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848F8" w14:textId="13989EFB" w:rsidR="008C631B" w:rsidRPr="00453604" w:rsidRDefault="00D4446E" w:rsidP="008C631B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453604">
        <w:rPr>
          <w:rFonts w:ascii="宋体" w:hAnsi="宋体" w:hint="eastAsia"/>
          <w:b/>
          <w:sz w:val="32"/>
          <w:szCs w:val="21"/>
        </w:rPr>
        <w:t>部编版五年级上册语文第四单元复习</w:t>
      </w:r>
    </w:p>
    <w:p w14:paraId="49740186" w14:textId="77777777" w:rsidR="008C631B" w:rsidRPr="00194E07" w:rsidRDefault="008C631B" w:rsidP="008C631B">
      <w:pPr>
        <w:spacing w:line="360" w:lineRule="auto"/>
        <w:ind w:leftChars="-67" w:left="384" w:hangingChars="250" w:hanging="525"/>
        <w:jc w:val="left"/>
        <w:rPr>
          <w:rFonts w:ascii="宋体" w:hAnsi="宋体"/>
          <w:szCs w:val="21"/>
        </w:rPr>
      </w:pPr>
      <w:r w:rsidRPr="00194E07">
        <w:rPr>
          <w:rFonts w:ascii="宋体" w:hAnsi="宋体" w:hint="eastAsia"/>
          <w:szCs w:val="21"/>
        </w:rPr>
        <w:t>一、基础训练</w:t>
      </w:r>
    </w:p>
    <w:p w14:paraId="026B4AB3" w14:textId="4E91D2D0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1．给下列加</w:t>
      </w:r>
      <w:r>
        <w:rPr>
          <w:rFonts w:hAnsi="宋体" w:hint="eastAsia"/>
        </w:rPr>
        <w:t>粗</w:t>
      </w:r>
      <w:r w:rsidRPr="00194E07">
        <w:rPr>
          <w:rFonts w:hAnsi="宋体"/>
        </w:rPr>
        <w:t>字选择正确的读音，画“√”。</w:t>
      </w:r>
    </w:p>
    <w:p w14:paraId="691D6069" w14:textId="77777777" w:rsidR="008C631B" w:rsidRPr="00194E07" w:rsidRDefault="008C631B" w:rsidP="008C631B">
      <w:pPr>
        <w:pStyle w:val="a5"/>
        <w:spacing w:line="360" w:lineRule="auto"/>
        <w:ind w:leftChars="136" w:left="601" w:hangingChars="150" w:hanging="315"/>
        <w:rPr>
          <w:rFonts w:hAnsi="宋体"/>
        </w:rPr>
      </w:pPr>
      <w:r w:rsidRPr="00194E07">
        <w:rPr>
          <w:rFonts w:hAnsi="宋体"/>
        </w:rPr>
        <w:t xml:space="preserve"> (1)这支军队终于投</w:t>
      </w:r>
      <w:r w:rsidRPr="008C631B">
        <w:rPr>
          <w:rFonts w:hAnsi="宋体"/>
          <w:b/>
          <w:bCs/>
        </w:rPr>
        <w:t>降</w:t>
      </w:r>
      <w:r w:rsidRPr="00194E07">
        <w:rPr>
          <w:rFonts w:hAnsi="宋体"/>
        </w:rPr>
        <w:t>(jiàng　xiáng)了，他们的军旗也随之</w:t>
      </w:r>
      <w:r w:rsidRPr="008C631B">
        <w:rPr>
          <w:rFonts w:hAnsi="宋体"/>
          <w:b/>
          <w:bCs/>
        </w:rPr>
        <w:t>降</w:t>
      </w:r>
      <w:r w:rsidRPr="00194E07">
        <w:rPr>
          <w:rFonts w:hAnsi="宋体"/>
        </w:rPr>
        <w:t>(jiàng　xiáng)落。</w:t>
      </w:r>
    </w:p>
    <w:p w14:paraId="27087C82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(2)</w:t>
      </w:r>
      <w:r w:rsidRPr="008C631B">
        <w:rPr>
          <w:rFonts w:hAnsi="宋体"/>
          <w:b/>
          <w:bCs/>
        </w:rPr>
        <w:t>哼</w:t>
      </w:r>
      <w:r w:rsidRPr="00194E07">
        <w:rPr>
          <w:rFonts w:hAnsi="宋体"/>
        </w:rPr>
        <w:t>(hēng　hng)，凭什么说他</w:t>
      </w:r>
      <w:r w:rsidRPr="008C631B">
        <w:rPr>
          <w:rFonts w:hAnsi="宋体"/>
          <w:b/>
          <w:bCs/>
        </w:rPr>
        <w:t>哼</w:t>
      </w:r>
      <w:r w:rsidRPr="00194E07">
        <w:rPr>
          <w:rFonts w:hAnsi="宋体"/>
        </w:rPr>
        <w:t>(hēng　hng )的歌好听些？</w:t>
      </w:r>
    </w:p>
    <w:p w14:paraId="0B9D41F9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(3)土地面积太大，如果通过目测进行数</w:t>
      </w:r>
      <w:r w:rsidRPr="008C631B">
        <w:rPr>
          <w:rFonts w:hAnsi="宋体"/>
          <w:b/>
          <w:bCs/>
        </w:rPr>
        <w:t>量</w:t>
      </w:r>
      <w:r w:rsidRPr="00194E07">
        <w:rPr>
          <w:rFonts w:hAnsi="宋体"/>
        </w:rPr>
        <w:t>(liàng　liáng)估计，没有仪器测</w:t>
      </w:r>
      <w:r w:rsidRPr="008C631B">
        <w:rPr>
          <w:rFonts w:hAnsi="宋体"/>
          <w:b/>
          <w:bCs/>
        </w:rPr>
        <w:t>量</w:t>
      </w:r>
      <w:r w:rsidRPr="00194E07">
        <w:rPr>
          <w:rFonts w:hAnsi="宋体"/>
        </w:rPr>
        <w:t>(liàng</w:t>
      </w:r>
      <w:r w:rsidRPr="00194E07">
        <w:rPr>
          <w:rFonts w:hAnsi="宋体" w:hint="eastAsia"/>
        </w:rPr>
        <w:t xml:space="preserve">  </w:t>
      </w:r>
      <w:r w:rsidRPr="00194E07">
        <w:rPr>
          <w:rFonts w:hAnsi="宋体"/>
        </w:rPr>
        <w:t>liáng)的准。</w:t>
      </w:r>
    </w:p>
    <w:p w14:paraId="2AF8B085" w14:textId="134A37CB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2．下列加</w:t>
      </w:r>
      <w:r w:rsidR="00065B9A">
        <w:rPr>
          <w:rFonts w:hAnsi="宋体" w:hint="eastAsia"/>
        </w:rPr>
        <w:t>粗</w:t>
      </w:r>
      <w:r w:rsidRPr="00194E07">
        <w:rPr>
          <w:rFonts w:hAnsi="宋体"/>
        </w:rPr>
        <w:t>字读音完全正确的一项是(　　)</w:t>
      </w:r>
    </w:p>
    <w:p w14:paraId="2198A799" w14:textId="1740FEFB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A．玲</w:t>
      </w:r>
      <w:r w:rsidRPr="00065B9A">
        <w:rPr>
          <w:rFonts w:hAnsi="宋体"/>
          <w:b/>
          <w:bCs/>
        </w:rPr>
        <w:t>珑</w:t>
      </w:r>
      <w:r w:rsidRPr="00194E07">
        <w:rPr>
          <w:rFonts w:hAnsi="宋体"/>
        </w:rPr>
        <w:t xml:space="preserve">剔透(nóng)　</w:t>
      </w:r>
      <w:r w:rsidR="007E6A69">
        <w:rPr>
          <w:rFonts w:hAnsi="宋体" w:hint="eastAsia"/>
        </w:rPr>
        <w:t xml:space="preserve"> </w:t>
      </w:r>
      <w:r w:rsidRPr="00194E07">
        <w:rPr>
          <w:rFonts w:hAnsi="宋体"/>
        </w:rPr>
        <w:t>隐</w:t>
      </w:r>
      <w:r w:rsidRPr="00065B9A">
        <w:rPr>
          <w:rFonts w:hAnsi="宋体"/>
          <w:b/>
          <w:bCs/>
        </w:rPr>
        <w:t>瞒</w:t>
      </w:r>
      <w:r w:rsidRPr="00194E07">
        <w:rPr>
          <w:rFonts w:hAnsi="宋体"/>
        </w:rPr>
        <w:t xml:space="preserve">(mán)　</w:t>
      </w:r>
      <w:r w:rsidR="007E6A69">
        <w:rPr>
          <w:rFonts w:hAnsi="宋体" w:hint="eastAsia"/>
        </w:rPr>
        <w:t xml:space="preserve"> </w:t>
      </w:r>
      <w:r w:rsidRPr="00065B9A">
        <w:rPr>
          <w:rFonts w:hAnsi="宋体"/>
          <w:b/>
          <w:bCs/>
        </w:rPr>
        <w:t>宏</w:t>
      </w:r>
      <w:r w:rsidRPr="00194E07">
        <w:rPr>
          <w:rFonts w:hAnsi="宋体"/>
        </w:rPr>
        <w:t xml:space="preserve">伟(hóng)　</w:t>
      </w:r>
      <w:r w:rsidRPr="00194E07">
        <w:rPr>
          <w:rFonts w:hAnsi="宋体" w:hint="eastAsia"/>
        </w:rPr>
        <w:t xml:space="preserve"> </w:t>
      </w:r>
      <w:r w:rsidRPr="00065B9A">
        <w:rPr>
          <w:rFonts w:hAnsi="宋体"/>
          <w:b/>
          <w:bCs/>
        </w:rPr>
        <w:t>舀</w:t>
      </w:r>
      <w:r w:rsidRPr="00194E07">
        <w:rPr>
          <w:rFonts w:hAnsi="宋体"/>
        </w:rPr>
        <w:t>水(yǎo)</w:t>
      </w:r>
    </w:p>
    <w:p w14:paraId="786264C8" w14:textId="77777777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B．有</w:t>
      </w:r>
      <w:r w:rsidRPr="00065B9A">
        <w:rPr>
          <w:rFonts w:hAnsi="宋体"/>
          <w:b/>
          <w:bCs/>
        </w:rPr>
        <w:t>恃</w:t>
      </w:r>
      <w:r w:rsidRPr="00194E07">
        <w:rPr>
          <w:rFonts w:hAnsi="宋体"/>
        </w:rPr>
        <w:t xml:space="preserve">无恐(sì)  </w:t>
      </w:r>
      <w:r w:rsidRPr="00194E07">
        <w:rPr>
          <w:rFonts w:hAnsi="宋体" w:hint="eastAsia"/>
        </w:rPr>
        <w:t xml:space="preserve">   </w:t>
      </w:r>
      <w:r w:rsidRPr="00194E07">
        <w:rPr>
          <w:rFonts w:hAnsi="宋体"/>
        </w:rPr>
        <w:t>抖</w:t>
      </w:r>
      <w:r w:rsidRPr="00065B9A">
        <w:rPr>
          <w:rFonts w:hAnsi="宋体"/>
          <w:b/>
          <w:bCs/>
        </w:rPr>
        <w:t>擞</w:t>
      </w:r>
      <w:r w:rsidRPr="00194E07">
        <w:rPr>
          <w:rFonts w:hAnsi="宋体"/>
        </w:rPr>
        <w:t xml:space="preserve">(sǒu)  </w:t>
      </w:r>
      <w:r w:rsidRPr="00194E07">
        <w:rPr>
          <w:rFonts w:hAnsi="宋体" w:hint="eastAsia"/>
        </w:rPr>
        <w:t xml:space="preserve"> </w:t>
      </w:r>
      <w:r w:rsidRPr="00194E07">
        <w:rPr>
          <w:rFonts w:hAnsi="宋体"/>
        </w:rPr>
        <w:t>倾</w:t>
      </w:r>
      <w:r w:rsidRPr="00065B9A">
        <w:rPr>
          <w:rFonts w:hAnsi="宋体"/>
          <w:b/>
          <w:bCs/>
        </w:rPr>
        <w:t>泻</w:t>
      </w:r>
      <w:r w:rsidRPr="00194E07">
        <w:rPr>
          <w:rFonts w:hAnsi="宋体"/>
        </w:rPr>
        <w:t xml:space="preserve">(xiè)  </w:t>
      </w:r>
      <w:r w:rsidRPr="00194E07">
        <w:rPr>
          <w:rFonts w:hAnsi="宋体" w:hint="eastAsia"/>
        </w:rPr>
        <w:t xml:space="preserve">  </w:t>
      </w:r>
      <w:r w:rsidRPr="00065B9A">
        <w:rPr>
          <w:rFonts w:hAnsi="宋体"/>
          <w:b/>
          <w:bCs/>
        </w:rPr>
        <w:t>惶</w:t>
      </w:r>
      <w:r w:rsidRPr="00194E07">
        <w:rPr>
          <w:rFonts w:hAnsi="宋体"/>
        </w:rPr>
        <w:t>恐(huánɡ)</w:t>
      </w:r>
    </w:p>
    <w:p w14:paraId="71C14271" w14:textId="77777777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C．</w:t>
      </w:r>
      <w:r w:rsidRPr="00065B9A">
        <w:rPr>
          <w:rFonts w:hAnsi="宋体"/>
          <w:b/>
          <w:bCs/>
        </w:rPr>
        <w:t>鳞</w:t>
      </w:r>
      <w:r w:rsidRPr="00194E07">
        <w:rPr>
          <w:rFonts w:hAnsi="宋体"/>
        </w:rPr>
        <w:t xml:space="preserve">爪飞扬(lín)  </w:t>
      </w:r>
      <w:r w:rsidRPr="00194E07">
        <w:rPr>
          <w:rFonts w:hAnsi="宋体" w:hint="eastAsia"/>
        </w:rPr>
        <w:t xml:space="preserve">  </w:t>
      </w:r>
      <w:r w:rsidRPr="00194E07">
        <w:rPr>
          <w:rFonts w:hAnsi="宋体"/>
        </w:rPr>
        <w:t>灰</w:t>
      </w:r>
      <w:r w:rsidRPr="00065B9A">
        <w:rPr>
          <w:rFonts w:hAnsi="宋体"/>
          <w:b/>
          <w:bCs/>
        </w:rPr>
        <w:t>烬</w:t>
      </w:r>
      <w:r w:rsidRPr="00194E07">
        <w:rPr>
          <w:rFonts w:hAnsi="宋体"/>
        </w:rPr>
        <w:t xml:space="preserve">(jìn)  </w:t>
      </w:r>
      <w:r w:rsidRPr="00194E07">
        <w:rPr>
          <w:rFonts w:hAnsi="宋体" w:hint="eastAsia"/>
        </w:rPr>
        <w:t xml:space="preserve">  </w:t>
      </w:r>
      <w:r w:rsidRPr="00065B9A">
        <w:rPr>
          <w:rFonts w:hAnsi="宋体"/>
          <w:b/>
          <w:bCs/>
        </w:rPr>
        <w:t>熏</w:t>
      </w:r>
      <w:r w:rsidRPr="00194E07">
        <w:rPr>
          <w:rFonts w:hAnsi="宋体"/>
        </w:rPr>
        <w:t xml:space="preserve">染(xūn)  </w:t>
      </w:r>
      <w:r w:rsidRPr="00194E07">
        <w:rPr>
          <w:rFonts w:hAnsi="宋体" w:hint="eastAsia"/>
        </w:rPr>
        <w:t xml:space="preserve"> </w:t>
      </w:r>
      <w:r w:rsidRPr="00065B9A">
        <w:rPr>
          <w:rFonts w:hAnsi="宋体"/>
          <w:b/>
          <w:bCs/>
        </w:rPr>
        <w:t>亥</w:t>
      </w:r>
      <w:r w:rsidRPr="00194E07">
        <w:rPr>
          <w:rFonts w:hAnsi="宋体"/>
        </w:rPr>
        <w:t>时(hài)</w:t>
      </w:r>
    </w:p>
    <w:p w14:paraId="1E1ED793" w14:textId="3433BF0F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D．万马齐</w:t>
      </w:r>
      <w:r w:rsidRPr="00065B9A">
        <w:rPr>
          <w:rFonts w:hAnsi="宋体"/>
          <w:b/>
          <w:bCs/>
        </w:rPr>
        <w:t>喑</w:t>
      </w:r>
      <w:r w:rsidRPr="00194E07">
        <w:rPr>
          <w:rFonts w:hAnsi="宋体"/>
        </w:rPr>
        <w:t xml:space="preserve">(yīn) </w:t>
      </w:r>
      <w:r w:rsidRPr="00194E07">
        <w:rPr>
          <w:rFonts w:hAnsi="宋体" w:hint="eastAsia"/>
        </w:rPr>
        <w:t xml:space="preserve"> </w:t>
      </w:r>
      <w:r w:rsidRPr="00194E07">
        <w:rPr>
          <w:rFonts w:hAnsi="宋体"/>
        </w:rPr>
        <w:t xml:space="preserve"> </w:t>
      </w:r>
      <w:r w:rsidRPr="00194E07">
        <w:rPr>
          <w:rFonts w:hAnsi="宋体" w:hint="eastAsia"/>
        </w:rPr>
        <w:t xml:space="preserve"> </w:t>
      </w:r>
      <w:r w:rsidRPr="00194E07">
        <w:rPr>
          <w:rFonts w:hAnsi="宋体"/>
        </w:rPr>
        <w:t>挑</w:t>
      </w:r>
      <w:r w:rsidRPr="00065B9A">
        <w:rPr>
          <w:rFonts w:hAnsi="宋体"/>
          <w:b/>
          <w:bCs/>
        </w:rPr>
        <w:t>剔</w:t>
      </w:r>
      <w:r w:rsidRPr="00194E07">
        <w:rPr>
          <w:rFonts w:hAnsi="宋体"/>
        </w:rPr>
        <w:t xml:space="preserve">(tì)  </w:t>
      </w:r>
      <w:r w:rsidRPr="00194E07">
        <w:rPr>
          <w:rFonts w:hAnsi="宋体" w:hint="eastAsia"/>
        </w:rPr>
        <w:t xml:space="preserve">  </w:t>
      </w:r>
      <w:r w:rsidRPr="00065B9A">
        <w:rPr>
          <w:rFonts w:hAnsi="宋体"/>
          <w:b/>
          <w:bCs/>
        </w:rPr>
        <w:t>搅</w:t>
      </w:r>
      <w:r w:rsidRPr="00194E07">
        <w:rPr>
          <w:rFonts w:hAnsi="宋体"/>
        </w:rPr>
        <w:t xml:space="preserve">动(jiǎo)  </w:t>
      </w:r>
      <w:r w:rsidRPr="00194E07">
        <w:rPr>
          <w:rFonts w:hAnsi="宋体" w:hint="eastAsia"/>
        </w:rPr>
        <w:t xml:space="preserve"> </w:t>
      </w:r>
      <w:r w:rsidR="007E6A69">
        <w:rPr>
          <w:rFonts w:hAnsi="宋体"/>
        </w:rPr>
        <w:t xml:space="preserve"> </w:t>
      </w:r>
      <w:r w:rsidRPr="00194E07">
        <w:rPr>
          <w:rFonts w:hAnsi="宋体"/>
        </w:rPr>
        <w:t>步</w:t>
      </w:r>
      <w:r w:rsidRPr="00065B9A">
        <w:rPr>
          <w:rFonts w:hAnsi="宋体"/>
          <w:b/>
          <w:bCs/>
        </w:rPr>
        <w:t>履</w:t>
      </w:r>
      <w:r w:rsidRPr="00194E07">
        <w:rPr>
          <w:rFonts w:hAnsi="宋体"/>
        </w:rPr>
        <w:t>(lǚ)</w:t>
      </w:r>
    </w:p>
    <w:p w14:paraId="2040D2E2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3．</w:t>
      </w:r>
      <w:r w:rsidRPr="00194E07">
        <w:rPr>
          <w:rFonts w:hAnsi="宋体" w:hint="eastAsia"/>
        </w:rPr>
        <w:t>下列词语中没有错别字的一项是(　　)</w:t>
      </w:r>
      <w:r w:rsidRPr="00194E07">
        <w:rPr>
          <w:rFonts w:hAnsi="宋体"/>
        </w:rPr>
        <w:t>。</w:t>
      </w:r>
    </w:p>
    <w:p w14:paraId="71E6EF95" w14:textId="77777777" w:rsidR="008C631B" w:rsidRPr="00194E07" w:rsidRDefault="008C631B" w:rsidP="008C631B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94E07">
        <w:rPr>
          <w:rFonts w:ascii="宋体" w:hAnsi="宋体"/>
          <w:szCs w:val="21"/>
        </w:rPr>
        <w:t>A．举世闻明　　　处心积虑　　　兵慌马乱　　　民不聊生</w:t>
      </w:r>
    </w:p>
    <w:p w14:paraId="43820BE8" w14:textId="77777777" w:rsidR="008C631B" w:rsidRPr="00194E07" w:rsidRDefault="008C631B" w:rsidP="008C631B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94E07">
        <w:rPr>
          <w:rFonts w:ascii="宋体" w:hAnsi="宋体"/>
          <w:szCs w:val="21"/>
        </w:rPr>
        <w:t>B．路不拾遗　　　玲珑剔透　　　夜不闭户　　　人寿年丰</w:t>
      </w:r>
    </w:p>
    <w:p w14:paraId="6F0FA8F5" w14:textId="77777777" w:rsidR="008C631B" w:rsidRPr="00194E07" w:rsidRDefault="008C631B" w:rsidP="008C631B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94E07">
        <w:rPr>
          <w:rFonts w:ascii="宋体" w:hAnsi="宋体"/>
          <w:szCs w:val="21"/>
        </w:rPr>
        <w:t>C．生灵涂碳　　　兴高彩烈　　　多事知秋　　　流离失所</w:t>
      </w:r>
    </w:p>
    <w:p w14:paraId="46D1AB80" w14:textId="77777777" w:rsidR="008C631B" w:rsidRPr="00194E07" w:rsidRDefault="008C631B" w:rsidP="008C631B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94E07">
        <w:rPr>
          <w:rFonts w:ascii="宋体" w:hAnsi="宋体"/>
          <w:szCs w:val="21"/>
        </w:rPr>
        <w:t>D．哀宏遍野　　　得意忘形　　　诗情画意　　　金碧辉煌</w:t>
      </w:r>
    </w:p>
    <w:p w14:paraId="74AD27F0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>4</w:t>
      </w:r>
      <w:r w:rsidRPr="00194E07">
        <w:rPr>
          <w:rFonts w:hAnsi="宋体"/>
        </w:rPr>
        <w:t>.</w:t>
      </w:r>
      <w:r w:rsidRPr="00194E07">
        <w:rPr>
          <w:rFonts w:hAnsi="宋体" w:hint="eastAsia"/>
        </w:rPr>
        <w:t>按要求把下列词语补充完整，再完成练习。</w:t>
      </w:r>
    </w:p>
    <w:p w14:paraId="31E2053E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 xml:space="preserve">①____忧____患(填意思相反的字)　</w:t>
      </w:r>
    </w:p>
    <w:p w14:paraId="46EFFA75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>②足____多____(填意思相近的字)</w:t>
      </w:r>
    </w:p>
    <w:p w14:paraId="1B74A5BD" w14:textId="77777777" w:rsidR="00262159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 xml:space="preserve">③________远扬(坏名声)   </w:t>
      </w:r>
    </w:p>
    <w:p w14:paraId="7F6839A9" w14:textId="454B0DC7" w:rsidR="008C631B" w:rsidRPr="00194E07" w:rsidRDefault="008C631B" w:rsidP="00262159">
      <w:pPr>
        <w:pStyle w:val="a5"/>
        <w:spacing w:line="360" w:lineRule="auto"/>
        <w:rPr>
          <w:rFonts w:hAnsi="宋体"/>
        </w:rPr>
      </w:pPr>
      <w:r w:rsidRPr="00194E07">
        <w:rPr>
          <w:rFonts w:hAnsi="宋体" w:hint="eastAsia"/>
        </w:rPr>
        <w:t>④________多端(狡诈的计策)</w:t>
      </w:r>
    </w:p>
    <w:p w14:paraId="2879FC48" w14:textId="6B5C54A5" w:rsidR="008C631B" w:rsidRPr="00194E07" w:rsidRDefault="008C631B" w:rsidP="00262159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>1. 以上各词中是褒义词的有：________，是贬义词的有：____________。(填序号)</w:t>
      </w:r>
    </w:p>
    <w:p w14:paraId="6AD01F95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>2. 写三个描写国家安宁、人民生活幸福的词语：</w:t>
      </w:r>
    </w:p>
    <w:p w14:paraId="4D5897A1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>________________、________________、________________。</w:t>
      </w:r>
    </w:p>
    <w:p w14:paraId="5ABDE91B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5．把下列词语补充完整，并选词填空。</w:t>
      </w:r>
    </w:p>
    <w:p w14:paraId="42A4A70C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jc w:val="left"/>
        <w:rPr>
          <w:rFonts w:hAnsi="宋体"/>
        </w:rPr>
      </w:pPr>
      <w:r w:rsidRPr="00194E07">
        <w:rPr>
          <w:rFonts w:hAnsi="宋体" w:hint="eastAsia"/>
        </w:rPr>
        <w:t xml:space="preserve">    </w:t>
      </w:r>
      <w:r w:rsidRPr="00194E07">
        <w:rPr>
          <w:rFonts w:hAnsi="宋体"/>
        </w:rPr>
        <w:t>金(　 )辉(　 )　　哀鸿(　 )(　 ) 　　诗(　 )画(　 )</w:t>
      </w:r>
    </w:p>
    <w:p w14:paraId="41A942F6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 w:hint="eastAsia"/>
        </w:rPr>
        <w:t xml:space="preserve">    </w:t>
      </w:r>
      <w:r w:rsidRPr="00194E07">
        <w:rPr>
          <w:rFonts w:hAnsi="宋体"/>
        </w:rPr>
        <w:t xml:space="preserve">安(　 )乐(　 )  </w:t>
      </w:r>
      <w:r w:rsidRPr="00194E07">
        <w:rPr>
          <w:rFonts w:hAnsi="宋体" w:hint="eastAsia"/>
        </w:rPr>
        <w:t xml:space="preserve">  </w:t>
      </w:r>
      <w:r w:rsidRPr="00194E07">
        <w:rPr>
          <w:rFonts w:hAnsi="宋体"/>
        </w:rPr>
        <w:t xml:space="preserve">多事(　 )(　 ) </w:t>
      </w:r>
      <w:r w:rsidRPr="00194E07">
        <w:rPr>
          <w:rFonts w:hAnsi="宋体" w:hint="eastAsia"/>
        </w:rPr>
        <w:t xml:space="preserve">   </w:t>
      </w:r>
      <w:r w:rsidRPr="00194E07">
        <w:rPr>
          <w:rFonts w:hAnsi="宋体"/>
        </w:rPr>
        <w:t xml:space="preserve"> 流离(　)(　)</w:t>
      </w:r>
    </w:p>
    <w:p w14:paraId="157ABBC6" w14:textId="77777777" w:rsidR="008C631B" w:rsidRPr="00194E07" w:rsidRDefault="008C631B" w:rsidP="008C631B">
      <w:pPr>
        <w:pStyle w:val="a5"/>
        <w:spacing w:line="360" w:lineRule="auto"/>
        <w:ind w:leftChars="135" w:left="600" w:hangingChars="151" w:hanging="317"/>
        <w:rPr>
          <w:rFonts w:hAnsi="宋体"/>
        </w:rPr>
      </w:pPr>
      <w:r w:rsidRPr="00194E07">
        <w:rPr>
          <w:rFonts w:hAnsi="宋体"/>
        </w:rPr>
        <w:t>(1)在过去，许多人过着________________的生活，而现在，人们则</w:t>
      </w:r>
      <w:r w:rsidRPr="00194E07">
        <w:rPr>
          <w:rFonts w:hAnsi="宋体" w:hint="eastAsia"/>
        </w:rPr>
        <w:lastRenderedPageBreak/>
        <w:t>____</w:t>
      </w:r>
      <w:r w:rsidRPr="00194E07">
        <w:rPr>
          <w:rFonts w:hAnsi="宋体"/>
        </w:rPr>
        <w:t>___________________________________。</w:t>
      </w:r>
    </w:p>
    <w:p w14:paraId="20825DB1" w14:textId="77777777" w:rsidR="008C631B" w:rsidRPr="00194E07" w:rsidRDefault="008C631B" w:rsidP="008C631B">
      <w:pPr>
        <w:pStyle w:val="a5"/>
        <w:spacing w:line="360" w:lineRule="auto"/>
        <w:ind w:leftChars="135" w:left="600" w:hangingChars="151" w:hanging="317"/>
        <w:rPr>
          <w:rFonts w:hAnsi="宋体"/>
        </w:rPr>
      </w:pPr>
      <w:r w:rsidRPr="00194E07">
        <w:rPr>
          <w:rFonts w:hAnsi="宋体"/>
        </w:rPr>
        <w:t>(2)在灯光的照耀下，这座宫殿显得更加________________，但走廊里的鲜花却令宫殿多了几分________________。</w:t>
      </w:r>
    </w:p>
    <w:p w14:paraId="44512312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6．读下面的句子，请将正确的词语填在括号里。</w:t>
      </w:r>
    </w:p>
    <w:p w14:paraId="77BB4639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jc w:val="center"/>
        <w:rPr>
          <w:rFonts w:hAnsi="宋体"/>
        </w:rPr>
      </w:pPr>
      <w:r w:rsidRPr="00194E07">
        <w:rPr>
          <w:rFonts w:hAnsi="宋体"/>
        </w:rPr>
        <w:t xml:space="preserve">一泻千里　富丽堂皇　不拘一格　恃强凌弱　</w:t>
      </w:r>
    </w:p>
    <w:p w14:paraId="6681ECFE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(1)李白的诗歌，雄浑奔放，大有(　　　　　)之势。</w:t>
      </w:r>
    </w:p>
    <w:p w14:paraId="216DC8E2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(2)这幅油画显示了皇宫的(　　　　　)。</w:t>
      </w:r>
    </w:p>
    <w:p w14:paraId="0BC03C34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(3)鲁迅先生的杂文，挥洒自如，(　　　　　)，嬉笑怒骂，皆成文章。</w:t>
      </w:r>
    </w:p>
    <w:p w14:paraId="68D24FE9" w14:textId="77777777" w:rsidR="008C631B" w:rsidRPr="00194E07" w:rsidRDefault="008C631B" w:rsidP="008C631B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(4)帝国主义(　　　　　)，遭到各国人民的强烈反对。</w:t>
      </w:r>
    </w:p>
    <w:p w14:paraId="67508040" w14:textId="77777777" w:rsidR="008C631B" w:rsidRPr="00194E07" w:rsidRDefault="008C631B" w:rsidP="008C631B">
      <w:pPr>
        <w:pStyle w:val="a5"/>
        <w:spacing w:line="360" w:lineRule="auto"/>
        <w:ind w:leftChars="1" w:left="319" w:hangingChars="151" w:hanging="317"/>
        <w:rPr>
          <w:rFonts w:hAnsi="宋体"/>
        </w:rPr>
      </w:pPr>
      <w:r w:rsidRPr="00194E07">
        <w:rPr>
          <w:rFonts w:hAnsi="宋体"/>
        </w:rPr>
        <w:t>7．按要求完成句子练习。</w:t>
      </w:r>
    </w:p>
    <w:p w14:paraId="1654F297" w14:textId="77777777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(1)圆明园是当时世界上最大的博物馆、艺术馆。(改为反问句)</w:t>
      </w:r>
    </w:p>
    <w:p w14:paraId="53EB4E71" w14:textId="77777777" w:rsidR="008C631B" w:rsidRPr="00194E07" w:rsidRDefault="008C631B" w:rsidP="008C631B">
      <w:pPr>
        <w:pStyle w:val="a5"/>
        <w:spacing w:line="360" w:lineRule="auto"/>
        <w:ind w:leftChars="202" w:left="424" w:firstLine="285"/>
        <w:rPr>
          <w:rFonts w:hAnsi="宋体"/>
        </w:rPr>
      </w:pPr>
      <w:r w:rsidRPr="00194E07">
        <w:rPr>
          <w:rFonts w:hAnsi="宋体"/>
        </w:rPr>
        <w:t>___________________________________________________</w:t>
      </w:r>
    </w:p>
    <w:p w14:paraId="052D18C0" w14:textId="77777777" w:rsidR="008C631B" w:rsidRPr="00194E07" w:rsidRDefault="008C631B" w:rsidP="008C631B">
      <w:pPr>
        <w:pStyle w:val="a5"/>
        <w:spacing w:line="360" w:lineRule="auto"/>
        <w:ind w:leftChars="201" w:left="706" w:hanging="284"/>
        <w:rPr>
          <w:rFonts w:hAnsi="宋体"/>
        </w:rPr>
      </w:pPr>
      <w:r w:rsidRPr="00194E07">
        <w:rPr>
          <w:rFonts w:hAnsi="宋体"/>
        </w:rPr>
        <w:t>(2)还有许多小园，分布在圆明园东、西、南三面，众星拱月般环绕在圆明园周围。(用相同的修辞手法写一句话)</w:t>
      </w:r>
    </w:p>
    <w:p w14:paraId="2E1B2D1B" w14:textId="77777777" w:rsidR="008C631B" w:rsidRPr="00194E07" w:rsidRDefault="008C631B" w:rsidP="008C631B">
      <w:pPr>
        <w:pStyle w:val="a5"/>
        <w:spacing w:line="360" w:lineRule="auto"/>
        <w:ind w:leftChars="202" w:left="424" w:firstLine="285"/>
        <w:rPr>
          <w:rFonts w:hAnsi="宋体"/>
        </w:rPr>
      </w:pPr>
      <w:r w:rsidRPr="00194E07">
        <w:rPr>
          <w:rFonts w:hAnsi="宋体"/>
        </w:rPr>
        <w:t>___________________________________________________</w:t>
      </w:r>
    </w:p>
    <w:p w14:paraId="639E36DA" w14:textId="77777777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(3)区分“足智多谋”和“诡计多端”，并选择其中一个词写一句话。</w:t>
      </w:r>
    </w:p>
    <w:p w14:paraId="47AB456D" w14:textId="77777777" w:rsidR="008C631B" w:rsidRPr="00194E07" w:rsidRDefault="008C631B" w:rsidP="008C631B">
      <w:pPr>
        <w:pStyle w:val="a5"/>
        <w:spacing w:line="360" w:lineRule="auto"/>
        <w:ind w:leftChars="337" w:left="708"/>
        <w:rPr>
          <w:rFonts w:hAnsi="宋体"/>
        </w:rPr>
      </w:pPr>
      <w:r w:rsidRPr="00194E07">
        <w:rPr>
          <w:rFonts w:hAnsi="宋体"/>
        </w:rPr>
        <w:t>_____________________________________________________</w:t>
      </w:r>
    </w:p>
    <w:p w14:paraId="10934696" w14:textId="77777777" w:rsidR="008C631B" w:rsidRPr="00194E07" w:rsidRDefault="008C631B" w:rsidP="008C631B">
      <w:pPr>
        <w:pStyle w:val="a5"/>
        <w:spacing w:line="360" w:lineRule="auto"/>
        <w:ind w:leftChars="202" w:left="424" w:firstLine="1"/>
        <w:rPr>
          <w:rFonts w:hAnsi="宋体"/>
        </w:rPr>
      </w:pPr>
      <w:r w:rsidRPr="00194E07">
        <w:rPr>
          <w:rFonts w:hAnsi="宋体"/>
        </w:rPr>
        <w:t>(4)壮哉，我中国少年，与国无疆！(用现代汉语把它的意思写出来)。</w:t>
      </w:r>
    </w:p>
    <w:p w14:paraId="7D078FC0" w14:textId="77777777" w:rsidR="008C631B" w:rsidRPr="00194E07" w:rsidRDefault="008C631B" w:rsidP="008C631B">
      <w:pPr>
        <w:pStyle w:val="a5"/>
        <w:spacing w:line="360" w:lineRule="auto"/>
        <w:ind w:leftChars="202" w:left="424" w:firstLine="285"/>
        <w:rPr>
          <w:rFonts w:hAnsi="宋体"/>
        </w:rPr>
      </w:pPr>
      <w:r w:rsidRPr="00194E07">
        <w:rPr>
          <w:rFonts w:hAnsi="宋体"/>
        </w:rPr>
        <w:t>_____________________________________________________</w:t>
      </w:r>
    </w:p>
    <w:p w14:paraId="1BFD1AF0" w14:textId="77777777" w:rsidR="008C631B" w:rsidRPr="008C631B" w:rsidRDefault="008C631B" w:rsidP="008C631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二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631B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7190F0B4" w14:textId="57244FB7" w:rsidR="008C631B" w:rsidRPr="008C631B" w:rsidRDefault="008C631B" w:rsidP="00881763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8．下面是关于“南京大屠杀”的一段解释。请你读后，写写自己的感想。</w:t>
      </w:r>
    </w:p>
    <w:p w14:paraId="606F12AA" w14:textId="77777777" w:rsidR="008C631B" w:rsidRPr="008C631B" w:rsidRDefault="008C631B" w:rsidP="008C631B">
      <w:pPr>
        <w:spacing w:line="360" w:lineRule="auto"/>
        <w:ind w:leftChars="202" w:left="424" w:firstLineChars="202" w:firstLine="424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南京大屠杀指抗日战争期间，南京于1937年12月13日被占领后，侵华日军在日本华中方面军司令官松井石根和第6师团长谷寿夫的指挥下对南京及其附近地区进行长达6周的有组织、有计划、有预谋的大屠杀和奸淫、放火、抢劫等暴行。在南京大屠杀中，大量百姓及战俘被日军杀害，无数家庭支离破碎，南京大屠杀的遇难人数超过30万。</w:t>
      </w:r>
    </w:p>
    <w:p w14:paraId="202BE58B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F11BA8B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762E5769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6ADC4D14" w14:textId="77777777" w:rsidR="008C631B" w:rsidRPr="008C631B" w:rsidRDefault="008C631B" w:rsidP="008C631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三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631B">
        <w:rPr>
          <w:rFonts w:ascii="宋体" w:hAnsi="宋体"/>
          <w:kern w:val="0"/>
          <w:szCs w:val="21"/>
          <w:lang w:val="x-none" w:eastAsia="x-none"/>
        </w:rPr>
        <w:t>课本</w:t>
      </w:r>
      <w:r w:rsidRPr="008C631B">
        <w:rPr>
          <w:rFonts w:ascii="宋体" w:hAnsi="宋体" w:hint="eastAsia"/>
          <w:kern w:val="0"/>
          <w:szCs w:val="21"/>
          <w:lang w:val="x-none"/>
        </w:rPr>
        <w:t>知识</w:t>
      </w:r>
    </w:p>
    <w:p w14:paraId="2085F4E0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lastRenderedPageBreak/>
        <w:t>9．“那绿油油的一片，竟构成了一幅中国地图”是说战士们心中时刻装着__________，驻守__________就是守卫祖国。</w:t>
      </w:r>
    </w:p>
    <w:p w14:paraId="4E0FEB8C" w14:textId="77777777" w:rsidR="008C631B" w:rsidRPr="008C631B" w:rsidRDefault="008C631B" w:rsidP="008C631B">
      <w:pPr>
        <w:spacing w:line="360" w:lineRule="auto"/>
        <w:ind w:leftChars="1" w:left="319" w:hangingChars="151" w:hanging="317"/>
        <w:jc w:val="left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10．“暖风熏得游人醉”中的“暖风”有两层含义，既指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 xml:space="preserve">___________ </w:t>
      </w:r>
      <w:r w:rsidRPr="008C631B">
        <w:rPr>
          <w:rFonts w:ascii="宋体" w:hAnsi="宋体"/>
          <w:kern w:val="0"/>
          <w:szCs w:val="21"/>
          <w:lang w:val="x-none" w:eastAsia="x-none"/>
        </w:rPr>
        <w:t>_____________，又指________________________。</w:t>
      </w:r>
    </w:p>
    <w:p w14:paraId="53CC4036" w14:textId="77777777" w:rsidR="008C631B" w:rsidRPr="008C631B" w:rsidRDefault="008C631B" w:rsidP="008C631B">
      <w:pPr>
        <w:spacing w:line="360" w:lineRule="auto"/>
        <w:ind w:leftChars="1" w:left="319" w:hangingChars="151" w:hanging="317"/>
        <w:jc w:val="left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11．诗人一般都有爱国的情怀，你知道的爱国诗句有：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 xml:space="preserve">__________  </w:t>
      </w: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</w:t>
      </w:r>
    </w:p>
    <w:p w14:paraId="5DC8361A" w14:textId="77777777" w:rsidR="008C631B" w:rsidRPr="008C631B" w:rsidRDefault="008C631B" w:rsidP="008C631B">
      <w:pPr>
        <w:spacing w:line="360" w:lineRule="auto"/>
        <w:ind w:leftChars="-68" w:left="281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四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631B">
        <w:rPr>
          <w:rFonts w:ascii="宋体" w:hAnsi="宋体"/>
          <w:kern w:val="0"/>
          <w:szCs w:val="21"/>
          <w:lang w:val="x-none" w:eastAsia="x-none"/>
        </w:rPr>
        <w:t>阅读</w:t>
      </w:r>
      <w:r w:rsidRPr="008C631B">
        <w:rPr>
          <w:rFonts w:ascii="宋体" w:hAnsi="宋体" w:hint="eastAsia"/>
          <w:kern w:val="0"/>
          <w:szCs w:val="21"/>
          <w:lang w:val="x-none"/>
        </w:rPr>
        <w:t>理解</w:t>
      </w:r>
    </w:p>
    <w:p w14:paraId="64D05F28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(一)阅读材料，完成练习。</w:t>
      </w:r>
    </w:p>
    <w:p w14:paraId="28DF67F6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材料一：“一带一路”示意图。</w:t>
      </w:r>
    </w:p>
    <w:p w14:paraId="1DA40776" w14:textId="456F5A31" w:rsidR="008C631B" w:rsidRPr="008C631B" w:rsidRDefault="008C631B" w:rsidP="008C631B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 wp14:anchorId="69988A43" wp14:editId="5AF6B44A">
            <wp:simplePos x="0" y="0"/>
            <wp:positionH relativeFrom="column">
              <wp:posOffset>1201420</wp:posOffset>
            </wp:positionH>
            <wp:positionV relativeFrom="paragraph">
              <wp:posOffset>97790</wp:posOffset>
            </wp:positionV>
            <wp:extent cx="2522855" cy="146875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BEEB19" w14:textId="77777777" w:rsidR="008C631B" w:rsidRPr="008C631B" w:rsidRDefault="008C631B" w:rsidP="008C631B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</w:p>
    <w:p w14:paraId="0F4DDE86" w14:textId="77777777" w:rsidR="008C631B" w:rsidRPr="008C631B" w:rsidRDefault="008C631B" w:rsidP="008C631B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</w:p>
    <w:p w14:paraId="395E7640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/>
        </w:rPr>
      </w:pPr>
    </w:p>
    <w:p w14:paraId="50283779" w14:textId="77777777" w:rsidR="00262159" w:rsidRDefault="00262159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</w:p>
    <w:p w14:paraId="77EB383C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材料二：</w:t>
      </w:r>
    </w:p>
    <w:p w14:paraId="15D93E79" w14:textId="77777777" w:rsidR="008C631B" w:rsidRPr="008C631B" w:rsidRDefault="008C631B" w:rsidP="008C631B">
      <w:pPr>
        <w:spacing w:line="360" w:lineRule="auto"/>
        <w:ind w:left="1"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西汉时期张骞从长安出发，出使西域，开辟了丝绸之路，开启了一段辉煌的历史。我们的先辈郑和开拓远航，穿越惊涛骇浪，闯荡出连接西</w:t>
      </w:r>
      <w:bookmarkStart w:id="0" w:name="_GoBack"/>
      <w:bookmarkEnd w:id="0"/>
      <w:r w:rsidRPr="008C631B">
        <w:rPr>
          <w:rFonts w:ascii="宋体" w:hAnsi="宋体"/>
          <w:kern w:val="0"/>
          <w:szCs w:val="21"/>
          <w:lang w:val="x-none" w:eastAsia="x-none"/>
        </w:rPr>
        <w:t>方的海上丝绸之路，缔造了一段久远的故事，留下了一段让人感怀的沧桑岁月。</w:t>
      </w:r>
    </w:p>
    <w:p w14:paraId="4A3E785B" w14:textId="77777777" w:rsidR="008C631B" w:rsidRPr="008C631B" w:rsidRDefault="008C631B" w:rsidP="008C631B">
      <w:pPr>
        <w:spacing w:line="360" w:lineRule="auto"/>
        <w:ind w:left="1"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2013年9月，习近平总书记走进瓜果飘香的中亚国家哈萨克斯坦，在纳扎尔巴耶夫大学作演讲时提出“丝绸之路经济带”构想；10月，习近平总书记出访椰树芃芃(péng　péng)的东南亚时，又提出了“21世纪海上丝绸之路”倡议。随着“一带一路”的发展，跨欧亚的铁路、公路已经逐步延伸，航运、航空、管道和空间综合信息网络等日益发达。丝路文明走出历史，走下蓝图，走进日新月异的今天。</w:t>
      </w:r>
    </w:p>
    <w:p w14:paraId="599C1113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12．从示意图中可以看出，“一带一路”指的是______________和____________________________。</w:t>
      </w:r>
    </w:p>
    <w:p w14:paraId="5347F3D2" w14:textId="77777777" w:rsidR="008C631B" w:rsidRPr="008C631B" w:rsidRDefault="008C631B" w:rsidP="008C631B">
      <w:pPr>
        <w:wordWrap w:val="0"/>
        <w:topLinePunct/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13．开辟陆上丝绸之路的是______________，开辟海上丝绸之路的是________________，提出“一带一路”构想和倡议的是________________。</w:t>
      </w:r>
    </w:p>
    <w:p w14:paraId="0A61AB0A" w14:textId="77777777" w:rsidR="008C631B" w:rsidRPr="008C631B" w:rsidRDefault="008C631B" w:rsidP="008C631B">
      <w:pPr>
        <w:wordWrap w:val="0"/>
        <w:topLinePunct/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14．“一带一路”的“路”包含________、________、_______、航空、管道和空间综合信息网络“六路”，把中国和中亚、______</w:t>
      </w:r>
      <w:r w:rsidRPr="008C631B">
        <w:rPr>
          <w:rFonts w:ascii="宋体" w:hAnsi="宋体" w:hint="eastAsia"/>
          <w:kern w:val="0"/>
          <w:szCs w:val="21"/>
          <w:lang w:val="x-none"/>
        </w:rPr>
        <w:t>___</w:t>
      </w:r>
      <w:r w:rsidRPr="008C631B">
        <w:rPr>
          <w:rFonts w:ascii="宋体" w:hAnsi="宋体"/>
          <w:kern w:val="0"/>
          <w:szCs w:val="21"/>
          <w:lang w:val="x-none" w:eastAsia="x-none"/>
        </w:rPr>
        <w:t>_、________等紧紧地连在一起。</w:t>
      </w:r>
    </w:p>
    <w:p w14:paraId="5FEB59C0" w14:textId="77777777" w:rsidR="008C631B" w:rsidRPr="008C631B" w:rsidRDefault="008C631B" w:rsidP="008C631B">
      <w:pPr>
        <w:spacing w:line="360" w:lineRule="auto"/>
        <w:ind w:leftChars="1" w:left="319" w:hangingChars="151" w:hanging="317"/>
        <w:jc w:val="center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 xml:space="preserve"> (二)我不能忘掉祖国</w:t>
      </w:r>
    </w:p>
    <w:p w14:paraId="62DF00A7" w14:textId="77777777" w:rsidR="008C631B" w:rsidRPr="008C631B" w:rsidRDefault="008C631B" w:rsidP="008C631B">
      <w:pPr>
        <w:spacing w:line="360" w:lineRule="auto"/>
        <w:ind w:left="1"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lastRenderedPageBreak/>
        <w:t>1908年，宋庆龄15岁，就考入了佐治亚州梅肯市的威斯里安女子学院。她是一个文静而又喜欢思考的女孩子。她想到将来要为穷苦的祖国人民做事，就更加勤奋地学习。</w:t>
      </w:r>
    </w:p>
    <w:p w14:paraId="2028E1B5" w14:textId="77777777" w:rsidR="008C631B" w:rsidRPr="008C631B" w:rsidRDefault="008C631B" w:rsidP="008C631B">
      <w:pPr>
        <w:spacing w:line="360" w:lineRule="auto"/>
        <w:ind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有一次，班里要讨论历史方面的问题，她认真(搜　汇)集资料，认真思索，做了充分的准备。</w:t>
      </w:r>
    </w:p>
    <w:p w14:paraId="5B67AAD4" w14:textId="77777777" w:rsidR="008C631B" w:rsidRPr="008C631B" w:rsidRDefault="008C631B" w:rsidP="008C631B">
      <w:pPr>
        <w:spacing w:line="360" w:lineRule="auto"/>
        <w:ind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在讨论会上，一位美国学生站起来说：“我认为，历史的发展是难以估计的。你们看，那些所谓的文明古国，譬如亚洲的中国，已经被历史淘汰了。人类的希望，在美洲，在我们这里……”</w:t>
      </w:r>
    </w:p>
    <w:p w14:paraId="33116B32" w14:textId="77777777" w:rsidR="008C631B" w:rsidRPr="008C631B" w:rsidRDefault="008C631B" w:rsidP="008C631B">
      <w:pPr>
        <w:spacing w:line="360" w:lineRule="auto"/>
        <w:ind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这时，坐在前排的宋庆龄不以为然地摇了摇头。她紧锁双眉，耐心地听着美国同学的发言。</w:t>
      </w:r>
    </w:p>
    <w:p w14:paraId="3E4A3162" w14:textId="77777777" w:rsidR="008C631B" w:rsidRPr="008C631B" w:rsidRDefault="008C631B" w:rsidP="008C631B">
      <w:pPr>
        <w:spacing w:line="360" w:lineRule="auto"/>
        <w:ind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那位同学刚讲完，宋庆龄就站起身来。教室里立刻安静下来。宋庆龄虽然有些激动，但她仍然用(缓和　柔和)的声调说：“历史确实是在不断变化着的，但它永远属于亿万大众。拥有五千年文明的中国，没有被淘汰，也不可能被淘汰。有人说中国像一头沉睡的狮子，但它决不会永远沉睡下去。总有一天，东方睡狮的吼声将(震惊　震荡)全世界！因为它有广阔的土地，勤劳的人民，悠久的历史，富饶的物产，有无数革命志士，为了它的振兴正在进行着(歼　艰)苦卓绝的斗争！”</w:t>
      </w:r>
    </w:p>
    <w:p w14:paraId="3F555CBC" w14:textId="77777777" w:rsidR="008C631B" w:rsidRPr="008C631B" w:rsidRDefault="008C631B" w:rsidP="008C631B">
      <w:pPr>
        <w:spacing w:line="360" w:lineRule="auto"/>
        <w:ind w:firstLine="566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教室里响起了热烈的掌声。大家交口称赞：“说得好，以理服人。”“这些话多么有力量！”</w:t>
      </w:r>
    </w:p>
    <w:p w14:paraId="48D373DC" w14:textId="77777777" w:rsidR="008C631B" w:rsidRPr="008C631B" w:rsidRDefault="008C631B" w:rsidP="008C631B">
      <w:pPr>
        <w:spacing w:line="360" w:lineRule="auto"/>
        <w:ind w:left="1" w:firstLine="566"/>
        <w:rPr>
          <w:rFonts w:ascii="宋体" w:hAnsi="宋体"/>
          <w:kern w:val="0"/>
          <w:szCs w:val="21"/>
          <w:lang w:val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宋庆龄虽然身在国外，但她时时刻刻关心着国内的情况，她常对同学说：“我不能忘掉祖国，我对祖国充满了信心和希望！”</w:t>
      </w:r>
    </w:p>
    <w:p w14:paraId="73109769" w14:textId="77777777" w:rsidR="008C631B" w:rsidRPr="008C631B" w:rsidRDefault="008C631B" w:rsidP="008C631B">
      <w:pPr>
        <w:spacing w:line="360" w:lineRule="auto"/>
        <w:ind w:left="1" w:firstLine="566"/>
        <w:jc w:val="right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(有删改)</w:t>
      </w:r>
    </w:p>
    <w:p w14:paraId="76D5D975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15．在文中的括号里选择正确的字词，打“√”。</w:t>
      </w:r>
    </w:p>
    <w:p w14:paraId="0504443C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16．宋庆龄为什么说中国“没有被淘汰，也不可能被淘汰”？用“</w:t>
      </w:r>
      <w:r w:rsidRPr="008C631B">
        <w:rPr>
          <w:rFonts w:ascii="宋体" w:hAnsi="宋体"/>
          <w:kern w:val="0"/>
          <w:szCs w:val="21"/>
          <w:u w:val="wave"/>
          <w:lang w:val="x-none" w:eastAsia="x-none"/>
        </w:rPr>
        <w:t xml:space="preserve">　　</w:t>
      </w:r>
      <w:r w:rsidRPr="008C631B">
        <w:rPr>
          <w:rFonts w:ascii="宋体" w:hAnsi="宋体"/>
          <w:kern w:val="0"/>
          <w:szCs w:val="21"/>
          <w:lang w:val="x-none" w:eastAsia="x-none"/>
        </w:rPr>
        <w:t>”在文中画出相关的语句。</w:t>
      </w:r>
    </w:p>
    <w:p w14:paraId="0FBA667A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17．大家为什么对宋庆龄的发言“交口称赞”？(　　)</w:t>
      </w:r>
    </w:p>
    <w:p w14:paraId="7CF9FE07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A．因为宋庆龄是中国人，她很有才。</w:t>
      </w:r>
    </w:p>
    <w:p w14:paraId="1D935D16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B．因为宋庆龄不仅说得好，以理服人，而且说的话很有力量。</w:t>
      </w:r>
    </w:p>
    <w:p w14:paraId="3966E94A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18．读了短文，你有什么感受？</w:t>
      </w:r>
    </w:p>
    <w:p w14:paraId="3C107C9F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5F89B734" w14:textId="77777777" w:rsidR="008C631B" w:rsidRPr="008C631B" w:rsidRDefault="008C631B" w:rsidP="008C631B">
      <w:pPr>
        <w:spacing w:line="360" w:lineRule="auto"/>
        <w:ind w:leftChars="202" w:left="424" w:firstLine="1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1461EC1" w14:textId="77777777" w:rsidR="008C631B" w:rsidRPr="008C631B" w:rsidRDefault="008C631B" w:rsidP="008C631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t>五</w:t>
      </w:r>
      <w:r w:rsidRPr="008C631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8C631B">
        <w:rPr>
          <w:rFonts w:ascii="宋体" w:hAnsi="宋体"/>
          <w:kern w:val="0"/>
          <w:szCs w:val="21"/>
          <w:lang w:val="x-none" w:eastAsia="x-none"/>
        </w:rPr>
        <w:t>习作</w:t>
      </w:r>
    </w:p>
    <w:p w14:paraId="3A16BC4A" w14:textId="77777777" w:rsidR="008C631B" w:rsidRPr="008C631B" w:rsidRDefault="008C631B" w:rsidP="008C631B">
      <w:pPr>
        <w:spacing w:line="360" w:lineRule="auto"/>
        <w:ind w:leftChars="1" w:left="319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8C631B">
        <w:rPr>
          <w:rFonts w:ascii="宋体" w:hAnsi="宋体"/>
          <w:kern w:val="0"/>
          <w:szCs w:val="21"/>
          <w:lang w:val="x-none" w:eastAsia="x-none"/>
        </w:rPr>
        <w:lastRenderedPageBreak/>
        <w:t>19．我们生活在一个幸福的时代，我们拥有知识，拥有快乐的童年，拥有亲情……丰富多彩的生活中值得我们珍惜的有许多许多，如童年、健康、亲情、友情……请以“珍惜所拥有的__________”为题，写一篇习作，要求有说服力和感染力。</w:t>
      </w:r>
    </w:p>
    <w:p w14:paraId="0C74EBD9" w14:textId="367E9647" w:rsidR="00D0437A" w:rsidRDefault="00D0437A" w:rsidP="008C631B">
      <w:pPr>
        <w:rPr>
          <w:rFonts w:ascii="宋体" w:hAnsi="宋体"/>
          <w:kern w:val="0"/>
          <w:szCs w:val="21"/>
          <w:lang w:val="x-none" w:eastAsia="x-none"/>
        </w:rPr>
      </w:pPr>
    </w:p>
    <w:p w14:paraId="0158A625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  <w:bookmarkStart w:id="1" w:name="_Hlk77801471"/>
    </w:p>
    <w:p w14:paraId="7E16689B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94838B7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9BF785B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D9F27AB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1541CCD0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94E72E8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AF3E9F7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8F3716D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65CF33C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CE43395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EDD4BF0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7D6CFD03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0B0AEDB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E0A85D3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37CD2C7E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6ED0BA2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FD48427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A1CE3A9" w14:textId="271310D9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17A27DB" w14:textId="77777777" w:rsidR="00881763" w:rsidRDefault="00881763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14C79962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5BE1C096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471E7341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B80DA54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6B8232DE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2F069538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7741611" w14:textId="77777777" w:rsidR="008C631B" w:rsidRDefault="008C631B" w:rsidP="008C631B">
      <w:pPr>
        <w:spacing w:line="360" w:lineRule="auto"/>
        <w:ind w:left="422" w:hangingChars="200" w:hanging="422"/>
        <w:jc w:val="center"/>
        <w:rPr>
          <w:rFonts w:ascii="宋体" w:hAnsi="宋体"/>
          <w:b/>
          <w:szCs w:val="21"/>
        </w:rPr>
      </w:pPr>
    </w:p>
    <w:p w14:paraId="00CA9D84" w14:textId="7360A362" w:rsidR="00881763" w:rsidRPr="005274B9" w:rsidRDefault="0029055B" w:rsidP="00881763">
      <w:pPr>
        <w:spacing w:line="360" w:lineRule="auto"/>
        <w:ind w:left="420" w:hangingChars="200" w:hanging="420"/>
        <w:jc w:val="center"/>
        <w:rPr>
          <w:rFonts w:ascii="宋体" w:hAnsi="宋体"/>
          <w:bCs/>
          <w:szCs w:val="21"/>
        </w:rPr>
      </w:pPr>
      <w:r w:rsidRPr="0029055B">
        <w:rPr>
          <w:rFonts w:ascii="宋体" w:hAnsi="宋体" w:hint="eastAsia"/>
          <w:bCs/>
          <w:szCs w:val="21"/>
        </w:rPr>
        <w:t>部编版五年级上册语文第四单元复习</w:t>
      </w:r>
      <w:r>
        <w:rPr>
          <w:rFonts w:ascii="宋体" w:hAnsi="宋体" w:hint="eastAsia"/>
          <w:bCs/>
          <w:szCs w:val="21"/>
        </w:rPr>
        <w:t>参考答案</w:t>
      </w:r>
    </w:p>
    <w:p w14:paraId="745A6A95" w14:textId="63F93318" w:rsidR="00881763" w:rsidRPr="00194E07" w:rsidRDefault="00881763" w:rsidP="00881763">
      <w:pPr>
        <w:spacing w:line="360" w:lineRule="auto"/>
        <w:ind w:leftChars="-67" w:left="384" w:hangingChars="250" w:hanging="525"/>
        <w:jc w:val="left"/>
        <w:rPr>
          <w:rFonts w:ascii="宋体" w:hAnsi="宋体"/>
          <w:szCs w:val="21"/>
        </w:rPr>
      </w:pPr>
      <w:r w:rsidRPr="00194E07">
        <w:rPr>
          <w:rFonts w:ascii="宋体" w:hAnsi="宋体" w:hint="eastAsia"/>
          <w:szCs w:val="21"/>
        </w:rPr>
        <w:t>一、</w:t>
      </w:r>
      <w:r w:rsidRPr="00194E07">
        <w:rPr>
          <w:rFonts w:ascii="宋体" w:hAnsi="宋体"/>
          <w:szCs w:val="21"/>
        </w:rPr>
        <w:t>1．(1)</w:t>
      </w:r>
      <w:r w:rsidRPr="008C631B">
        <w:rPr>
          <w:rFonts w:ascii="宋体" w:hAnsi="宋体"/>
          <w:b/>
          <w:bCs/>
          <w:szCs w:val="21"/>
        </w:rPr>
        <w:t>降</w:t>
      </w:r>
      <w:r w:rsidRPr="00194E07">
        <w:rPr>
          <w:rFonts w:ascii="宋体" w:hAnsi="宋体"/>
          <w:szCs w:val="21"/>
        </w:rPr>
        <w:t>(xiáng)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</w:t>
      </w:r>
      <w:r w:rsidRPr="008C631B">
        <w:rPr>
          <w:rFonts w:ascii="宋体" w:hAnsi="宋体"/>
          <w:b/>
          <w:bCs/>
          <w:szCs w:val="21"/>
        </w:rPr>
        <w:t>降</w:t>
      </w:r>
      <w:r w:rsidRPr="00194E07">
        <w:rPr>
          <w:rFonts w:ascii="宋体" w:hAnsi="宋体"/>
          <w:szCs w:val="21"/>
        </w:rPr>
        <w:t xml:space="preserve">(jiàng) </w:t>
      </w:r>
    </w:p>
    <w:p w14:paraId="4BB7C014" w14:textId="2756F7F2" w:rsidR="00881763" w:rsidRPr="00194E07" w:rsidRDefault="00881763" w:rsidP="00881763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(2)</w:t>
      </w:r>
      <w:r w:rsidRPr="008C631B">
        <w:rPr>
          <w:rFonts w:hAnsi="宋体"/>
          <w:b/>
          <w:bCs/>
        </w:rPr>
        <w:t>哼</w:t>
      </w:r>
      <w:r w:rsidRPr="00194E07">
        <w:rPr>
          <w:rFonts w:hAnsi="宋体"/>
        </w:rPr>
        <w:t>(hng)</w:t>
      </w: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  </w:t>
      </w:r>
      <w:r w:rsidRPr="008C631B">
        <w:rPr>
          <w:rFonts w:hAnsi="宋体"/>
          <w:b/>
          <w:bCs/>
        </w:rPr>
        <w:t>哼</w:t>
      </w:r>
      <w:r w:rsidRPr="00194E07">
        <w:rPr>
          <w:rFonts w:hAnsi="宋体"/>
        </w:rPr>
        <w:t xml:space="preserve">(hēng) </w:t>
      </w:r>
    </w:p>
    <w:p w14:paraId="21BF8F67" w14:textId="129E6CEE" w:rsidR="00881763" w:rsidRPr="00881763" w:rsidRDefault="00881763" w:rsidP="00881763">
      <w:pPr>
        <w:pStyle w:val="a5"/>
        <w:spacing w:line="360" w:lineRule="auto"/>
        <w:ind w:leftChars="203" w:left="636" w:hangingChars="100" w:hanging="210"/>
        <w:rPr>
          <w:rFonts w:hAnsi="宋体"/>
        </w:rPr>
      </w:pPr>
      <w:r w:rsidRPr="00194E07">
        <w:rPr>
          <w:rFonts w:hAnsi="宋体"/>
        </w:rPr>
        <w:t>(3)</w:t>
      </w:r>
      <w:r w:rsidRPr="008C631B">
        <w:rPr>
          <w:rFonts w:hAnsi="宋体"/>
          <w:b/>
          <w:bCs/>
        </w:rPr>
        <w:t>量</w:t>
      </w:r>
      <w:r w:rsidRPr="00194E07">
        <w:rPr>
          <w:rFonts w:hAnsi="宋体"/>
        </w:rPr>
        <w:t>(liàng)</w:t>
      </w: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</w:t>
      </w:r>
      <w:r w:rsidRPr="008C631B">
        <w:rPr>
          <w:rFonts w:hAnsi="宋体"/>
          <w:b/>
          <w:bCs/>
        </w:rPr>
        <w:t>量</w:t>
      </w:r>
      <w:r w:rsidRPr="00194E07">
        <w:rPr>
          <w:rFonts w:hAnsi="宋体"/>
        </w:rPr>
        <w:t xml:space="preserve">(liáng) </w:t>
      </w:r>
    </w:p>
    <w:p w14:paraId="430B0C29" w14:textId="78098EFE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2．C</w:t>
      </w:r>
    </w:p>
    <w:p w14:paraId="19DE4F6C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3．</w:t>
      </w:r>
      <w:r w:rsidRPr="008C631B">
        <w:rPr>
          <w:rFonts w:ascii="宋体" w:hAnsi="宋体" w:hint="eastAsia"/>
          <w:bCs/>
          <w:kern w:val="0"/>
          <w:szCs w:val="21"/>
          <w:lang w:val="x-none"/>
        </w:rPr>
        <w:t>B</w:t>
      </w:r>
    </w:p>
    <w:p w14:paraId="0099A380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4．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>①内　外　②智　谋　③臭名　④诡计</w:t>
      </w:r>
    </w:p>
    <w:p w14:paraId="212220FF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>1. ②　③④</w:t>
      </w:r>
    </w:p>
    <w:p w14:paraId="355892A8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>2. 示例：国泰民安　安居乐业　政通人和</w:t>
      </w:r>
    </w:p>
    <w:p w14:paraId="21FF08F8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5．碧　煌　遍　野　情　意　居　业　之　秋　失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所</w:t>
      </w:r>
    </w:p>
    <w:p w14:paraId="5007CA54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(1)流离失所　安居乐业</w:t>
      </w:r>
    </w:p>
    <w:p w14:paraId="55E9CB7F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(2)金碧辉煌　诗情画意</w:t>
      </w:r>
    </w:p>
    <w:p w14:paraId="0530BA88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6．(1)一泻千里　(2)富丽堂皇</w:t>
      </w:r>
    </w:p>
    <w:p w14:paraId="39709C65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(3)不拘一格　(4)恃强凌弱</w:t>
      </w:r>
    </w:p>
    <w:p w14:paraId="302C8FE1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7．(1)圆明园难道不是当时世界上最大的博物馆、艺术馆吗？</w:t>
      </w:r>
    </w:p>
    <w:p w14:paraId="389885A1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(2)示例：田野里麦浪翻滚，就像一片金色的海洋。</w:t>
      </w:r>
    </w:p>
    <w:p w14:paraId="4E4B31A0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(3)两者都是指主意多。但“足智多谋”是褒义词，“诡计多端”是贬义词。示例：童话故事里的狐狸总是一副诡计多端的模样。</w:t>
      </w:r>
    </w:p>
    <w:p w14:paraId="35BBB38C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(4)雄壮啊，我的中国少年，将与祖国万寿无疆！</w:t>
      </w:r>
    </w:p>
    <w:p w14:paraId="7CE3D553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二、8.示例：我们决不能忘记南京大屠杀历史，决不能愧对无数先烈和死难的同胞！少年强则国强，我们要发愤图强，好好学习，做国家的栋梁，守卫祖国，为祖国的繁荣富强贡献自己的力量！</w:t>
      </w:r>
    </w:p>
    <w:p w14:paraId="4B7BDEB1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三、9.祖国　小岛</w:t>
      </w:r>
    </w:p>
    <w:p w14:paraId="6A1B0AC8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10．自然界的春风　当时社会上的淫靡之风</w:t>
      </w:r>
    </w:p>
    <w:p w14:paraId="2A799CBC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11．示例：黄沙百战穿金甲，不破楼兰终不还。　人生自古谁无死？留取丹心照汗青。</w:t>
      </w:r>
    </w:p>
    <w:p w14:paraId="167E985D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王师北定中原日，家祭无忘告乃翁。</w:t>
      </w:r>
    </w:p>
    <w:p w14:paraId="11A7E6E1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四、(一)12.丝绸之路经济带　21世纪海上丝绸之路</w:t>
      </w:r>
    </w:p>
    <w:p w14:paraId="7150F6F7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13．张骞　郑和　习近平总书记</w:t>
      </w:r>
    </w:p>
    <w:p w14:paraId="4A1F4888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14．铁路　公路　航运　欧洲　非洲</w:t>
      </w:r>
    </w:p>
    <w:p w14:paraId="2D2E6B57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lastRenderedPageBreak/>
        <w:t>(二)</w:t>
      </w:r>
      <w:r w:rsidRPr="008C631B">
        <w:rPr>
          <w:rFonts w:ascii="宋体" w:hAnsi="宋体" w:cs="Arial"/>
          <w:bCs/>
          <w:kern w:val="0"/>
          <w:szCs w:val="21"/>
          <w:lang w:val="x-none" w:eastAsia="x-none"/>
        </w:rPr>
        <w:t>15.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 xml:space="preserve">搜　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柔和　震惊　艰</w:t>
      </w:r>
    </w:p>
    <w:p w14:paraId="68D8AB97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eastAsia="x-none"/>
        </w:rPr>
      </w:pP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     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√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 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√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 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√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  </w:t>
      </w:r>
      <w:r w:rsidRPr="008C631B">
        <w:rPr>
          <w:rFonts w:ascii="宋体" w:hAnsi="宋体"/>
          <w:bCs/>
          <w:kern w:val="0"/>
          <w:szCs w:val="21"/>
          <w:lang w:val="x-none" w:eastAsia="x-none"/>
        </w:rPr>
        <w:t>√</w:t>
      </w:r>
      <w:r w:rsidRPr="008C631B">
        <w:rPr>
          <w:rFonts w:ascii="宋体" w:hAnsi="宋体" w:hint="eastAsia"/>
          <w:bCs/>
          <w:kern w:val="0"/>
          <w:szCs w:val="21"/>
          <w:lang w:val="x-none" w:eastAsia="x-none"/>
        </w:rPr>
        <w:t xml:space="preserve"> </w:t>
      </w:r>
    </w:p>
    <w:p w14:paraId="5B3BA887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16．</w:t>
      </w:r>
      <w:r w:rsidRPr="008C631B">
        <w:rPr>
          <w:rFonts w:ascii="宋体" w:hAnsi="宋体"/>
          <w:bCs/>
          <w:kern w:val="0"/>
          <w:szCs w:val="21"/>
          <w:u w:val="wave"/>
          <w:lang w:val="x-none" w:eastAsia="x-none"/>
        </w:rPr>
        <w:t>因为它有广阔的土地……的斗争！</w:t>
      </w:r>
    </w:p>
    <w:p w14:paraId="1ABD39BB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17．B</w:t>
      </w:r>
    </w:p>
    <w:p w14:paraId="685C89FB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18．示例：我要向宋庆龄学习，心系祖国，为中华之崛起而读书。</w:t>
      </w:r>
    </w:p>
    <w:p w14:paraId="4126543A" w14:textId="77777777" w:rsidR="008C631B" w:rsidRPr="008C631B" w:rsidRDefault="008C631B" w:rsidP="008C631B">
      <w:pPr>
        <w:spacing w:line="360" w:lineRule="auto"/>
        <w:ind w:firstLineChars="152" w:firstLine="319"/>
        <w:rPr>
          <w:rFonts w:ascii="宋体" w:hAnsi="宋体"/>
          <w:bCs/>
          <w:kern w:val="0"/>
          <w:szCs w:val="21"/>
          <w:lang w:val="x-none" w:eastAsia="x-none"/>
        </w:rPr>
      </w:pPr>
      <w:r w:rsidRPr="008C631B">
        <w:rPr>
          <w:rFonts w:ascii="宋体" w:hAnsi="宋体"/>
          <w:bCs/>
          <w:kern w:val="0"/>
          <w:szCs w:val="21"/>
          <w:lang w:val="x-none" w:eastAsia="x-none"/>
        </w:rPr>
        <w:t>五、19.思路点拨：我们在生活中会遇到很多值得珍惜的人和事，先想想写什么样的人或事，抓住令人珍惜的事情或场面，详细描写当时的情况，注意描写人物的心理、动作、语言等，抒发自己的真情实感。　例文略。</w:t>
      </w:r>
    </w:p>
    <w:bookmarkEnd w:id="1"/>
    <w:p w14:paraId="7679FA14" w14:textId="77777777" w:rsidR="008C631B" w:rsidRPr="008C631B" w:rsidRDefault="008C631B" w:rsidP="008C631B">
      <w:pPr>
        <w:wordWrap w:val="0"/>
        <w:topLinePunct/>
        <w:spacing w:line="360" w:lineRule="auto"/>
        <w:ind w:firstLineChars="200" w:firstLine="420"/>
        <w:rPr>
          <w:rFonts w:ascii="宋体" w:hAnsi="宋体"/>
          <w:bCs/>
          <w:szCs w:val="21"/>
        </w:rPr>
      </w:pPr>
    </w:p>
    <w:p w14:paraId="3157F471" w14:textId="77777777" w:rsidR="008C631B" w:rsidRPr="00AC4B6F" w:rsidRDefault="008C631B" w:rsidP="008C631B">
      <w:pPr>
        <w:rPr>
          <w:bCs/>
        </w:rPr>
      </w:pPr>
    </w:p>
    <w:sectPr w:rsidR="008C631B" w:rsidRPr="00AC4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1A6C0" w14:textId="77777777" w:rsidR="001A3E0D" w:rsidRDefault="001A3E0D" w:rsidP="008C631B">
      <w:r>
        <w:separator/>
      </w:r>
    </w:p>
  </w:endnote>
  <w:endnote w:type="continuationSeparator" w:id="0">
    <w:p w14:paraId="72FC79F0" w14:textId="77777777" w:rsidR="001A3E0D" w:rsidRDefault="001A3E0D" w:rsidP="008C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38BE4" w14:textId="77777777" w:rsidR="001A3E0D" w:rsidRDefault="001A3E0D" w:rsidP="008C631B">
      <w:r>
        <w:separator/>
      </w:r>
    </w:p>
  </w:footnote>
  <w:footnote w:type="continuationSeparator" w:id="0">
    <w:p w14:paraId="68D58846" w14:textId="77777777" w:rsidR="001A3E0D" w:rsidRDefault="001A3E0D" w:rsidP="008C6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88"/>
    <w:rsid w:val="00065B9A"/>
    <w:rsid w:val="00172C49"/>
    <w:rsid w:val="001A3E0D"/>
    <w:rsid w:val="001F244A"/>
    <w:rsid w:val="00262159"/>
    <w:rsid w:val="0029055B"/>
    <w:rsid w:val="003B09C0"/>
    <w:rsid w:val="00453604"/>
    <w:rsid w:val="005274B9"/>
    <w:rsid w:val="00775F34"/>
    <w:rsid w:val="007E6A69"/>
    <w:rsid w:val="00872188"/>
    <w:rsid w:val="00881763"/>
    <w:rsid w:val="008C631B"/>
    <w:rsid w:val="00AC4B6F"/>
    <w:rsid w:val="00D0437A"/>
    <w:rsid w:val="00D4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0FFEF"/>
  <w15:chartTrackingRefBased/>
  <w15:docId w15:val="{85120E6D-C9C7-4359-B097-225DC174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31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6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63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63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631B"/>
    <w:rPr>
      <w:sz w:val="18"/>
      <w:szCs w:val="18"/>
    </w:rPr>
  </w:style>
  <w:style w:type="character" w:customStyle="1" w:styleId="Char1">
    <w:name w:val="纯文本 Char"/>
    <w:link w:val="a5"/>
    <w:uiPriority w:val="99"/>
    <w:rsid w:val="008C631B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C631B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C631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14</cp:revision>
  <dcterms:created xsi:type="dcterms:W3CDTF">2021-07-21T15:09:00Z</dcterms:created>
  <dcterms:modified xsi:type="dcterms:W3CDTF">2021-08-02T02:33:00Z</dcterms:modified>
</cp:coreProperties>
</file>