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44AAC" w14:textId="33F940B4" w:rsidR="00A61DED" w:rsidRPr="00785FB9" w:rsidRDefault="002A7F19" w:rsidP="00A61DED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785FB9">
        <w:rPr>
          <w:rFonts w:ascii="宋体" w:hAnsi="宋体" w:hint="eastAsia"/>
          <w:b/>
          <w:bCs/>
          <w:sz w:val="28"/>
          <w:szCs w:val="28"/>
        </w:rPr>
        <w:t>部编版四年级上册语文第六单元复习</w:t>
      </w:r>
    </w:p>
    <w:p w14:paraId="788D5693" w14:textId="780B3668" w:rsidR="00A61DED" w:rsidRPr="00785FB9" w:rsidRDefault="00A61DED" w:rsidP="00A61DED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785FB9">
        <w:rPr>
          <w:rFonts w:ascii="宋体" w:hAnsi="宋体" w:hint="eastAsia"/>
          <w:sz w:val="24"/>
          <w:szCs w:val="24"/>
        </w:rPr>
        <w:t>一、基础知识</w:t>
      </w:r>
    </w:p>
    <w:p w14:paraId="13FA7EBE" w14:textId="53A817A1" w:rsidR="00853DC2" w:rsidRPr="00785FB9" w:rsidRDefault="00A61DED" w:rsidP="009B2CA8">
      <w:pPr>
        <w:spacing w:line="360" w:lineRule="auto"/>
        <w:ind w:left="426" w:hanging="426"/>
        <w:jc w:val="left"/>
        <w:rPr>
          <w:rFonts w:ascii="宋体" w:hAnsi="宋体"/>
          <w:sz w:val="24"/>
          <w:szCs w:val="24"/>
        </w:rPr>
      </w:pPr>
      <w:r w:rsidRPr="00785FB9">
        <w:rPr>
          <w:rFonts w:ascii="宋体" w:hAnsi="宋体"/>
          <w:sz w:val="24"/>
          <w:szCs w:val="24"/>
        </w:rPr>
        <w:t>1．</w:t>
      </w:r>
      <w:r w:rsidR="00853DC2" w:rsidRPr="00785FB9">
        <w:rPr>
          <w:rFonts w:ascii="宋体" w:hAnsi="宋体"/>
          <w:kern w:val="0"/>
          <w:sz w:val="24"/>
          <w:szCs w:val="24"/>
        </w:rPr>
        <w:t>给加</w:t>
      </w:r>
      <w:r w:rsidR="00853DC2" w:rsidRPr="00785FB9">
        <w:rPr>
          <w:rFonts w:ascii="宋体" w:hAnsi="宋体" w:hint="eastAsia"/>
          <w:kern w:val="0"/>
          <w:sz w:val="24"/>
          <w:szCs w:val="24"/>
        </w:rPr>
        <w:t>粗</w:t>
      </w:r>
      <w:r w:rsidR="00853DC2" w:rsidRPr="00785FB9">
        <w:rPr>
          <w:rFonts w:ascii="宋体" w:hAnsi="宋体"/>
          <w:kern w:val="0"/>
          <w:sz w:val="24"/>
          <w:szCs w:val="24"/>
        </w:rPr>
        <w:t>字选择正确的读音，打“√”。</w:t>
      </w:r>
    </w:p>
    <w:p w14:paraId="0BDCFC05" w14:textId="693219E2" w:rsidR="00853DC2" w:rsidRPr="00785FB9" w:rsidRDefault="00C50BEC" w:rsidP="009B2CA8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</w:rPr>
      </w:pPr>
      <w:r w:rsidRPr="00785FB9">
        <w:rPr>
          <w:rFonts w:ascii="宋体" w:hAnsi="宋体" w:hint="eastAsia"/>
          <w:kern w:val="0"/>
          <w:sz w:val="24"/>
          <w:szCs w:val="24"/>
        </w:rPr>
        <w:t>（1）</w:t>
      </w:r>
      <w:r w:rsidR="00853DC2" w:rsidRPr="00785FB9">
        <w:rPr>
          <w:rFonts w:ascii="宋体" w:hAnsi="宋体"/>
          <w:kern w:val="0"/>
          <w:sz w:val="24"/>
          <w:szCs w:val="24"/>
        </w:rPr>
        <w:t>这位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将</w:t>
      </w:r>
      <w:r w:rsidR="00853DC2" w:rsidRPr="00785FB9">
        <w:rPr>
          <w:rFonts w:ascii="宋体" w:hAnsi="宋体"/>
          <w:kern w:val="0"/>
          <w:sz w:val="24"/>
          <w:szCs w:val="24"/>
        </w:rPr>
        <w:t>(jiāng　jiàng)军是一名出色的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将</w:t>
      </w:r>
      <w:r w:rsidR="00853DC2" w:rsidRPr="00785FB9">
        <w:rPr>
          <w:rFonts w:ascii="宋体" w:hAnsi="宋体"/>
          <w:kern w:val="0"/>
          <w:sz w:val="24"/>
          <w:szCs w:val="24"/>
        </w:rPr>
        <w:t>(jiāng　jiàng)领。</w:t>
      </w:r>
    </w:p>
    <w:p w14:paraId="67C5FB7C" w14:textId="5BAA4E06" w:rsidR="00853DC2" w:rsidRPr="00785FB9" w:rsidRDefault="00C50BEC" w:rsidP="000179AE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</w:rPr>
      </w:pPr>
      <w:r w:rsidRPr="00785FB9">
        <w:rPr>
          <w:rFonts w:ascii="宋体" w:hAnsi="宋体" w:hint="eastAsia"/>
          <w:kern w:val="0"/>
          <w:sz w:val="24"/>
          <w:szCs w:val="24"/>
        </w:rPr>
        <w:t>（</w:t>
      </w:r>
      <w:r w:rsidRPr="00785FB9">
        <w:rPr>
          <w:rFonts w:ascii="宋体" w:hAnsi="宋体"/>
          <w:kern w:val="0"/>
          <w:sz w:val="24"/>
          <w:szCs w:val="24"/>
        </w:rPr>
        <w:t>2</w:t>
      </w:r>
      <w:r w:rsidRPr="00785FB9">
        <w:rPr>
          <w:rFonts w:ascii="宋体" w:hAnsi="宋体" w:hint="eastAsia"/>
          <w:kern w:val="0"/>
          <w:sz w:val="24"/>
          <w:szCs w:val="24"/>
        </w:rPr>
        <w:t>）</w:t>
      </w:r>
      <w:r w:rsidR="00853DC2" w:rsidRPr="00785FB9">
        <w:rPr>
          <w:rFonts w:ascii="宋体" w:hAnsi="宋体"/>
          <w:kern w:val="0"/>
          <w:sz w:val="24"/>
          <w:szCs w:val="24"/>
        </w:rPr>
        <w:t>国家需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要</w:t>
      </w:r>
      <w:r w:rsidR="00853DC2" w:rsidRPr="00785FB9">
        <w:rPr>
          <w:rFonts w:ascii="宋体" w:hAnsi="宋体"/>
          <w:kern w:val="0"/>
          <w:sz w:val="24"/>
          <w:szCs w:val="24"/>
        </w:rPr>
        <w:t>(yāo　yào)人才，这就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要</w:t>
      </w:r>
      <w:r w:rsidR="00853DC2" w:rsidRPr="00785FB9">
        <w:rPr>
          <w:rFonts w:ascii="宋体" w:hAnsi="宋体"/>
          <w:kern w:val="0"/>
          <w:sz w:val="24"/>
          <w:szCs w:val="24"/>
        </w:rPr>
        <w:t>(yāo　yào)求我们从小奋发图强。</w:t>
      </w:r>
    </w:p>
    <w:p w14:paraId="53A8D9B1" w14:textId="2F8010ED" w:rsidR="00A61DED" w:rsidRPr="00785FB9" w:rsidRDefault="00C50BEC" w:rsidP="000179AE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</w:rPr>
      </w:pPr>
      <w:r w:rsidRPr="00785FB9">
        <w:rPr>
          <w:rFonts w:ascii="宋体" w:hAnsi="宋体" w:hint="eastAsia"/>
          <w:kern w:val="0"/>
          <w:sz w:val="24"/>
          <w:szCs w:val="24"/>
        </w:rPr>
        <w:t>（3）</w:t>
      </w:r>
      <w:r w:rsidR="00853DC2" w:rsidRPr="00785FB9">
        <w:rPr>
          <w:rFonts w:ascii="宋体" w:hAnsi="宋体"/>
          <w:kern w:val="0"/>
          <w:sz w:val="24"/>
          <w:szCs w:val="24"/>
        </w:rPr>
        <w:t>为了社会的安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宁</w:t>
      </w:r>
      <w:r w:rsidR="00853DC2" w:rsidRPr="00785FB9">
        <w:rPr>
          <w:rFonts w:ascii="宋体" w:hAnsi="宋体"/>
          <w:kern w:val="0"/>
          <w:sz w:val="24"/>
          <w:szCs w:val="24"/>
        </w:rPr>
        <w:t>(níng　nìng)，他</w:t>
      </w:r>
      <w:r w:rsidR="00853DC2" w:rsidRPr="00785FB9">
        <w:rPr>
          <w:rFonts w:ascii="宋体" w:hAnsi="宋体"/>
          <w:b/>
          <w:bCs/>
          <w:kern w:val="0"/>
          <w:sz w:val="24"/>
          <w:szCs w:val="24"/>
        </w:rPr>
        <w:t>宁</w:t>
      </w:r>
      <w:r w:rsidR="00853DC2" w:rsidRPr="00785FB9">
        <w:rPr>
          <w:rFonts w:ascii="宋体" w:hAnsi="宋体"/>
          <w:kern w:val="0"/>
          <w:sz w:val="24"/>
          <w:szCs w:val="24"/>
        </w:rPr>
        <w:t>(níng　nìng)可离开自己的父母和妻子。</w:t>
      </w:r>
    </w:p>
    <w:p w14:paraId="0FB4439B" w14:textId="4CFFB30F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2．比一比，再组词。</w:t>
      </w:r>
    </w:p>
    <w:p w14:paraId="11923ECB" w14:textId="35E477B0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\b\lc\{(\a\vs4\al\co1(催（　　　　）,摧（　　　　）))</w:instrText>
      </w:r>
      <w:r w:rsidRPr="00785FB9">
        <w:rPr>
          <w:rFonts w:hAnsi="宋体"/>
          <w:sz w:val="24"/>
          <w:szCs w:val="24"/>
        </w:rPr>
        <w:fldChar w:fldCharType="end"/>
      </w:r>
      <w:r w:rsidRPr="00785FB9">
        <w:rPr>
          <w:rFonts w:hAnsi="宋体" w:hint="eastAsia"/>
          <w:sz w:val="24"/>
          <w:szCs w:val="24"/>
        </w:rPr>
        <w:tab/>
        <w:t xml:space="preserve">     </w:t>
      </w: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\b\lc\{(\a\vs4\al\co1(亦（　　　　）,赤（　　　　）))</w:instrText>
      </w:r>
      <w:r w:rsidRPr="00785FB9">
        <w:rPr>
          <w:rFonts w:hAnsi="宋体"/>
          <w:sz w:val="24"/>
          <w:szCs w:val="24"/>
        </w:rPr>
        <w:fldChar w:fldCharType="end"/>
      </w:r>
      <w:r w:rsidR="00F609B6">
        <w:rPr>
          <w:rFonts w:hAnsi="宋体"/>
          <w:sz w:val="24"/>
          <w:szCs w:val="24"/>
        </w:rPr>
        <w:t xml:space="preserve">　</w:t>
      </w: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\b\lc\{(\a\vs4\al\co1(塞（　　　　）,赛（　　　　）))</w:instrText>
      </w:r>
      <w:r w:rsidRPr="00785FB9">
        <w:rPr>
          <w:rFonts w:hAnsi="宋体"/>
          <w:sz w:val="24"/>
          <w:szCs w:val="24"/>
        </w:rPr>
        <w:fldChar w:fldCharType="end"/>
      </w:r>
    </w:p>
    <w:p w14:paraId="327FAF0A" w14:textId="77777777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\b\lc\{(\a\vs4\al\co1(凡（　　　　）,几（　　　　）))</w:instrText>
      </w:r>
      <w:r w:rsidRPr="00785FB9">
        <w:rPr>
          <w:rFonts w:hAnsi="宋体"/>
          <w:sz w:val="24"/>
          <w:szCs w:val="24"/>
        </w:rPr>
        <w:fldChar w:fldCharType="end"/>
      </w:r>
      <w:r w:rsidRPr="00785FB9">
        <w:rPr>
          <w:rFonts w:hAnsi="宋体" w:hint="eastAsia"/>
          <w:sz w:val="24"/>
          <w:szCs w:val="24"/>
        </w:rPr>
        <w:t xml:space="preserve">     </w:t>
      </w: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\b\lc\{(\a\vs4\al\co1(效（　　　　）,郊（　　　　）))</w:instrText>
      </w:r>
      <w:r w:rsidRPr="00785FB9">
        <w:rPr>
          <w:rFonts w:hAnsi="宋体"/>
          <w:sz w:val="24"/>
          <w:szCs w:val="24"/>
        </w:rPr>
        <w:fldChar w:fldCharType="end"/>
      </w:r>
      <w:r w:rsidRPr="00785FB9">
        <w:rPr>
          <w:rFonts w:hAnsi="宋体"/>
          <w:sz w:val="24"/>
          <w:szCs w:val="24"/>
        </w:rPr>
        <w:t xml:space="preserve">　　</w:t>
      </w:r>
      <w:r w:rsidRPr="00785FB9">
        <w:rPr>
          <w:rFonts w:hAnsi="宋体"/>
          <w:sz w:val="24"/>
          <w:szCs w:val="24"/>
        </w:rPr>
        <w:fldChar w:fldCharType="begin"/>
      </w:r>
      <w:r w:rsidRPr="00785FB9">
        <w:rPr>
          <w:rFonts w:hAnsi="宋体"/>
          <w:sz w:val="24"/>
          <w:szCs w:val="24"/>
        </w:rPr>
        <w:instrText>eq \b\lc\{(\a\vs4\al\co1(振（　　　　）,震（　　　　）))</w:instrText>
      </w:r>
      <w:r w:rsidRPr="00785FB9">
        <w:rPr>
          <w:rFonts w:hAnsi="宋体"/>
          <w:sz w:val="24"/>
          <w:szCs w:val="24"/>
        </w:rPr>
        <w:fldChar w:fldCharType="end"/>
      </w:r>
    </w:p>
    <w:p w14:paraId="676ADC6F" w14:textId="088521F1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3．请正确填写同音字。</w:t>
      </w:r>
    </w:p>
    <w:p w14:paraId="09978B4F" w14:textId="0BE28C1E" w:rsidR="00A61DED" w:rsidRPr="00785FB9" w:rsidRDefault="00A61DED" w:rsidP="00A61DED">
      <w:pPr>
        <w:pStyle w:val="a5"/>
        <w:spacing w:line="360" w:lineRule="auto"/>
        <w:ind w:left="426" w:hanging="142"/>
        <w:rPr>
          <w:rFonts w:hAnsi="宋体"/>
          <w:sz w:val="24"/>
          <w:szCs w:val="24"/>
        </w:rPr>
      </w:pPr>
      <w:r w:rsidRPr="00785FB9">
        <w:rPr>
          <w:rFonts w:hAnsi="宋体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C930390" wp14:editId="560A0782">
            <wp:simplePos x="0" y="0"/>
            <wp:positionH relativeFrom="column">
              <wp:posOffset>314325</wp:posOffset>
            </wp:positionH>
            <wp:positionV relativeFrom="paragraph">
              <wp:posOffset>57150</wp:posOffset>
            </wp:positionV>
            <wp:extent cx="457200" cy="1082675"/>
            <wp:effectExtent l="0" t="0" r="0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清(　　　)　　</w:t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　可(　　　)　　</w:t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　(　　　)笑</w:t>
      </w:r>
    </w:p>
    <w:p w14:paraId="15C80847" w14:textId="77777777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(　　　)奋　　</w:t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  (　　　)腔　　</w:t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　(　　　)菜</w:t>
      </w:r>
    </w:p>
    <w:p w14:paraId="61DB9EFE" w14:textId="4F6F3FE8" w:rsidR="009E3D15" w:rsidRPr="00785FB9" w:rsidRDefault="00A61DED" w:rsidP="007B390A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古(　　　)　　</w:t>
      </w:r>
      <w:r w:rsidRPr="00785FB9">
        <w:rPr>
          <w:rFonts w:hAnsi="宋体" w:hint="eastAsia"/>
          <w:sz w:val="24"/>
          <w:szCs w:val="24"/>
        </w:rPr>
        <w:t xml:space="preserve">  </w:t>
      </w:r>
      <w:r w:rsidRPr="00785FB9">
        <w:rPr>
          <w:rFonts w:hAnsi="宋体"/>
          <w:sz w:val="24"/>
          <w:szCs w:val="24"/>
        </w:rPr>
        <w:t xml:space="preserve"> (　　　)眼　　</w:t>
      </w:r>
      <w:r w:rsidRPr="00785FB9">
        <w:rPr>
          <w:rFonts w:hAnsi="宋体" w:hint="eastAsia"/>
          <w:sz w:val="24"/>
          <w:szCs w:val="24"/>
        </w:rPr>
        <w:t xml:space="preserve"> </w:t>
      </w:r>
      <w:r w:rsidRPr="00785FB9">
        <w:rPr>
          <w:rFonts w:hAnsi="宋体"/>
          <w:sz w:val="24"/>
          <w:szCs w:val="24"/>
        </w:rPr>
        <w:t xml:space="preserve">　特(　　　)</w:t>
      </w:r>
    </w:p>
    <w:p w14:paraId="7DC7E990" w14:textId="77777777" w:rsidR="004C7548" w:rsidRDefault="004C7548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</w:p>
    <w:p w14:paraId="2CF00385" w14:textId="7D312815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4．把下列词语补充完整，并完成练习。</w:t>
      </w:r>
    </w:p>
    <w:p w14:paraId="0EC3CF0D" w14:textId="77777777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视(　　)如(　　)</w:t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/>
          <w:sz w:val="24"/>
          <w:szCs w:val="24"/>
        </w:rPr>
        <w:t>(　　)钉(　　)铁</w:t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/>
          <w:sz w:val="24"/>
          <w:szCs w:val="24"/>
        </w:rPr>
        <w:t>(　　)忠(　　)国</w:t>
      </w:r>
    </w:p>
    <w:p w14:paraId="08EACF03" w14:textId="77777777" w:rsidR="00A61DED" w:rsidRPr="00F609B6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　　)面(　　)私</w:t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/>
          <w:sz w:val="24"/>
          <w:szCs w:val="24"/>
        </w:rPr>
        <w:t>毫(　　)犹(　　)</w:t>
      </w:r>
      <w:r w:rsidRPr="00785FB9">
        <w:rPr>
          <w:rFonts w:hAnsi="宋体" w:hint="eastAsia"/>
          <w:sz w:val="24"/>
          <w:szCs w:val="24"/>
        </w:rPr>
        <w:tab/>
      </w:r>
      <w:r w:rsidRPr="00785FB9">
        <w:rPr>
          <w:rFonts w:hAnsi="宋体" w:hint="eastAsia"/>
          <w:sz w:val="24"/>
          <w:szCs w:val="24"/>
        </w:rPr>
        <w:tab/>
      </w:r>
      <w:r w:rsidRPr="00F609B6">
        <w:rPr>
          <w:rFonts w:hAnsi="宋体"/>
          <w:sz w:val="24"/>
          <w:szCs w:val="24"/>
        </w:rPr>
        <w:t>英勇(　　)(　　)</w:t>
      </w:r>
    </w:p>
    <w:p w14:paraId="33145CCA" w14:textId="77777777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(1)包公断案——____________。(用上面的词语填空)</w:t>
      </w:r>
    </w:p>
    <w:p w14:paraId="2F387BCA" w14:textId="77777777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(2)看到画“</w:t>
      </w:r>
      <w:r w:rsidRPr="00785FB9">
        <w:rPr>
          <w:rFonts w:hAnsi="宋体" w:hint="eastAsia"/>
          <w:sz w:val="24"/>
          <w:szCs w:val="24"/>
        </w:rPr>
        <w:t>~~~~</w:t>
      </w:r>
      <w:r w:rsidRPr="00785FB9">
        <w:rPr>
          <w:rFonts w:hAnsi="宋体"/>
          <w:sz w:val="24"/>
          <w:szCs w:val="24"/>
        </w:rPr>
        <w:t>”的词我想到了__________(人物)，在生死存亡的紧急关头，他____________地用自己的胸膛挡住了敌人的枪口(用上面的词语填空)。</w:t>
      </w:r>
    </w:p>
    <w:p w14:paraId="24F1B606" w14:textId="77777777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(3)岳飞____________的爱国精神，一直激励着后人。(用上面的词语填空)</w:t>
      </w:r>
    </w:p>
    <w:p w14:paraId="67E0BC26" w14:textId="5274A292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5．按要求写句子。</w:t>
      </w:r>
    </w:p>
    <w:p w14:paraId="339EF1F2" w14:textId="77777777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(1)如果一旦失去了你啊，那就仿佛没有了灵魂，怎能向美好的未来展翅飞翔？(改为陈述句)</w:t>
      </w:r>
    </w:p>
    <w:p w14:paraId="73B49938" w14:textId="77777777" w:rsidR="00A61DED" w:rsidRPr="00785FB9" w:rsidRDefault="00A61DED" w:rsidP="00A61DED">
      <w:pPr>
        <w:pStyle w:val="a5"/>
        <w:spacing w:line="360" w:lineRule="auto"/>
        <w:ind w:left="567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</w:t>
      </w:r>
    </w:p>
    <w:p w14:paraId="7266DE0B" w14:textId="77777777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(2)梅兰芳忍受生活的困顿。　梅兰芳不给侵略者演戏。(用关联词将两句话合</w:t>
      </w:r>
      <w:r w:rsidRPr="00785FB9">
        <w:rPr>
          <w:rFonts w:hAnsi="宋体"/>
          <w:sz w:val="24"/>
          <w:szCs w:val="24"/>
        </w:rPr>
        <w:lastRenderedPageBreak/>
        <w:t>并为一句话)</w:t>
      </w:r>
    </w:p>
    <w:p w14:paraId="6F6150FE" w14:textId="77777777" w:rsidR="00A61DED" w:rsidRPr="00785FB9" w:rsidRDefault="00A61DED" w:rsidP="00A61DED">
      <w:pPr>
        <w:pStyle w:val="a5"/>
        <w:spacing w:line="360" w:lineRule="auto"/>
        <w:ind w:left="567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</w:t>
      </w:r>
    </w:p>
    <w:p w14:paraId="036D0A00" w14:textId="67A3A9CF" w:rsidR="00A61DED" w:rsidRPr="00785FB9" w:rsidRDefault="00A61DED" w:rsidP="00A61DED">
      <w:pPr>
        <w:pStyle w:val="a5"/>
        <w:spacing w:line="360" w:lineRule="auto"/>
        <w:ind w:left="567" w:hanging="283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(3)我们毫不犹豫丢掉了老牛破车，却不能丢宝塔山</w:t>
      </w:r>
      <w:r w:rsidRPr="00785FB9">
        <w:rPr>
          <w:rFonts w:hAnsi="宋体"/>
          <w:b/>
          <w:bCs/>
          <w:sz w:val="24"/>
          <w:szCs w:val="24"/>
        </w:rPr>
        <w:t>顶天立地</w:t>
      </w:r>
      <w:r w:rsidRPr="00785FB9">
        <w:rPr>
          <w:rFonts w:hAnsi="宋体"/>
          <w:sz w:val="24"/>
          <w:szCs w:val="24"/>
        </w:rPr>
        <w:t>的脊梁。(用加</w:t>
      </w:r>
      <w:r w:rsidR="009E3D15" w:rsidRPr="00785FB9">
        <w:rPr>
          <w:rFonts w:hAnsi="宋体" w:hint="eastAsia"/>
          <w:sz w:val="24"/>
          <w:szCs w:val="24"/>
        </w:rPr>
        <w:t>粗</w:t>
      </w:r>
      <w:r w:rsidRPr="00785FB9">
        <w:rPr>
          <w:rFonts w:hAnsi="宋体"/>
          <w:sz w:val="24"/>
          <w:szCs w:val="24"/>
        </w:rPr>
        <w:t>词语造句)</w:t>
      </w:r>
    </w:p>
    <w:p w14:paraId="092560DE" w14:textId="77777777" w:rsidR="00A61DED" w:rsidRPr="00785FB9" w:rsidRDefault="00A61DED" w:rsidP="00A61DED">
      <w:pPr>
        <w:pStyle w:val="a5"/>
        <w:spacing w:line="360" w:lineRule="auto"/>
        <w:ind w:left="567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</w:t>
      </w:r>
    </w:p>
    <w:p w14:paraId="7A01E755" w14:textId="5F8D9194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二</w:t>
      </w:r>
      <w:r w:rsidRPr="00785FB9">
        <w:rPr>
          <w:rFonts w:hAnsi="宋体" w:hint="eastAsia"/>
          <w:sz w:val="24"/>
          <w:szCs w:val="24"/>
        </w:rPr>
        <w:t>、</w:t>
      </w:r>
      <w:r w:rsidRPr="00785FB9">
        <w:rPr>
          <w:rFonts w:hAnsi="宋体"/>
          <w:sz w:val="24"/>
          <w:szCs w:val="24"/>
        </w:rPr>
        <w:t>综合展示</w:t>
      </w:r>
    </w:p>
    <w:p w14:paraId="36149B0B" w14:textId="77777777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6．有的同学认为只有在战争年代才能体现出人们的爱国精神。你是这样认为的吗？请发表自己的看法。</w:t>
      </w:r>
    </w:p>
    <w:p w14:paraId="4F8CD5E1" w14:textId="77777777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______________________________________________________</w:t>
      </w:r>
    </w:p>
    <w:p w14:paraId="68F5ED41" w14:textId="77777777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______________________________________________________</w:t>
      </w:r>
    </w:p>
    <w:p w14:paraId="3D9BD29F" w14:textId="77777777" w:rsidR="00A61DED" w:rsidRPr="00785FB9" w:rsidRDefault="00A61DED" w:rsidP="00A61DED">
      <w:pPr>
        <w:pStyle w:val="a5"/>
        <w:spacing w:line="360" w:lineRule="auto"/>
        <w:ind w:left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______________________________________________________</w:t>
      </w:r>
    </w:p>
    <w:p w14:paraId="1DEBE8D8" w14:textId="67AD5B58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三</w:t>
      </w:r>
      <w:r w:rsidRPr="00785FB9">
        <w:rPr>
          <w:rFonts w:hAnsi="宋体" w:hint="eastAsia"/>
          <w:sz w:val="24"/>
          <w:szCs w:val="24"/>
        </w:rPr>
        <w:t>、</w:t>
      </w:r>
      <w:r w:rsidRPr="00785FB9">
        <w:rPr>
          <w:rFonts w:hAnsi="宋体"/>
          <w:sz w:val="24"/>
          <w:szCs w:val="24"/>
        </w:rPr>
        <w:t>课本</w:t>
      </w:r>
      <w:r w:rsidRPr="00785FB9">
        <w:rPr>
          <w:rFonts w:hAnsi="宋体" w:hint="eastAsia"/>
          <w:sz w:val="24"/>
          <w:szCs w:val="24"/>
        </w:rPr>
        <w:t>知识</w:t>
      </w:r>
    </w:p>
    <w:p w14:paraId="7E505A17" w14:textId="77777777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7．根据课本内容填空。</w:t>
      </w:r>
    </w:p>
    <w:p w14:paraId="6B9D2A53" w14:textId="77777777" w:rsidR="00A61DED" w:rsidRPr="00785FB9" w:rsidRDefault="00A61DED" w:rsidP="00A61DED">
      <w:pPr>
        <w:pStyle w:val="a5"/>
        <w:spacing w:line="360" w:lineRule="auto"/>
        <w:ind w:leftChars="134" w:left="523" w:hangingChars="101" w:hanging="242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(1)一封完整的信包括称呼、问候语、________、祝福语、________和________这六个部分。</w:t>
      </w:r>
    </w:p>
    <w:p w14:paraId="076DA9AB" w14:textId="77777777" w:rsidR="00A61DED" w:rsidRPr="00785FB9" w:rsidRDefault="00A61DED" w:rsidP="00785FB9">
      <w:pPr>
        <w:pStyle w:val="a5"/>
        <w:spacing w:line="360" w:lineRule="auto"/>
        <w:ind w:leftChars="134" w:left="523" w:hangingChars="101" w:hanging="242"/>
        <w:jc w:val="left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(2)《夏日绝句》的作者是______朝的女词人__________。“______________________，______________________”这两句诗向我们展现了一种坚贞不屈、无所畏惧的人生姿态。</w:t>
      </w:r>
    </w:p>
    <w:p w14:paraId="1512ADCF" w14:textId="77777777" w:rsidR="00A61DED" w:rsidRPr="00785FB9" w:rsidRDefault="00A61DED" w:rsidP="00785FB9">
      <w:pPr>
        <w:pStyle w:val="a5"/>
        <w:spacing w:line="360" w:lineRule="auto"/>
        <w:ind w:leftChars="134" w:left="523" w:hangingChars="101" w:hanging="242"/>
        <w:jc w:val="left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(3)《出塞》中表达作者希望有良将把守边关的愿望的诗句是：“____________________，____________________。”</w:t>
      </w:r>
    </w:p>
    <w:p w14:paraId="08A2A9E1" w14:textId="77777777" w:rsidR="00A61DED" w:rsidRPr="00785FB9" w:rsidRDefault="00A61DED" w:rsidP="00785FB9">
      <w:pPr>
        <w:pStyle w:val="a5"/>
        <w:spacing w:line="360" w:lineRule="auto"/>
        <w:ind w:leftChars="134" w:left="523" w:hangingChars="101" w:hanging="242"/>
        <w:jc w:val="left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(4)爱国是一种高尚的情怀。周恩来从小立志“________________________</w:t>
      </w:r>
      <w:r w:rsidRPr="00785FB9">
        <w:rPr>
          <w:rFonts w:hAnsi="宋体" w:hint="eastAsia"/>
          <w:sz w:val="24"/>
          <w:szCs w:val="24"/>
        </w:rPr>
        <w:t>__</w:t>
      </w:r>
      <w:r w:rsidRPr="00785FB9">
        <w:rPr>
          <w:rFonts w:hAnsi="宋体"/>
          <w:sz w:val="24"/>
          <w:szCs w:val="24"/>
        </w:rPr>
        <w:t>________”；梅兰芳多次拒绝</w:t>
      </w:r>
      <w:r w:rsidRPr="00785FB9">
        <w:rPr>
          <w:rFonts w:hAnsi="宋体" w:hint="eastAsia"/>
          <w:sz w:val="24"/>
          <w:szCs w:val="24"/>
        </w:rPr>
        <w:t xml:space="preserve"> ___________</w:t>
      </w:r>
      <w:r w:rsidRPr="00785FB9">
        <w:rPr>
          <w:rFonts w:hAnsi="宋体"/>
          <w:sz w:val="24"/>
          <w:szCs w:val="24"/>
        </w:rPr>
        <w:t>__________，为此甚至蓄须明志，读来令人感动。</w:t>
      </w:r>
    </w:p>
    <w:p w14:paraId="635BE1BF" w14:textId="77777777" w:rsidR="00A61DED" w:rsidRPr="00785FB9" w:rsidRDefault="00A61DED" w:rsidP="00785FB9">
      <w:pPr>
        <w:pStyle w:val="a5"/>
        <w:spacing w:line="360" w:lineRule="auto"/>
        <w:ind w:leftChars="134" w:left="523" w:hangingChars="101" w:hanging="242"/>
        <w:jc w:val="left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(5)《别董大》是________写的一首__________诗，其中的千古名句是：“____________________，____________________？”</w:t>
      </w:r>
    </w:p>
    <w:p w14:paraId="56F04164" w14:textId="1ACC5D28" w:rsidR="00A61DED" w:rsidRPr="00785FB9" w:rsidRDefault="00A61DED" w:rsidP="00A61DED">
      <w:pPr>
        <w:pStyle w:val="a5"/>
        <w:spacing w:line="360" w:lineRule="auto"/>
        <w:ind w:left="426" w:hanging="426"/>
        <w:rPr>
          <w:rFonts w:hAnsi="宋体"/>
          <w:sz w:val="24"/>
          <w:szCs w:val="24"/>
        </w:rPr>
      </w:pPr>
      <w:r w:rsidRPr="00785FB9">
        <w:rPr>
          <w:rFonts w:hAnsi="宋体"/>
          <w:sz w:val="24"/>
          <w:szCs w:val="24"/>
        </w:rPr>
        <w:t>四</w:t>
      </w:r>
      <w:r w:rsidRPr="00785FB9">
        <w:rPr>
          <w:rFonts w:hAnsi="宋体" w:hint="eastAsia"/>
          <w:sz w:val="24"/>
          <w:szCs w:val="24"/>
        </w:rPr>
        <w:t>、</w:t>
      </w:r>
      <w:r w:rsidRPr="00785FB9">
        <w:rPr>
          <w:rFonts w:hAnsi="宋体"/>
          <w:sz w:val="24"/>
          <w:szCs w:val="24"/>
        </w:rPr>
        <w:t>阅读</w:t>
      </w:r>
      <w:r w:rsidRPr="00785FB9">
        <w:rPr>
          <w:rFonts w:hAnsi="宋体" w:hint="eastAsia"/>
          <w:sz w:val="24"/>
          <w:szCs w:val="24"/>
        </w:rPr>
        <w:t>理解</w:t>
      </w:r>
    </w:p>
    <w:p w14:paraId="34701701" w14:textId="77777777" w:rsidR="00A61DED" w:rsidRPr="00785FB9" w:rsidRDefault="00A61DED" w:rsidP="00A61DED">
      <w:pPr>
        <w:spacing w:line="360" w:lineRule="auto"/>
        <w:ind w:left="426" w:hanging="426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(一)</w:t>
      </w:r>
    </w:p>
    <w:p w14:paraId="4B2F5941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“为家父而读书。”</w:t>
      </w:r>
    </w:p>
    <w:p w14:paraId="727FEEEC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“为明理而读书。”</w:t>
      </w:r>
    </w:p>
    <w:p w14:paraId="30FDCB8C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“为光耀门楣而读书。”有人干脆这样回答。</w:t>
      </w:r>
    </w:p>
    <w:p w14:paraId="13767E6C" w14:textId="77777777" w:rsidR="00A61DED" w:rsidRPr="00785FB9" w:rsidRDefault="00A61DED" w:rsidP="00D8138E">
      <w:pPr>
        <w:spacing w:line="360" w:lineRule="auto"/>
        <w:ind w:left="142" w:firstLineChars="400" w:firstLine="960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……</w:t>
      </w:r>
    </w:p>
    <w:p w14:paraId="43DCB06E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“为中华之崛起而读书！”</w:t>
      </w:r>
    </w:p>
    <w:p w14:paraId="04693279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魏校长听了为之一振！他怎么也没想到，一个十二三岁的孩子，竟然有如此的抱负和胸怀！他睁大眼睛又追问了一句：“你再说一遍，为什么而读书？”</w:t>
      </w:r>
    </w:p>
    <w:p w14:paraId="52C1FC82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“为中华之崛起而读书！”</w:t>
      </w:r>
    </w:p>
    <w:p w14:paraId="7700FC09" w14:textId="77777777" w:rsidR="00A61DED" w:rsidRPr="00785FB9" w:rsidRDefault="00A61DED" w:rsidP="00A61DED">
      <w:pPr>
        <w:spacing w:line="360" w:lineRule="auto"/>
        <w:ind w:left="142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魏校长听了，高兴地连声赞叹：“好哇！为中华之崛起，有志者当效此生！”</w:t>
      </w:r>
    </w:p>
    <w:p w14:paraId="7BD1EC49" w14:textId="6038CB6C" w:rsidR="00A61DED" w:rsidRPr="00785FB9" w:rsidRDefault="00A61DED" w:rsidP="00A61DED">
      <w:pPr>
        <w:spacing w:line="360" w:lineRule="auto"/>
        <w:ind w:left="284" w:hanging="284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8.文中其他同学读书的目的是______________、______________、_____________，而周恩来是_________________，运用______的表现手法，让我们体会到周恩来从小就有__________。</w:t>
      </w:r>
    </w:p>
    <w:p w14:paraId="3F62B903" w14:textId="77777777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9．“有志者”的意思是________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>__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___，“效”的意思是_____________</w:t>
      </w:r>
    </w:p>
    <w:p w14:paraId="496071BE" w14:textId="7DE0D5C8" w:rsidR="00A61DED" w:rsidRPr="00785FB9" w:rsidRDefault="00A61DED" w:rsidP="00A61DED">
      <w:pPr>
        <w:spacing w:line="360" w:lineRule="auto"/>
        <w:ind w:left="426" w:hanging="142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“此生”指的是______________，“有志者当效此生”的意思是_______________________________________。</w:t>
      </w:r>
    </w:p>
    <w:p w14:paraId="13F87512" w14:textId="2D1E856D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10．读了文段你有什么感想？</w:t>
      </w:r>
    </w:p>
    <w:p w14:paraId="3DAFEE5C" w14:textId="77777777" w:rsidR="00A61DED" w:rsidRPr="00785FB9" w:rsidRDefault="00A61DED" w:rsidP="00A61DED">
      <w:pPr>
        <w:spacing w:line="360" w:lineRule="auto"/>
        <w:ind w:left="426" w:firstLine="141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21580974" w14:textId="77777777" w:rsidR="00A61DED" w:rsidRPr="00785FB9" w:rsidRDefault="00A61DED" w:rsidP="00A61DED">
      <w:pPr>
        <w:spacing w:line="360" w:lineRule="auto"/>
        <w:ind w:left="426" w:firstLine="141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496F6C4D" w14:textId="77777777" w:rsidR="00A61DED" w:rsidRPr="00785FB9" w:rsidRDefault="00A61DED" w:rsidP="00A61DED">
      <w:pPr>
        <w:spacing w:line="360" w:lineRule="auto"/>
        <w:ind w:left="426" w:firstLine="141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529A928C" w14:textId="77777777" w:rsidR="00A61DED" w:rsidRPr="00785FB9" w:rsidRDefault="00A61DED" w:rsidP="00A61DED">
      <w:pPr>
        <w:spacing w:line="360" w:lineRule="auto"/>
        <w:ind w:left="426" w:hanging="426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(二)我是中国人</w:t>
      </w:r>
    </w:p>
    <w:p w14:paraId="0EF4F721" w14:textId="77777777" w:rsidR="00A61DED" w:rsidRPr="00785FB9" w:rsidRDefault="00A61DED" w:rsidP="00A61DED">
      <w:pPr>
        <w:tabs>
          <w:tab w:val="left" w:pos="0"/>
        </w:tabs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我很感谢上天给予我的黑头发、黑眼睛、黄皮肤，很纯很纯的东方血统，使人一看就知道我是中国人。</w:t>
      </w:r>
    </w:p>
    <w:p w14:paraId="66B96089" w14:textId="77777777" w:rsidR="00A61DED" w:rsidRPr="00785FB9" w:rsidRDefault="00A61DED" w:rsidP="00A61DED">
      <w:pPr>
        <w:tabs>
          <w:tab w:val="left" w:pos="0"/>
        </w:tabs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不管是中国人、朝鲜人，还是越南人，一到国外，思乡的感情就会变得特别强烈。每当有人问到我们的国家时，我们会变得很兴奋，tāo tāo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bù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jué(　　　　　)地向别人介绍我们的国家。我就是一个典型。我喜欢有人这样问我，我会很高兴地向他们讲述中国的长城、中国的汉字和上海——我的故乡，还有那繁华的街市，拥挤的人群。</w:t>
      </w:r>
    </w:p>
    <w:p w14:paraId="70B966C5" w14:textId="77777777" w:rsidR="00A61DED" w:rsidRPr="00785FB9" w:rsidRDefault="00A61DED" w:rsidP="00A61DED">
      <w:pPr>
        <w:tabs>
          <w:tab w:val="left" w:pos="0"/>
        </w:tabs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在美国，每节课上，老师总会给同学们一点儿自由活动的时间。那时，在黑板上写中文是我最大的乐趣与享受。我大摇大摆地走到黑板前面，旁若无人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地写了起来。内容可丰富呢，有古诗、流行歌曲、名言……</w:t>
      </w:r>
    </w:p>
    <w:p w14:paraId="13A88F33" w14:textId="77777777" w:rsidR="00A61DED" w:rsidRPr="00785FB9" w:rsidRDefault="00A61DED" w:rsidP="00A61DED">
      <w:pPr>
        <w:tabs>
          <w:tab w:val="left" w:pos="0"/>
        </w:tabs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有一次，我在黑板上写了几个大字“我爱你中国”。老师很有兴趣地凑过来问我在写什么。“I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love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you——”我很严肃地说，但眼里却颇有笑意。“What？”老师瞪大了眼睛，显得十分惊奇。“China！”我说完最后一个词。“Oh！”老师huǎng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rán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dà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wù(　　　　　)，笑了笑，踱走了。我再也忍不住了，笑得蹲到了地上。(有删改)</w:t>
      </w:r>
    </w:p>
    <w:p w14:paraId="448A6647" w14:textId="06F166ED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11．根据拼音在文中的括号里写词语。</w:t>
      </w:r>
    </w:p>
    <w:p w14:paraId="0C8287F7" w14:textId="76065664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12．解释下列字词。</w:t>
      </w:r>
    </w:p>
    <w:p w14:paraId="06A6BDDD" w14:textId="77777777" w:rsidR="00A61DED" w:rsidRPr="00785FB9" w:rsidRDefault="00A61DED" w:rsidP="00A61DED">
      <w:pPr>
        <w:spacing w:line="360" w:lineRule="auto"/>
        <w:ind w:left="426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(1)旁若无人： _________________________________________</w:t>
      </w:r>
    </w:p>
    <w:p w14:paraId="45CE846D" w14:textId="77777777" w:rsidR="00A61DED" w:rsidRPr="00785FB9" w:rsidRDefault="00A61DED" w:rsidP="00A61DED">
      <w:pPr>
        <w:spacing w:line="360" w:lineRule="auto"/>
        <w:ind w:left="426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(2)颇：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>__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</w:t>
      </w:r>
    </w:p>
    <w:p w14:paraId="1EBB2BD5" w14:textId="6C2D3D0A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13．根据要求填空。</w:t>
      </w:r>
    </w:p>
    <w:p w14:paraId="6E653041" w14:textId="77777777" w:rsidR="00A61DED" w:rsidRPr="00785FB9" w:rsidRDefault="00A61DED" w:rsidP="00A61DED">
      <w:pPr>
        <w:spacing w:line="360" w:lineRule="auto"/>
        <w:ind w:left="426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我很感谢上天给予我的黑头发、黑眼睛、黄皮肤，很纯很纯的东方血统，使人一看就知道我是中国人。</w:t>
      </w:r>
    </w:p>
    <w:p w14:paraId="3AF919E3" w14:textId="77777777" w:rsidR="00A61DED" w:rsidRPr="00785FB9" w:rsidRDefault="00A61DED" w:rsidP="00A61DED">
      <w:pPr>
        <w:spacing w:line="360" w:lineRule="auto"/>
        <w:ind w:left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“纯”的意思有：①纯净，不含杂质；②单纯；③纯熟。句中的“纯”的意思是(　　)。(填序号)</w:t>
      </w:r>
    </w:p>
    <w:p w14:paraId="0162DF14" w14:textId="1E8B90DC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14．概括文章第四自然段的主要内容。</w:t>
      </w:r>
    </w:p>
    <w:p w14:paraId="4914ABED" w14:textId="77777777" w:rsidR="00A61DED" w:rsidRPr="00785FB9" w:rsidRDefault="00A61DED" w:rsidP="00A61DED">
      <w:pPr>
        <w:spacing w:line="360" w:lineRule="auto"/>
        <w:ind w:left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39147CA4" w14:textId="77777777" w:rsidR="00A61DED" w:rsidRPr="00785FB9" w:rsidRDefault="00A61DED" w:rsidP="00A61DED">
      <w:pPr>
        <w:spacing w:line="360" w:lineRule="auto"/>
        <w:ind w:left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61FE60D7" w14:textId="2E96FFA8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15．读了本文后，你有什么感受？把你想说的话写下来。</w:t>
      </w:r>
    </w:p>
    <w:p w14:paraId="76D5F9F5" w14:textId="77777777" w:rsidR="00A61DED" w:rsidRPr="00785FB9" w:rsidRDefault="00A61DED" w:rsidP="00A61DED">
      <w:pPr>
        <w:spacing w:line="360" w:lineRule="auto"/>
        <w:ind w:left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</w:t>
      </w:r>
    </w:p>
    <w:p w14:paraId="09E334C0" w14:textId="77777777" w:rsidR="00A61DED" w:rsidRPr="00785FB9" w:rsidRDefault="00A61DED" w:rsidP="00A61DED">
      <w:pPr>
        <w:spacing w:line="360" w:lineRule="auto"/>
        <w:ind w:left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6C6B7041" w14:textId="6B4114DF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785FB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70BE6AE4" w14:textId="3ACA9DC2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kern w:val="0"/>
          <w:sz w:val="24"/>
          <w:szCs w:val="24"/>
          <w:lang w:val="x-none" w:eastAsia="x-none"/>
        </w:rPr>
        <w:t>16．2020年，注定是不平凡的一年。武汉首发的新型冠状病毒肺炎引发的疫情揪住了全国人民的心。不仅在武汉，在湖南，在全国，有无数医务工作者成为“逆行者”，走到抗击新型冠状病毒肺炎的最前线。请你给这些最美“逆行者”写一封信，表达对他们的祝福与感谢。</w:t>
      </w:r>
    </w:p>
    <w:p w14:paraId="0A12E0F0" w14:textId="114C1947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2F727436" w14:textId="54E11707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5A3D5875" w14:textId="7E777670" w:rsidR="00A61DED" w:rsidRPr="00785FB9" w:rsidRDefault="00A61DED" w:rsidP="00A61DED">
      <w:pPr>
        <w:spacing w:line="360" w:lineRule="auto"/>
        <w:ind w:left="426" w:hanging="426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4C18CF7" w14:textId="7049D5D1" w:rsidR="00A61DED" w:rsidRPr="00785FB9" w:rsidRDefault="00A61DED" w:rsidP="003A3900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4F252EE3" w14:textId="30DD4B61" w:rsidR="00A61DED" w:rsidRPr="00785FB9" w:rsidRDefault="003A3900" w:rsidP="00A61DED">
      <w:pPr>
        <w:wordWrap w:val="0"/>
        <w:topLinePunct/>
        <w:spacing w:line="360" w:lineRule="auto"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 w:rsidRPr="00785FB9">
        <w:rPr>
          <w:rFonts w:ascii="宋体" w:hAnsi="宋体" w:hint="eastAsia"/>
          <w:b/>
          <w:sz w:val="28"/>
          <w:szCs w:val="28"/>
        </w:rPr>
        <w:t>部编版四年级上册语文第六单元复习</w:t>
      </w:r>
    </w:p>
    <w:p w14:paraId="60849C2B" w14:textId="5243C519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="0095094A" w:rsidRPr="00785FB9">
        <w:rPr>
          <w:rFonts w:ascii="宋体" w:hAnsi="宋体" w:hint="eastAsia"/>
          <w:bCs/>
          <w:sz w:val="24"/>
          <w:szCs w:val="24"/>
        </w:rPr>
        <w:t xml:space="preserve"> 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/>
        </w:rPr>
        <w:t>（1）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jiāng√　jiàng√　     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/>
        </w:rPr>
        <w:t>（2）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yào√　yāo√     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/>
        </w:rPr>
        <w:t>（3）</w:t>
      </w:r>
      <w:r w:rsidR="0095094A" w:rsidRPr="00785FB9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níng√　nìng√</w:t>
      </w:r>
    </w:p>
    <w:p w14:paraId="5A68186D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2．示例：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\b\lc\{(\a\vs4\al\co1(催化,摧残))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\b\lc\{(\a\vs4\al\co1(人云亦云,赤脚))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\b\lc\{(\a\vs4\al\co1(塞外,赛跑))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\b\lc\{(\a\vs4\al\co1(凡是,几个))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785FB9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\b\lc\{(\a\vs4\al\co1(效果,郊外))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\b\lc\{(\a\vs4\al\co1(振动,地震))</w:instrTex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667E02A2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3．晰　惜　嬉　　勤　秦　芹　　筝　睁　征</w:t>
      </w:r>
    </w:p>
    <w:p w14:paraId="0B37F66B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4．死　归　斩　截　精　报　铁　无　不　豫</w:t>
      </w:r>
      <w:r w:rsidRPr="00785FB9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无　畏</w:t>
      </w:r>
    </w:p>
    <w:p w14:paraId="7CF51A1E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(1)铁面无私</w:t>
      </w:r>
    </w:p>
    <w:p w14:paraId="61F7FA64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(2)黄继光　毫不犹豫</w:t>
      </w:r>
    </w:p>
    <w:p w14:paraId="014DB429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(3)精忠报国</w:t>
      </w:r>
    </w:p>
    <w:p w14:paraId="1D05369A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5．(1)如果一旦失去了你啊，那就仿佛没有了灵魂，不能向美好的未来展翅飞翔。</w:t>
      </w:r>
    </w:p>
    <w:p w14:paraId="6C0C8424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(2)梅兰芳宁可忍受生活的困顿，也不给侵略者演戏。</w:t>
      </w:r>
    </w:p>
    <w:p w14:paraId="37364863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(3)示例：小明从小就立志做一个顶天立地的男子汉。</w:t>
      </w:r>
    </w:p>
    <w:p w14:paraId="3883BE08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二、6.示例：我不这样认为。我觉得爱国精神不一定只在战争年代才能体现出来。在和平年代，做一个好学生，将来在工作岗位上努力工作，报效国家，也能体现出爱国精神。</w:t>
      </w:r>
    </w:p>
    <w:p w14:paraId="311DF7FF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三、7.(1)正文　署名　日期</w:t>
      </w:r>
    </w:p>
    <w:p w14:paraId="65BFC93A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(2)宋　李清照　生当作人杰　死亦为鬼雄</w:t>
      </w:r>
    </w:p>
    <w:p w14:paraId="09979CE0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(3)但使龙城飞将在　不教胡马度阴山</w:t>
      </w:r>
    </w:p>
    <w:p w14:paraId="1869F8F2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(4)为中华之崛起而读书　为日本人演出</w:t>
      </w:r>
    </w:p>
    <w:p w14:paraId="34801EE7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(5)高适　送别　莫愁前路无知己　天下谁人不识君</w:t>
      </w:r>
    </w:p>
    <w:p w14:paraId="322E463B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四、(一)8.为家父而读书　为明理而读书　为光耀门楣而读书　为中华之崛起而读书　对比　远大的志向</w:t>
      </w:r>
    </w:p>
    <w:p w14:paraId="344915C2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9.有志向的人　仿效　周恩来　有志向的人应当仿效周恩来</w:t>
      </w:r>
    </w:p>
    <w:p w14:paraId="72D48286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10．示例：我们要像周恩来那样，从小立志，为振兴中华而努力学习。</w:t>
      </w:r>
    </w:p>
    <w:p w14:paraId="5DA040B8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(二)11.滔滔不绝　恍然大悟</w:t>
      </w:r>
    </w:p>
    <w:p w14:paraId="67DFBE5D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12．(1)好像旁边没有人，形容态度自然或高傲。</w:t>
      </w:r>
    </w:p>
    <w:p w14:paraId="0D96E8BB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(2)很；相当地。</w:t>
      </w:r>
    </w:p>
    <w:p w14:paraId="716AF378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13．①</w:t>
      </w:r>
    </w:p>
    <w:p w14:paraId="2F0B42DF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14．“我”在黑板上写“我爱你中国”并告诉老师这几个字的意思。</w:t>
      </w:r>
    </w:p>
    <w:p w14:paraId="5E113DA6" w14:textId="77777777" w:rsidR="00A61DED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15．示例：作者身居国外却时刻思念着自己的祖国，作者的爱国精神值得我们学习。无论何时何地，我们都不能忘记自己是一个中国人。</w:t>
      </w:r>
    </w:p>
    <w:p w14:paraId="5EC5C9EA" w14:textId="77777777" w:rsidR="00EA3A11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五、16.思路点拨：此次习作要求给那些抗击新型冠状病毒肺炎的最美“逆行者”写一封信。写之前，可以先了解一些有关他们的事迹，然后结合他们的英雄事迹表达出对他们的祝福与感谢。写时注意格式正确，内容丰富，感情真挚。　</w:t>
      </w:r>
    </w:p>
    <w:p w14:paraId="00378023" w14:textId="64DFF5EA" w:rsidR="008F0BD4" w:rsidRPr="00785FB9" w:rsidRDefault="00A61DED" w:rsidP="00A61DED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bookmarkStart w:id="0" w:name="_GoBack"/>
      <w:bookmarkEnd w:id="0"/>
      <w:r w:rsidRPr="00785FB9">
        <w:rPr>
          <w:rFonts w:ascii="宋体" w:hAnsi="宋体"/>
          <w:bCs/>
          <w:kern w:val="0"/>
          <w:sz w:val="24"/>
          <w:szCs w:val="24"/>
          <w:lang w:val="x-none" w:eastAsia="x-none"/>
        </w:rPr>
        <w:t>例文略。</w:t>
      </w:r>
    </w:p>
    <w:sectPr w:rsidR="008F0BD4" w:rsidRPr="00785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B01BE" w14:textId="77777777" w:rsidR="003966BD" w:rsidRDefault="003966BD" w:rsidP="00A61DED">
      <w:r>
        <w:separator/>
      </w:r>
    </w:p>
  </w:endnote>
  <w:endnote w:type="continuationSeparator" w:id="0">
    <w:p w14:paraId="20981E7D" w14:textId="77777777" w:rsidR="003966BD" w:rsidRDefault="003966BD" w:rsidP="00A6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C46A9" w14:textId="77777777" w:rsidR="003966BD" w:rsidRDefault="003966BD" w:rsidP="00A61DED">
      <w:r>
        <w:separator/>
      </w:r>
    </w:p>
  </w:footnote>
  <w:footnote w:type="continuationSeparator" w:id="0">
    <w:p w14:paraId="05A65FC4" w14:textId="77777777" w:rsidR="003966BD" w:rsidRDefault="003966BD" w:rsidP="00A61D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C6"/>
    <w:rsid w:val="000179AE"/>
    <w:rsid w:val="0013386F"/>
    <w:rsid w:val="002A7F19"/>
    <w:rsid w:val="00303E38"/>
    <w:rsid w:val="003966BD"/>
    <w:rsid w:val="003A3900"/>
    <w:rsid w:val="003A3EC6"/>
    <w:rsid w:val="004C7548"/>
    <w:rsid w:val="005064E8"/>
    <w:rsid w:val="00513CF2"/>
    <w:rsid w:val="005B5EE2"/>
    <w:rsid w:val="005E6166"/>
    <w:rsid w:val="00785FB9"/>
    <w:rsid w:val="007B390A"/>
    <w:rsid w:val="00853DC2"/>
    <w:rsid w:val="008F0BD4"/>
    <w:rsid w:val="0095094A"/>
    <w:rsid w:val="009B2CA8"/>
    <w:rsid w:val="009E3D15"/>
    <w:rsid w:val="00A4629A"/>
    <w:rsid w:val="00A61DED"/>
    <w:rsid w:val="00AB0132"/>
    <w:rsid w:val="00B30263"/>
    <w:rsid w:val="00C50BEC"/>
    <w:rsid w:val="00D8138E"/>
    <w:rsid w:val="00EA3A11"/>
    <w:rsid w:val="00F47678"/>
    <w:rsid w:val="00F518EC"/>
    <w:rsid w:val="00F609B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4DEC6"/>
  <w15:chartTrackingRefBased/>
  <w15:docId w15:val="{385A30D4-99D9-44E4-ADEE-F96C6177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DE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1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1D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1D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1DED"/>
    <w:rPr>
      <w:sz w:val="18"/>
      <w:szCs w:val="18"/>
    </w:rPr>
  </w:style>
  <w:style w:type="character" w:customStyle="1" w:styleId="Char1">
    <w:name w:val="纯文本 Char"/>
    <w:link w:val="a5"/>
    <w:uiPriority w:val="99"/>
    <w:rsid w:val="00A61DED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A61DED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A61DED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23</cp:revision>
  <dcterms:created xsi:type="dcterms:W3CDTF">2021-09-19T14:11:00Z</dcterms:created>
  <dcterms:modified xsi:type="dcterms:W3CDTF">2021-10-11T01:21:00Z</dcterms:modified>
</cp:coreProperties>
</file>