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CDAA8" w14:textId="59661EFB" w:rsidR="00907ADF" w:rsidRPr="00B22CF3" w:rsidRDefault="00397E12" w:rsidP="00956B9F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B22CF3">
        <w:rPr>
          <w:rFonts w:ascii="宋体" w:hAnsi="宋体" w:hint="eastAsia"/>
          <w:b/>
          <w:sz w:val="32"/>
          <w:szCs w:val="21"/>
        </w:rPr>
        <w:t>部编版四年级上册语文期中复习</w:t>
      </w:r>
    </w:p>
    <w:p w14:paraId="380D1CC6" w14:textId="77777777" w:rsidR="00907ADF" w:rsidRPr="00956B9F" w:rsidRDefault="00907ADF" w:rsidP="00956B9F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956B9F">
        <w:rPr>
          <w:rFonts w:ascii="宋体" w:hAnsi="宋体" w:hint="eastAsia"/>
          <w:szCs w:val="21"/>
        </w:rPr>
        <w:t>一、基础训练</w:t>
      </w:r>
    </w:p>
    <w:p w14:paraId="6A15A52E" w14:textId="591FD1E8" w:rsidR="00907ADF" w:rsidRPr="00956B9F" w:rsidRDefault="00907ADF" w:rsidP="00956B9F">
      <w:pPr>
        <w:pStyle w:val="a3"/>
        <w:spacing w:line="360" w:lineRule="auto"/>
        <w:ind w:left="424" w:hangingChars="202" w:hanging="424"/>
        <w:rPr>
          <w:rFonts w:hAnsi="宋体"/>
        </w:rPr>
      </w:pPr>
      <w:r w:rsidRPr="00956B9F">
        <w:rPr>
          <w:rFonts w:hAnsi="宋体"/>
        </w:rPr>
        <w:t>1．选出下列加</w:t>
      </w:r>
      <w:r w:rsidR="002F312F">
        <w:rPr>
          <w:rFonts w:hAnsi="宋体" w:hint="eastAsia"/>
        </w:rPr>
        <w:t>粗</w:t>
      </w:r>
      <w:r w:rsidRPr="00956B9F">
        <w:rPr>
          <w:rFonts w:hAnsi="宋体"/>
        </w:rPr>
        <w:t>字注音完全正确的一项(　　)</w:t>
      </w:r>
    </w:p>
    <w:p w14:paraId="5B6EB9F7" w14:textId="10D1DD28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A．</w:t>
      </w:r>
      <w:r w:rsidRPr="002F312F">
        <w:rPr>
          <w:rFonts w:hAnsi="宋体"/>
          <w:b/>
          <w:bCs/>
        </w:rPr>
        <w:t>昂</w:t>
      </w:r>
      <w:r w:rsidRPr="00956B9F">
        <w:rPr>
          <w:rFonts w:hAnsi="宋体"/>
        </w:rPr>
        <w:t>首(yánɡ)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横</w:t>
      </w:r>
      <w:r w:rsidRPr="002F312F">
        <w:rPr>
          <w:rFonts w:hAnsi="宋体"/>
          <w:b/>
          <w:bCs/>
        </w:rPr>
        <w:t>贯</w:t>
      </w:r>
      <w:r w:rsidRPr="00956B9F">
        <w:rPr>
          <w:rFonts w:hAnsi="宋体"/>
        </w:rPr>
        <w:t>(ɡuàn)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="00FC7830">
        <w:rPr>
          <w:rFonts w:hAnsi="宋体"/>
        </w:rPr>
        <w:t xml:space="preserve">    </w:t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步</w:t>
      </w:r>
      <w:r w:rsidRPr="002F312F">
        <w:rPr>
          <w:rFonts w:hAnsi="宋体"/>
          <w:b/>
          <w:bCs/>
        </w:rPr>
        <w:t>骤</w:t>
      </w:r>
      <w:r w:rsidRPr="00956B9F">
        <w:rPr>
          <w:rFonts w:hAnsi="宋体"/>
        </w:rPr>
        <w:t>(zhòu)</w:t>
      </w:r>
    </w:p>
    <w:p w14:paraId="41E113EB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B．门</w:t>
      </w:r>
      <w:r w:rsidRPr="002F312F">
        <w:rPr>
          <w:rFonts w:hAnsi="宋体"/>
          <w:b/>
          <w:bCs/>
        </w:rPr>
        <w:t>框</w:t>
      </w:r>
      <w:r w:rsidRPr="00956B9F">
        <w:rPr>
          <w:rFonts w:hAnsi="宋体"/>
        </w:rPr>
        <w:t>(kuàng)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气</w:t>
      </w:r>
      <w:r w:rsidRPr="002F312F">
        <w:rPr>
          <w:rFonts w:hAnsi="宋体"/>
          <w:b/>
          <w:bCs/>
        </w:rPr>
        <w:t>氛</w:t>
      </w:r>
      <w:r w:rsidRPr="00956B9F">
        <w:rPr>
          <w:rFonts w:hAnsi="宋体"/>
        </w:rPr>
        <w:t>(fēn)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花</w:t>
      </w:r>
      <w:r w:rsidRPr="002F312F">
        <w:rPr>
          <w:rFonts w:hAnsi="宋体"/>
          <w:b/>
          <w:bCs/>
        </w:rPr>
        <w:t>蕾</w:t>
      </w:r>
      <w:r w:rsidRPr="00956B9F">
        <w:rPr>
          <w:rFonts w:hAnsi="宋体"/>
        </w:rPr>
        <w:t>(lěi)</w:t>
      </w:r>
    </w:p>
    <w:p w14:paraId="72C5FA61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C．</w:t>
      </w:r>
      <w:r w:rsidRPr="002F312F">
        <w:rPr>
          <w:rFonts w:hAnsi="宋体"/>
          <w:b/>
          <w:bCs/>
        </w:rPr>
        <w:t>曲</w:t>
      </w:r>
      <w:r w:rsidRPr="00956B9F">
        <w:rPr>
          <w:rFonts w:hAnsi="宋体"/>
        </w:rPr>
        <w:t>折(qǔ)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2F312F">
        <w:rPr>
          <w:rFonts w:hAnsi="宋体"/>
          <w:b/>
          <w:bCs/>
        </w:rPr>
        <w:t>慎</w:t>
      </w:r>
      <w:r w:rsidRPr="00956B9F">
        <w:rPr>
          <w:rFonts w:hAnsi="宋体"/>
        </w:rPr>
        <w:t>重(shèn)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2F312F">
        <w:rPr>
          <w:rFonts w:hAnsi="宋体"/>
          <w:b/>
          <w:bCs/>
        </w:rPr>
        <w:t>少</w:t>
      </w:r>
      <w:r w:rsidRPr="00956B9F">
        <w:rPr>
          <w:rFonts w:hAnsi="宋体"/>
        </w:rPr>
        <w:t>女(shào)</w:t>
      </w:r>
    </w:p>
    <w:p w14:paraId="30235D8A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D．肝</w:t>
      </w:r>
      <w:r w:rsidRPr="002F312F">
        <w:rPr>
          <w:rFonts w:hAnsi="宋体"/>
          <w:b/>
          <w:bCs/>
        </w:rPr>
        <w:t>脏</w:t>
      </w:r>
      <w:r w:rsidRPr="00956B9F">
        <w:rPr>
          <w:rFonts w:hAnsi="宋体"/>
        </w:rPr>
        <w:t>(</w:t>
      </w:r>
      <w:r w:rsidRPr="00956B9F">
        <w:rPr>
          <w:rFonts w:hAnsi="宋体" w:hint="eastAsia"/>
        </w:rPr>
        <w:t>zāng</w:t>
      </w:r>
      <w:r w:rsidRPr="00956B9F">
        <w:rPr>
          <w:rFonts w:hAnsi="宋体"/>
        </w:rPr>
        <w:t>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倒</w:t>
      </w:r>
      <w:r w:rsidRPr="002F312F">
        <w:rPr>
          <w:rFonts w:hAnsi="宋体"/>
          <w:b/>
          <w:bCs/>
        </w:rPr>
        <w:t>塌</w:t>
      </w:r>
      <w:r w:rsidRPr="00956B9F">
        <w:rPr>
          <w:rFonts w:hAnsi="宋体"/>
        </w:rPr>
        <w:t>(tā)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2F312F">
        <w:rPr>
          <w:rFonts w:hAnsi="宋体"/>
          <w:b/>
          <w:bCs/>
        </w:rPr>
        <w:t>斯</w:t>
      </w:r>
      <w:r w:rsidRPr="00956B9F">
        <w:rPr>
          <w:rFonts w:hAnsi="宋体"/>
        </w:rPr>
        <w:t>文(sī)</w:t>
      </w:r>
    </w:p>
    <w:p w14:paraId="4774B1B4" w14:textId="2ECA8B46" w:rsidR="00543B00" w:rsidRPr="00956B9F" w:rsidRDefault="00907ADF" w:rsidP="00956B9F">
      <w:pPr>
        <w:pStyle w:val="a3"/>
        <w:spacing w:line="360" w:lineRule="auto"/>
        <w:ind w:left="424" w:hangingChars="202" w:hanging="424"/>
        <w:rPr>
          <w:rFonts w:hAnsi="宋体"/>
        </w:rPr>
      </w:pPr>
      <w:r w:rsidRPr="00956B9F">
        <w:rPr>
          <w:rFonts w:hAnsi="宋体"/>
        </w:rPr>
        <w:t>2</w:t>
      </w:r>
      <w:r w:rsidR="00543B00" w:rsidRPr="00956B9F">
        <w:rPr>
          <w:rFonts w:hAnsi="宋体" w:hint="eastAsia"/>
        </w:rPr>
        <w:t>．读拼音，写词语</w:t>
      </w:r>
      <w:r w:rsidR="00543B00" w:rsidRPr="00956B9F">
        <w:rPr>
          <w:rFonts w:hAnsi="宋体"/>
        </w:rPr>
        <w:t>。</w:t>
      </w:r>
    </w:p>
    <w:p w14:paraId="3A1F3A68" w14:textId="1C16D0A4" w:rsidR="00907ADF" w:rsidRPr="00956B9F" w:rsidRDefault="00543B00" w:rsidP="00A62D32">
      <w:pPr>
        <w:tabs>
          <w:tab w:val="left" w:pos="4253"/>
        </w:tabs>
        <w:wordWrap w:val="0"/>
        <w:topLinePunct/>
        <w:spacing w:line="360" w:lineRule="auto"/>
        <w:ind w:firstLineChars="300" w:firstLine="630"/>
        <w:rPr>
          <w:rFonts w:ascii="宋体" w:hAnsi="宋体"/>
          <w:noProof/>
          <w:szCs w:val="21"/>
        </w:rPr>
      </w:pPr>
      <w:r w:rsidRPr="00956B9F">
        <w:rPr>
          <w:rFonts w:ascii="宋体" w:hAnsi="宋体"/>
          <w:noProof/>
          <w:szCs w:val="21"/>
        </w:rPr>
        <w:t>zhuāng  jiɑ(　　　)汉老李yán jiū(　　　)的新pú tɑo(　　　 )品种在水果批发市场zhú jiàn(　　　 )得到了大家的认可，大家mǎn yì(　　　 )的chéng dù(　　　 )chāo guò(　　　 )了老李的设想。</w:t>
      </w:r>
    </w:p>
    <w:p w14:paraId="5B107C60" w14:textId="16D46FBE" w:rsidR="00907ADF" w:rsidRPr="00956B9F" w:rsidRDefault="00907ADF" w:rsidP="00956B9F">
      <w:pPr>
        <w:pStyle w:val="a3"/>
        <w:spacing w:line="360" w:lineRule="auto"/>
        <w:ind w:left="319" w:hangingChars="152" w:hanging="319"/>
        <w:rPr>
          <w:rFonts w:hAnsi="宋体"/>
        </w:rPr>
      </w:pPr>
      <w:r w:rsidRPr="00956B9F">
        <w:rPr>
          <w:rFonts w:hAnsi="宋体"/>
        </w:rPr>
        <w:t>3．在书写完全正确的一组词语后面打“√”，不对的请用“</w:t>
      </w:r>
      <w:r w:rsidR="00B22CF3">
        <w:rPr>
          <w:rFonts w:hAnsi="宋体"/>
        </w:rPr>
        <w:t>____</w:t>
      </w:r>
      <w:r w:rsidRPr="00956B9F">
        <w:rPr>
          <w:rFonts w:hAnsi="宋体"/>
        </w:rPr>
        <w:t>”画出来并在括号里改正。</w:t>
      </w:r>
    </w:p>
    <w:p w14:paraId="22804B7D" w14:textId="58795A32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 xml:space="preserve">(1)堤岸　</w:t>
      </w:r>
      <w:r w:rsidR="00A62D32">
        <w:rPr>
          <w:rFonts w:hAnsi="宋体" w:hint="eastAsia"/>
        </w:rPr>
        <w:t xml:space="preserve"> </w:t>
      </w:r>
      <w:r w:rsidRPr="00956B9F">
        <w:rPr>
          <w:rFonts w:hAnsi="宋体"/>
        </w:rPr>
        <w:t xml:space="preserve">　驾驶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即然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鹅卵石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="00A62D32">
        <w:rPr>
          <w:rFonts w:hAnsi="宋体"/>
        </w:rPr>
        <w:t xml:space="preserve">    </w:t>
      </w:r>
      <w:r w:rsidRPr="00956B9F">
        <w:rPr>
          <w:rFonts w:hAnsi="宋体"/>
        </w:rPr>
        <w:t>(　　　)</w:t>
      </w:r>
    </w:p>
    <w:p w14:paraId="2EDCC15E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(2)世记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叶柄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愣住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专家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(　　　)</w:t>
      </w:r>
    </w:p>
    <w:p w14:paraId="65F30D83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(3)日暮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吟唱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劈山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严历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(　　　)</w:t>
      </w:r>
    </w:p>
    <w:p w14:paraId="385A36AD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(4)海棠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花卉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钞票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杠杆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(　　　)</w:t>
      </w:r>
    </w:p>
    <w:p w14:paraId="77F06DC0" w14:textId="77777777" w:rsidR="00907ADF" w:rsidRPr="00956B9F" w:rsidRDefault="00907ADF" w:rsidP="00956B9F">
      <w:pPr>
        <w:pStyle w:val="a3"/>
        <w:spacing w:line="360" w:lineRule="auto"/>
        <w:ind w:left="424" w:hangingChars="202" w:hanging="424"/>
        <w:rPr>
          <w:rFonts w:hAnsi="宋体"/>
        </w:rPr>
      </w:pPr>
      <w:r w:rsidRPr="00956B9F">
        <w:rPr>
          <w:rFonts w:hAnsi="宋体"/>
        </w:rPr>
        <w:t>4．我知道下列动物们的家。</w:t>
      </w:r>
    </w:p>
    <w:p w14:paraId="5DAF55F6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</w:rPr>
        <w:t>蛇(　　)　　牛(　　)　　羊(　　)　　蚁(　　)　　鸡(　　)</w:t>
      </w:r>
    </w:p>
    <w:p w14:paraId="2A8197E8" w14:textId="77777777" w:rsidR="00907ADF" w:rsidRPr="00956B9F" w:rsidRDefault="00907ADF" w:rsidP="00956B9F">
      <w:pPr>
        <w:pStyle w:val="a3"/>
        <w:spacing w:line="360" w:lineRule="auto"/>
        <w:ind w:left="424" w:hangingChars="202" w:hanging="424"/>
        <w:rPr>
          <w:rFonts w:hAnsi="宋体"/>
        </w:rPr>
      </w:pPr>
      <w:r w:rsidRPr="00956B9F">
        <w:rPr>
          <w:rFonts w:hAnsi="宋体"/>
        </w:rPr>
        <w:t>5．把下列词语补充完整，并按要求完成练习。</w:t>
      </w:r>
    </w:p>
    <w:p w14:paraId="48AD7B71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  <w:u w:val="single"/>
        </w:rPr>
        <w:t>人(</w:t>
      </w:r>
      <w:r w:rsidRPr="00956B9F">
        <w:rPr>
          <w:rFonts w:hAnsi="宋体"/>
        </w:rPr>
        <w:t>____</w:t>
      </w:r>
      <w:r w:rsidRPr="00956B9F">
        <w:rPr>
          <w:rFonts w:hAnsi="宋体"/>
          <w:u w:val="single"/>
        </w:rPr>
        <w:t>)人(</w:t>
      </w:r>
      <w:r w:rsidRPr="00956B9F">
        <w:rPr>
          <w:rFonts w:hAnsi="宋体"/>
        </w:rPr>
        <w:t>____</w:t>
      </w:r>
      <w:r w:rsidRPr="00956B9F">
        <w:rPr>
          <w:rFonts w:hAnsi="宋体"/>
          <w:u w:val="single"/>
        </w:rPr>
        <w:t>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山(　　)(　　)裂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横(　　)竖(　　)</w:t>
      </w:r>
    </w:p>
    <w:p w14:paraId="426587ED" w14:textId="77777777" w:rsidR="00907ADF" w:rsidRPr="00956B9F" w:rsidRDefault="00907ADF" w:rsidP="00956B9F">
      <w:pPr>
        <w:pStyle w:val="a3"/>
        <w:spacing w:line="360" w:lineRule="auto"/>
        <w:ind w:leftChars="202" w:left="529" w:hangingChars="50" w:hanging="105"/>
        <w:rPr>
          <w:rFonts w:hAnsi="宋体"/>
        </w:rPr>
      </w:pPr>
      <w:r w:rsidRPr="00956B9F">
        <w:rPr>
          <w:rFonts w:hAnsi="宋体"/>
          <w:u w:val="wave"/>
        </w:rPr>
        <w:t>愤愤(　　)(　　)</w:t>
      </w:r>
      <w:r w:rsidRPr="00956B9F">
        <w:rPr>
          <w:rFonts w:hAnsi="宋体" w:hint="eastAsia"/>
          <w:u w:val="wave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随(　　)而(　　)</w:t>
      </w:r>
      <w:r w:rsidRPr="00956B9F">
        <w:rPr>
          <w:rFonts w:hAnsi="宋体" w:hint="eastAsia"/>
        </w:rPr>
        <w:tab/>
      </w:r>
      <w:r w:rsidRPr="00956B9F">
        <w:rPr>
          <w:rFonts w:hAnsi="宋体" w:hint="eastAsia"/>
        </w:rPr>
        <w:tab/>
      </w:r>
      <w:r w:rsidRPr="00956B9F">
        <w:rPr>
          <w:rFonts w:hAnsi="宋体"/>
        </w:rPr>
        <w:t>(　　)(　　)力竭</w:t>
      </w:r>
    </w:p>
    <w:p w14:paraId="4C1C5BD3" w14:textId="77777777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(1)形容人很疲劳的词语是__________，它的近义词是_________。</w:t>
      </w:r>
    </w:p>
    <w:p w14:paraId="76FB877D" w14:textId="77777777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(2)与画“</w:t>
      </w:r>
      <w:r w:rsidRPr="00956B9F">
        <w:rPr>
          <w:rFonts w:hAnsi="宋体" w:hint="eastAsia"/>
          <w:u w:val="wave"/>
        </w:rPr>
        <w:t xml:space="preserve">   </w:t>
      </w:r>
      <w:r w:rsidRPr="00956B9F">
        <w:rPr>
          <w:rFonts w:hAnsi="宋体"/>
        </w:rPr>
        <w:t>”的词语同类型的词有：___________　___________</w:t>
      </w:r>
    </w:p>
    <w:p w14:paraId="2A89BE72" w14:textId="77777777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(3)与画“——”的词语同类型的词有：</w:t>
      </w:r>
      <w:r w:rsidRPr="00956B9F">
        <w:rPr>
          <w:rFonts w:hAnsi="宋体" w:hint="eastAsia"/>
        </w:rPr>
        <w:t>_</w:t>
      </w:r>
      <w:r w:rsidRPr="00956B9F">
        <w:rPr>
          <w:rFonts w:hAnsi="宋体"/>
        </w:rPr>
        <w:t>__________　__________</w:t>
      </w:r>
    </w:p>
    <w:p w14:paraId="015BF4F5" w14:textId="77777777" w:rsidR="00907ADF" w:rsidRPr="00956B9F" w:rsidRDefault="00907ADF" w:rsidP="00956B9F">
      <w:pPr>
        <w:pStyle w:val="a3"/>
        <w:spacing w:line="360" w:lineRule="auto"/>
        <w:ind w:left="424" w:hangingChars="202" w:hanging="424"/>
        <w:rPr>
          <w:rFonts w:hAnsi="宋体"/>
        </w:rPr>
      </w:pPr>
      <w:r w:rsidRPr="00956B9F">
        <w:rPr>
          <w:rFonts w:hAnsi="宋体"/>
        </w:rPr>
        <w:t>6．判断下列句子运用了什么修辞手法。</w:t>
      </w:r>
    </w:p>
    <w:p w14:paraId="3FD110CE" w14:textId="36215B98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(1)稻田像一块月光镀亮的银毯。</w:t>
      </w:r>
      <w:r w:rsidR="00262845">
        <w:rPr>
          <w:rFonts w:hAnsi="宋体" w:hint="eastAsia"/>
        </w:rPr>
        <w:t xml:space="preserve"> </w:t>
      </w:r>
      <w:r w:rsidR="00262845">
        <w:rPr>
          <w:rFonts w:hAnsi="宋体"/>
        </w:rPr>
        <w:t xml:space="preserve">             </w:t>
      </w:r>
      <w:r w:rsidRPr="00956B9F">
        <w:rPr>
          <w:rFonts w:hAnsi="宋体"/>
        </w:rPr>
        <w:t>(　　　)</w:t>
      </w:r>
    </w:p>
    <w:p w14:paraId="527E7259" w14:textId="43075D80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(2)海上的夜是柔和的，是静寂的，是梦幻的。</w:t>
      </w:r>
      <w:r w:rsidR="00262845">
        <w:rPr>
          <w:rFonts w:hAnsi="宋体" w:hint="eastAsia"/>
        </w:rPr>
        <w:t xml:space="preserve"> </w:t>
      </w:r>
      <w:r w:rsidR="00262845">
        <w:rPr>
          <w:rFonts w:hAnsi="宋体"/>
        </w:rPr>
        <w:t xml:space="preserve"> </w:t>
      </w:r>
      <w:r w:rsidRPr="00956B9F">
        <w:rPr>
          <w:rFonts w:hAnsi="宋体"/>
        </w:rPr>
        <w:t>(　　　)</w:t>
      </w:r>
    </w:p>
    <w:p w14:paraId="57F59886" w14:textId="24A0E677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(3)每个小水塘都抱着一个月亮！</w:t>
      </w:r>
      <w:r w:rsidR="00262845">
        <w:rPr>
          <w:rFonts w:hAnsi="宋体" w:hint="eastAsia"/>
        </w:rPr>
        <w:t xml:space="preserve"> </w:t>
      </w:r>
      <w:r w:rsidR="00262845">
        <w:rPr>
          <w:rFonts w:hAnsi="宋体"/>
        </w:rPr>
        <w:t xml:space="preserve">             </w:t>
      </w:r>
      <w:r w:rsidRPr="00956B9F">
        <w:rPr>
          <w:rFonts w:hAnsi="宋体"/>
        </w:rPr>
        <w:t>(　　　)</w:t>
      </w:r>
    </w:p>
    <w:p w14:paraId="03E91E81" w14:textId="0D6B8907" w:rsidR="00907ADF" w:rsidRPr="00956B9F" w:rsidRDefault="00907ADF" w:rsidP="00956B9F">
      <w:pPr>
        <w:pStyle w:val="a3"/>
        <w:spacing w:line="360" w:lineRule="auto"/>
        <w:ind w:leftChars="135" w:left="602" w:hangingChars="152" w:hanging="319"/>
        <w:rPr>
          <w:rFonts w:hAnsi="宋体"/>
        </w:rPr>
      </w:pPr>
      <w:r w:rsidRPr="00956B9F">
        <w:rPr>
          <w:rFonts w:hAnsi="宋体"/>
        </w:rPr>
        <w:t>(4)</w:t>
      </w:r>
      <w:r w:rsidRPr="00956B9F">
        <w:rPr>
          <w:rFonts w:hAnsi="宋体" w:hint="eastAsia"/>
        </w:rPr>
        <w:t>靠什么呼风唤雨</w:t>
      </w:r>
      <w:r w:rsidRPr="00956B9F">
        <w:rPr>
          <w:rFonts w:hAnsi="宋体"/>
        </w:rPr>
        <w:t>呢</w:t>
      </w:r>
      <w:r w:rsidRPr="00956B9F">
        <w:rPr>
          <w:rFonts w:hAnsi="宋体" w:hint="eastAsia"/>
        </w:rPr>
        <w:t>？</w:t>
      </w:r>
      <w:r w:rsidRPr="00956B9F">
        <w:rPr>
          <w:rFonts w:hAnsi="宋体"/>
        </w:rPr>
        <w:t>靠的现代科学技术。</w:t>
      </w:r>
      <w:r w:rsidR="00262845">
        <w:rPr>
          <w:rFonts w:hAnsi="宋体" w:hint="eastAsia"/>
        </w:rPr>
        <w:t xml:space="preserve"> </w:t>
      </w:r>
      <w:r w:rsidR="00262845">
        <w:rPr>
          <w:rFonts w:hAnsi="宋体"/>
        </w:rPr>
        <w:t xml:space="preserve">   </w:t>
      </w:r>
      <w:r w:rsidRPr="00956B9F">
        <w:rPr>
          <w:rFonts w:hAnsi="宋体"/>
        </w:rPr>
        <w:t>(　　　)</w:t>
      </w:r>
    </w:p>
    <w:p w14:paraId="2143FBD4" w14:textId="77777777" w:rsidR="00907ADF" w:rsidRPr="00956B9F" w:rsidRDefault="00907ADF" w:rsidP="00956B9F">
      <w:pPr>
        <w:pStyle w:val="a3"/>
        <w:spacing w:line="360" w:lineRule="auto"/>
        <w:ind w:left="424" w:hangingChars="202" w:hanging="424"/>
        <w:rPr>
          <w:rFonts w:hAnsi="宋体"/>
        </w:rPr>
      </w:pPr>
      <w:r w:rsidRPr="00956B9F">
        <w:rPr>
          <w:rFonts w:hAnsi="宋体"/>
        </w:rPr>
        <w:lastRenderedPageBreak/>
        <w:t>7．按要求完成句子练习。</w:t>
      </w:r>
    </w:p>
    <w:p w14:paraId="4820BA00" w14:textId="77777777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(1)20世纪是一个呼风唤雨的世纪。(改为反问句)</w:t>
      </w:r>
    </w:p>
    <w:p w14:paraId="2A8C5E81" w14:textId="77777777" w:rsidR="00907ADF" w:rsidRPr="00956B9F" w:rsidRDefault="00907ADF" w:rsidP="00956B9F">
      <w:pPr>
        <w:pStyle w:val="a3"/>
        <w:spacing w:line="360" w:lineRule="auto"/>
        <w:ind w:leftChars="268" w:left="563" w:firstLineChars="1" w:firstLine="2"/>
        <w:rPr>
          <w:rFonts w:hAnsi="宋体"/>
        </w:rPr>
      </w:pPr>
      <w:r w:rsidRPr="00956B9F">
        <w:rPr>
          <w:rFonts w:hAnsi="宋体"/>
        </w:rPr>
        <w:t>______________________________________________________</w:t>
      </w:r>
    </w:p>
    <w:p w14:paraId="66123FCC" w14:textId="77777777" w:rsidR="00907ADF" w:rsidRPr="00956B9F" w:rsidRDefault="00907ADF" w:rsidP="00956B9F">
      <w:pPr>
        <w:pStyle w:val="a3"/>
        <w:spacing w:line="360" w:lineRule="auto"/>
        <w:ind w:leftChars="135" w:left="493" w:hangingChars="100" w:hanging="210"/>
        <w:rPr>
          <w:rFonts w:hAnsi="宋体"/>
        </w:rPr>
      </w:pPr>
      <w:r w:rsidRPr="00956B9F">
        <w:rPr>
          <w:rFonts w:hAnsi="宋体"/>
        </w:rPr>
        <w:t>(2)为了阻断新型冠状病毒肺炎不向校园蔓延，教育部要求2020年春季学期延期开学。(修改病句)</w:t>
      </w:r>
    </w:p>
    <w:p w14:paraId="65265324" w14:textId="77777777" w:rsidR="00907ADF" w:rsidRPr="00956B9F" w:rsidRDefault="00907ADF" w:rsidP="00956B9F">
      <w:pPr>
        <w:pStyle w:val="a3"/>
        <w:spacing w:line="360" w:lineRule="auto"/>
        <w:ind w:leftChars="268" w:left="563" w:firstLineChars="1" w:firstLine="2"/>
        <w:rPr>
          <w:rFonts w:hAnsi="宋体"/>
        </w:rPr>
      </w:pPr>
      <w:r w:rsidRPr="00956B9F">
        <w:rPr>
          <w:rFonts w:hAnsi="宋体"/>
        </w:rPr>
        <w:t>______________________________________________________</w:t>
      </w:r>
    </w:p>
    <w:p w14:paraId="5114F50C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二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56B9F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2C09BE94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8．根据下面的材料，提出两条改善国民阅读现状的建议。</w:t>
      </w:r>
    </w:p>
    <w:p w14:paraId="0CE0F8DA" w14:textId="77777777" w:rsidR="00907ADF" w:rsidRPr="00956B9F" w:rsidRDefault="00907ADF" w:rsidP="00956B9F">
      <w:pPr>
        <w:spacing w:line="360" w:lineRule="auto"/>
        <w:ind w:leftChars="268" w:left="563" w:firstLineChars="102" w:firstLine="21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材料一：</w:t>
      </w:r>
    </w:p>
    <w:p w14:paraId="2DB788CE" w14:textId="68603745" w:rsidR="00907ADF" w:rsidRPr="00956B9F" w:rsidRDefault="00907ADF" w:rsidP="00956B9F">
      <w:pPr>
        <w:spacing w:line="360" w:lineRule="auto"/>
        <w:ind w:left="424" w:hangingChars="202" w:hanging="424"/>
        <w:jc w:val="center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 w:hint="eastAsia"/>
          <w:noProof/>
          <w:kern w:val="0"/>
          <w:szCs w:val="21"/>
        </w:rPr>
        <w:drawing>
          <wp:inline distT="0" distB="0" distL="0" distR="0" wp14:anchorId="7EA312CB" wp14:editId="46CE0345">
            <wp:extent cx="5274310" cy="11233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816DB" w14:textId="77777777" w:rsidR="00907ADF" w:rsidRPr="00956B9F" w:rsidRDefault="00907ADF" w:rsidP="00956B9F">
      <w:pPr>
        <w:spacing w:line="360" w:lineRule="auto"/>
        <w:ind w:left="142" w:rightChars="-162" w:right="-340" w:firstLineChars="151" w:firstLine="31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材料二：某地所做的一项调查显示，有近40%的家庭“三无一有”：无文学书、无杂志、无报纸，有电视。大人和小孩每天一起看电视的时间可能超过一个小时，一起读书的时间却不到十五分钟。</w:t>
      </w:r>
    </w:p>
    <w:p w14:paraId="5261CF76" w14:textId="77777777" w:rsidR="00907ADF" w:rsidRPr="00956B9F" w:rsidRDefault="00907ADF" w:rsidP="00956B9F">
      <w:pPr>
        <w:spacing w:line="360" w:lineRule="auto"/>
        <w:ind w:left="142"/>
        <w:jc w:val="left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建议：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 xml:space="preserve"> ___________________________________________________ </w:t>
      </w: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__________________________________________________________</w:t>
      </w:r>
    </w:p>
    <w:p w14:paraId="0D60BE1B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三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56B9F">
        <w:rPr>
          <w:rFonts w:ascii="宋体" w:hAnsi="宋体"/>
          <w:kern w:val="0"/>
          <w:szCs w:val="21"/>
          <w:lang w:val="x-none" w:eastAsia="x-none"/>
        </w:rPr>
        <w:t>课本</w:t>
      </w:r>
      <w:r w:rsidRPr="00956B9F">
        <w:rPr>
          <w:rFonts w:ascii="宋体" w:hAnsi="宋体"/>
          <w:kern w:val="0"/>
          <w:szCs w:val="21"/>
          <w:lang w:val="x-none"/>
        </w:rPr>
        <w:t>知识</w:t>
      </w:r>
    </w:p>
    <w:p w14:paraId="5369DC49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9．根据课本内容填空。</w:t>
      </w:r>
    </w:p>
    <w:p w14:paraId="1F34CB7E" w14:textId="77777777" w:rsidR="00907ADF" w:rsidRPr="00956B9F" w:rsidRDefault="00907ADF" w:rsidP="00956B9F">
      <w:pPr>
        <w:spacing w:line="360" w:lineRule="auto"/>
        <w:ind w:leftChars="135" w:left="493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(1)《爬山虎的脚》这篇课文的作者是___</w:t>
      </w:r>
      <w:bookmarkStart w:id="0" w:name="_GoBack"/>
      <w:r w:rsidRPr="00956B9F">
        <w:rPr>
          <w:rFonts w:ascii="宋体" w:hAnsi="宋体"/>
          <w:kern w:val="0"/>
          <w:szCs w:val="21"/>
          <w:lang w:val="x-none" w:eastAsia="x-none"/>
        </w:rPr>
        <w:t>______</w:t>
      </w:r>
      <w:bookmarkEnd w:id="0"/>
      <w:r w:rsidRPr="00956B9F">
        <w:rPr>
          <w:rFonts w:ascii="宋体" w:hAnsi="宋体"/>
          <w:kern w:val="0"/>
          <w:szCs w:val="21"/>
          <w:lang w:val="x-none" w:eastAsia="x-none"/>
        </w:rPr>
        <w:t>___，在文中作者把爬山虎的细丝比作________________，把爬山虎的脚比作________________。</w:t>
      </w:r>
    </w:p>
    <w:p w14:paraId="476F54A0" w14:textId="77777777" w:rsidR="00907ADF" w:rsidRPr="00956B9F" w:rsidRDefault="00907ADF" w:rsidP="00956B9F">
      <w:pPr>
        <w:spacing w:line="360" w:lineRule="auto"/>
        <w:ind w:leftChars="135" w:left="493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(2)这段时间我们学了神话故事《_________》和《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>___</w:t>
      </w:r>
      <w:r w:rsidRPr="00956B9F">
        <w:rPr>
          <w:rFonts w:ascii="宋体" w:hAnsi="宋体"/>
          <w:kern w:val="0"/>
          <w:szCs w:val="21"/>
          <w:lang w:val="x-none" w:eastAsia="x-none"/>
        </w:rPr>
        <w:t>_</w:t>
      </w:r>
      <w:r w:rsidRPr="00956B9F">
        <w:rPr>
          <w:rFonts w:ascii="宋体" w:hAnsi="宋体" w:hint="eastAsia"/>
          <w:kern w:val="0"/>
          <w:szCs w:val="21"/>
          <w:lang w:val="x-none"/>
        </w:rPr>
        <w:t>_</w:t>
      </w:r>
      <w:r w:rsidRPr="00956B9F">
        <w:rPr>
          <w:rFonts w:ascii="宋体" w:hAnsi="宋体"/>
          <w:kern w:val="0"/>
          <w:szCs w:val="21"/>
          <w:lang w:val="x-none" w:eastAsia="x-none"/>
        </w:rPr>
        <w:t>____》，我课下还读过神话故事《__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>______</w:t>
      </w:r>
      <w:r w:rsidRPr="00956B9F">
        <w:rPr>
          <w:rFonts w:ascii="宋体" w:hAnsi="宋体"/>
          <w:kern w:val="0"/>
          <w:szCs w:val="21"/>
          <w:lang w:val="x-none" w:eastAsia="x-none"/>
        </w:rPr>
        <w:t>_》《___</w:t>
      </w:r>
      <w:r w:rsidRPr="00956B9F">
        <w:rPr>
          <w:rFonts w:ascii="宋体" w:hAnsi="宋体" w:hint="eastAsia"/>
          <w:kern w:val="0"/>
          <w:szCs w:val="21"/>
          <w:lang w:val="x-none"/>
        </w:rPr>
        <w:t>_</w:t>
      </w:r>
      <w:r w:rsidRPr="00956B9F">
        <w:rPr>
          <w:rFonts w:ascii="宋体" w:hAnsi="宋体"/>
          <w:kern w:val="0"/>
          <w:szCs w:val="21"/>
          <w:lang w:val="x-none" w:eastAsia="x-none"/>
        </w:rPr>
        <w:t>_____》等。</w:t>
      </w:r>
    </w:p>
    <w:p w14:paraId="150E4C47" w14:textId="77777777" w:rsidR="00907ADF" w:rsidRPr="00956B9F" w:rsidRDefault="00907ADF" w:rsidP="00956B9F">
      <w:pPr>
        <w:spacing w:line="360" w:lineRule="auto"/>
        <w:ind w:leftChars="135" w:left="493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(3)浪潮越来越近，犹如千万匹_________，_________地飞奔而来；那声音如同_________，好像大地都被震得__________。</w:t>
      </w:r>
    </w:p>
    <w:p w14:paraId="60910493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四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56B9F">
        <w:rPr>
          <w:rFonts w:ascii="宋体" w:hAnsi="宋体"/>
          <w:kern w:val="0"/>
          <w:szCs w:val="21"/>
          <w:lang w:val="x-none" w:eastAsia="x-none"/>
        </w:rPr>
        <w:t>阅读</w:t>
      </w:r>
      <w:r w:rsidRPr="00956B9F">
        <w:rPr>
          <w:rFonts w:ascii="宋体" w:hAnsi="宋体"/>
          <w:kern w:val="0"/>
          <w:szCs w:val="21"/>
          <w:lang w:val="x-none"/>
        </w:rPr>
        <w:t>理解</w:t>
      </w:r>
    </w:p>
    <w:p w14:paraId="7F580F10" w14:textId="77777777" w:rsidR="00907ADF" w:rsidRPr="00956B9F" w:rsidRDefault="00907ADF" w:rsidP="00956B9F">
      <w:pPr>
        <w:spacing w:line="360" w:lineRule="auto"/>
        <w:ind w:left="424" w:hangingChars="202" w:hanging="424"/>
        <w:jc w:val="center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(一)</w:t>
      </w:r>
    </w:p>
    <w:p w14:paraId="7046DD48" w14:textId="77777777" w:rsidR="00907ADF" w:rsidRPr="00956B9F" w:rsidRDefault="00907ADF" w:rsidP="00956B9F">
      <w:pPr>
        <w:spacing w:line="360" w:lineRule="auto"/>
        <w:ind w:leftChars="66" w:left="139" w:firstLineChars="203" w:firstLine="426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u w:val="single"/>
          <w:lang w:val="x-none" w:eastAsia="x-none"/>
        </w:rPr>
        <w:t>爬山虎刚长出来的叶子是嫩红的，不几天叶子长大，就变成嫩绿的。</w:t>
      </w:r>
      <w:r w:rsidRPr="00956B9F">
        <w:rPr>
          <w:rFonts w:ascii="宋体" w:hAnsi="宋体"/>
          <w:kern w:val="0"/>
          <w:szCs w:val="21"/>
          <w:lang w:val="x-none" w:eastAsia="x-none"/>
        </w:rPr>
        <w:t>爬山虎的嫩叶，不大引人注意，引人注意的是长大了的叶子。那些叶子绿得那么新鲜，看着非常舒服。</w:t>
      </w:r>
      <w:r w:rsidRPr="00956B9F">
        <w:rPr>
          <w:rFonts w:ascii="宋体" w:hAnsi="宋体"/>
          <w:kern w:val="0"/>
          <w:szCs w:val="21"/>
          <w:u w:val="single"/>
          <w:lang w:val="x-none" w:eastAsia="x-none"/>
        </w:rPr>
        <w:lastRenderedPageBreak/>
        <w:t>叶尖一顺儿朝下，在墙上铺得那么</w:t>
      </w:r>
      <w:bookmarkStart w:id="1" w:name="_Hlk77519982"/>
      <w:r w:rsidRPr="004917BC">
        <w:rPr>
          <w:rFonts w:ascii="宋体" w:hAnsi="宋体" w:cs="Courier New"/>
          <w:b/>
          <w:bCs/>
          <w:szCs w:val="21"/>
        </w:rPr>
        <w:t>均</w:t>
      </w:r>
      <w:r w:rsidRPr="00956B9F">
        <w:rPr>
          <w:rFonts w:ascii="宋体" w:hAnsi="宋体"/>
          <w:kern w:val="0"/>
          <w:szCs w:val="21"/>
          <w:u w:val="single"/>
          <w:lang w:val="x-none" w:eastAsia="x-none"/>
        </w:rPr>
        <w:t>(jūn　yún)匀，没有</w:t>
      </w:r>
      <w:r w:rsidRPr="004917BC">
        <w:rPr>
          <w:rFonts w:ascii="宋体" w:hAnsi="宋体" w:cs="Courier New"/>
          <w:b/>
          <w:bCs/>
          <w:szCs w:val="21"/>
        </w:rPr>
        <w:t>重</w:t>
      </w:r>
      <w:r w:rsidRPr="00956B9F">
        <w:rPr>
          <w:rFonts w:ascii="宋体" w:hAnsi="宋体"/>
          <w:kern w:val="0"/>
          <w:szCs w:val="21"/>
          <w:u w:val="single"/>
          <w:lang w:val="x-none" w:eastAsia="x-none"/>
        </w:rPr>
        <w:t>(zhònɡ chónɡ)叠起来的，也不留一点儿</w:t>
      </w:r>
      <w:r w:rsidRPr="004917BC">
        <w:rPr>
          <w:rFonts w:ascii="宋体" w:hAnsi="宋体" w:cs="Courier New"/>
          <w:b/>
          <w:bCs/>
          <w:szCs w:val="21"/>
        </w:rPr>
        <w:t>空</w:t>
      </w:r>
      <w:r w:rsidRPr="00956B9F">
        <w:rPr>
          <w:rFonts w:ascii="宋体" w:hAnsi="宋体"/>
          <w:kern w:val="0"/>
          <w:szCs w:val="21"/>
          <w:u w:val="single"/>
          <w:lang w:val="x-none" w:eastAsia="x-none"/>
        </w:rPr>
        <w:t>(kōnɡ　kònɡ)隙。</w:t>
      </w:r>
      <w:bookmarkEnd w:id="1"/>
      <w:r w:rsidRPr="00956B9F">
        <w:rPr>
          <w:rFonts w:ascii="宋体" w:hAnsi="宋体"/>
          <w:kern w:val="0"/>
          <w:szCs w:val="21"/>
          <w:lang w:val="x-none" w:eastAsia="x-none"/>
        </w:rPr>
        <w:t>一阵风拂过，一墙的叶子就漾起波纹，好看得很。</w:t>
      </w:r>
    </w:p>
    <w:p w14:paraId="69A418C0" w14:textId="7EFD5747" w:rsidR="00907ADF" w:rsidRPr="00956B9F" w:rsidRDefault="00907ADF" w:rsidP="00956B9F">
      <w:pPr>
        <w:spacing w:line="360" w:lineRule="auto"/>
        <w:ind w:leftChars="67" w:left="458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10．给选文中加</w:t>
      </w:r>
      <w:r w:rsidR="00ED14CD">
        <w:rPr>
          <w:rFonts w:ascii="宋体" w:hAnsi="宋体" w:hint="eastAsia"/>
          <w:kern w:val="0"/>
          <w:szCs w:val="21"/>
          <w:lang w:val="x-none"/>
        </w:rPr>
        <w:t>粗</w:t>
      </w:r>
      <w:r w:rsidRPr="00956B9F">
        <w:rPr>
          <w:rFonts w:ascii="宋体" w:hAnsi="宋体"/>
          <w:kern w:val="0"/>
          <w:szCs w:val="21"/>
          <w:lang w:val="x-none" w:eastAsia="x-none"/>
        </w:rPr>
        <w:t>字选择正确的读音，打“√”。</w:t>
      </w:r>
    </w:p>
    <w:p w14:paraId="575678DB" w14:textId="77777777" w:rsidR="00907ADF" w:rsidRPr="00956B9F" w:rsidRDefault="00907ADF" w:rsidP="00956B9F">
      <w:pPr>
        <w:wordWrap w:val="0"/>
        <w:topLinePunct/>
        <w:spacing w:line="360" w:lineRule="auto"/>
        <w:ind w:leftChars="67" w:left="458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11．“嫩”字用音序查字法，应先查大写字母______，再查音节________。用部首查字法，应先查______部，再查________画。“嫩”在“嫩红”中意思是______，在“嫩叶”中意思是______(①阅历浅，不老练；②指某些食物烹调时间短，容易咀嚼；③(某些颜色)浅；④初生而柔弱，娇嫩)。</w:t>
      </w:r>
    </w:p>
    <w:p w14:paraId="2B67541C" w14:textId="77777777" w:rsidR="00907ADF" w:rsidRPr="00956B9F" w:rsidRDefault="00907ADF" w:rsidP="00956B9F">
      <w:pPr>
        <w:spacing w:line="360" w:lineRule="auto"/>
        <w:ind w:leftChars="67" w:left="458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12．爬山虎的叶子的颜色变化是：_________→_________。</w:t>
      </w:r>
    </w:p>
    <w:p w14:paraId="361274E3" w14:textId="77777777" w:rsidR="00907ADF" w:rsidRPr="00956B9F" w:rsidRDefault="00907ADF" w:rsidP="00956B9F">
      <w:pPr>
        <w:spacing w:line="360" w:lineRule="auto"/>
        <w:ind w:leftChars="67" w:left="458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13．爬山虎的叶子有哪些特点？</w:t>
      </w:r>
    </w:p>
    <w:p w14:paraId="7D1B0393" w14:textId="77777777" w:rsidR="00907ADF" w:rsidRPr="00956B9F" w:rsidRDefault="00907ADF" w:rsidP="00956B9F">
      <w:pPr>
        <w:spacing w:line="360" w:lineRule="auto"/>
        <w:ind w:leftChars="268" w:left="563" w:firstLineChars="51" w:firstLine="10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</w:t>
      </w:r>
    </w:p>
    <w:p w14:paraId="106519D0" w14:textId="77777777" w:rsidR="00907ADF" w:rsidRPr="00956B9F" w:rsidRDefault="00907ADF" w:rsidP="00956B9F">
      <w:pPr>
        <w:spacing w:line="360" w:lineRule="auto"/>
        <w:ind w:leftChars="268" w:left="563" w:firstLineChars="51" w:firstLine="107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</w:t>
      </w:r>
    </w:p>
    <w:p w14:paraId="119BFA56" w14:textId="77777777" w:rsidR="00907ADF" w:rsidRPr="00956B9F" w:rsidRDefault="00907ADF" w:rsidP="00956B9F">
      <w:pPr>
        <w:spacing w:line="360" w:lineRule="auto"/>
        <w:ind w:leftChars="67" w:left="458" w:hangingChars="151" w:hanging="317"/>
        <w:rPr>
          <w:rFonts w:ascii="宋体" w:hAnsi="宋体"/>
          <w:kern w:val="0"/>
          <w:szCs w:val="21"/>
          <w:lang w:val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 xml:space="preserve">14．从选文中画横线的句子，你体会到作者是怎样观察事物的？ </w:t>
      </w:r>
    </w:p>
    <w:p w14:paraId="27DF6A71" w14:textId="77777777" w:rsidR="00907ADF" w:rsidRPr="00956B9F" w:rsidRDefault="00907ADF" w:rsidP="00956B9F">
      <w:pPr>
        <w:spacing w:line="360" w:lineRule="auto"/>
        <w:ind w:leftChars="268" w:left="563" w:firstLineChars="1" w:firstLine="2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</w:t>
      </w:r>
    </w:p>
    <w:p w14:paraId="4103498B" w14:textId="77777777" w:rsidR="00907ADF" w:rsidRPr="00956B9F" w:rsidRDefault="00907ADF" w:rsidP="00956B9F">
      <w:pPr>
        <w:spacing w:line="360" w:lineRule="auto"/>
        <w:ind w:left="424" w:hangingChars="202" w:hanging="424"/>
        <w:jc w:val="center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(二)大自然的一种现象——风</w:t>
      </w:r>
    </w:p>
    <w:p w14:paraId="362920D4" w14:textId="77777777" w:rsidR="00907ADF" w:rsidRPr="00956B9F" w:rsidRDefault="00907ADF" w:rsidP="00956B9F">
      <w:pPr>
        <w:spacing w:line="360" w:lineRule="auto"/>
        <w:ind w:left="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大自然的现象真是多种多样、千奇百怪。风就是其中的一种。</w:t>
      </w:r>
    </w:p>
    <w:p w14:paraId="62DD3BDB" w14:textId="77777777" w:rsidR="00907ADF" w:rsidRPr="00956B9F" w:rsidRDefault="00907ADF" w:rsidP="00956B9F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对于我们来说，风并不陌生，它无时无刻不在我们的身边走动。风像一位神奇的隐士，看不见也摸不着。一会儿，它像个乖巧的孩子；一会儿，它又像个调皮的顽童；一会儿，它像个慈祥的母亲，用手轻拂你的脸庞；一会儿，它又像个凶神，疯狂地抽打着你的身躯。总之，它是变化无常的。</w:t>
      </w:r>
    </w:p>
    <w:p w14:paraId="5C4E2E67" w14:textId="77777777" w:rsidR="00907ADF" w:rsidRPr="00956B9F" w:rsidRDefault="00907ADF" w:rsidP="00956B9F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那么，风又是怎样形成的呢？</w:t>
      </w:r>
    </w:p>
    <w:p w14:paraId="3E570A32" w14:textId="77777777" w:rsidR="00907ADF" w:rsidRPr="00956B9F" w:rsidRDefault="00907ADF" w:rsidP="00956B9F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其实很简单。只要空气流动，就会产生风。只不过，有时流动得快，有时流动得慢罢了。地球上有6个风带：东北(南)信风带、中纬西风带(2个)和极地东风带(2个)。由于这6个风带的纬度、方向和速度不同，就出现了不同种类的风。此外，影响风形成的因素还有地形、气温等。</w:t>
      </w:r>
    </w:p>
    <w:p w14:paraId="2C2F05C5" w14:textId="77777777" w:rsidR="00907ADF" w:rsidRPr="00956B9F" w:rsidRDefault="00907ADF" w:rsidP="00956B9F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风为我们人类做出了巨大的贡献。古代，劳动人民利用风的原理，给船加上帆。于是，帆船就成了沟通各大洋重要的交通工具。</w:t>
      </w:r>
    </w:p>
    <w:p w14:paraId="22FD15BC" w14:textId="77777777" w:rsidR="00907ADF" w:rsidRPr="00956B9F" w:rsidRDefault="00907ADF" w:rsidP="00956B9F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我国人民很早就利用风车磨面。现代，美国的一个研究机构做了一个大风车用来发电，其发电量足够一个一千多户人家的村镇使用。</w:t>
      </w:r>
    </w:p>
    <w:p w14:paraId="6237857E" w14:textId="77777777" w:rsidR="00907ADF" w:rsidRPr="00956B9F" w:rsidRDefault="00907ADF" w:rsidP="00956B9F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不过，风也有它有害的一面。美国出现过的黑风暴，曾席卷大半个美国，将几亿吨优质土统统刮走了，给农业带来了巨大的损失。我国沿海的台风，墨西哥湾以及加勒比海的</w:t>
      </w:r>
      <w:r w:rsidRPr="00956B9F">
        <w:rPr>
          <w:rFonts w:ascii="宋体" w:hAnsi="宋体"/>
          <w:kern w:val="0"/>
          <w:szCs w:val="21"/>
          <w:lang w:val="x-none" w:eastAsia="x-none"/>
        </w:rPr>
        <w:lastRenderedPageBreak/>
        <w:t>飓风，都给当地人民带来了灾害。</w:t>
      </w:r>
    </w:p>
    <w:p w14:paraId="07091575" w14:textId="77777777" w:rsidR="00907ADF" w:rsidRPr="00956B9F" w:rsidRDefault="00907ADF" w:rsidP="00956B9F">
      <w:pPr>
        <w:spacing w:line="360" w:lineRule="auto"/>
        <w:ind w:left="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风是大自然的现象。它能给人类造福，也能给人类带来灾害。随着社会的进一步发展，相信在不远的将来，风一定会给人类带来更大的幸福。(有删改)</w:t>
      </w:r>
    </w:p>
    <w:p w14:paraId="0288E573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15．文中是怎么写风“变化无常”的？请把有关的语句用“——”画出来。</w:t>
      </w:r>
    </w:p>
    <w:p w14:paraId="58D72C3E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16．你知道风是怎么形成的吗？</w:t>
      </w:r>
    </w:p>
    <w:p w14:paraId="51C91A98" w14:textId="77777777" w:rsidR="00907ADF" w:rsidRPr="00956B9F" w:rsidRDefault="00907ADF" w:rsidP="00956B9F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______________________________________________________</w:t>
      </w:r>
    </w:p>
    <w:p w14:paraId="2B0E226B" w14:textId="77777777" w:rsidR="00907ADF" w:rsidRPr="00956B9F" w:rsidRDefault="00907ADF" w:rsidP="00956B9F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______________________________________________________</w:t>
      </w:r>
    </w:p>
    <w:p w14:paraId="11C59360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17．文章主要写的是什么？在你认为表述最完整的句子后面的括号里打“√”。</w:t>
      </w:r>
    </w:p>
    <w:p w14:paraId="63B375EE" w14:textId="77777777" w:rsidR="00907ADF" w:rsidRPr="00956B9F" w:rsidRDefault="00907ADF" w:rsidP="00956B9F">
      <w:pPr>
        <w:spacing w:line="360" w:lineRule="auto"/>
        <w:ind w:leftChars="202" w:left="529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(1)风是变化无常的。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  <w:t xml:space="preserve">  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76C0242B" w14:textId="77777777" w:rsidR="00907ADF" w:rsidRPr="00956B9F" w:rsidRDefault="00907ADF" w:rsidP="00956B9F">
      <w:pPr>
        <w:spacing w:line="360" w:lineRule="auto"/>
        <w:ind w:leftChars="202" w:left="529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(2)风是怎样形成的。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4438775D" w14:textId="3591CBDB" w:rsidR="00907ADF" w:rsidRPr="00956B9F" w:rsidRDefault="00907ADF" w:rsidP="00956B9F">
      <w:pPr>
        <w:spacing w:line="360" w:lineRule="auto"/>
        <w:ind w:leftChars="202" w:left="529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(3)风给我们人类做出了哪些贡献，带来了哪些灾害。</w:t>
      </w:r>
      <w:r w:rsidRPr="00956B9F">
        <w:rPr>
          <w:rFonts w:ascii="宋体" w:hAnsi="宋体" w:hint="eastAsia"/>
          <w:kern w:val="0"/>
          <w:szCs w:val="21"/>
          <w:lang w:val="x-none"/>
        </w:rPr>
        <w:t xml:space="preserve"> 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="004F5A47">
        <w:rPr>
          <w:rFonts w:ascii="宋体" w:hAnsi="宋体"/>
          <w:kern w:val="0"/>
          <w:szCs w:val="21"/>
          <w:lang w:val="x-none"/>
        </w:rPr>
        <w:t xml:space="preserve">    </w:t>
      </w:r>
      <w:r w:rsidRPr="00956B9F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4547FA6F" w14:textId="3D71D43B" w:rsidR="00907ADF" w:rsidRPr="00956B9F" w:rsidRDefault="00907ADF" w:rsidP="00956B9F">
      <w:pPr>
        <w:spacing w:line="360" w:lineRule="auto"/>
        <w:ind w:leftChars="202" w:left="529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(4)风是大自然的现象。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="004F5A47">
        <w:rPr>
          <w:rFonts w:ascii="宋体" w:hAnsi="宋体"/>
          <w:kern w:val="0"/>
          <w:szCs w:val="21"/>
          <w:lang w:val="x-none"/>
        </w:rPr>
        <w:t xml:space="preserve">    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755F5162" w14:textId="77777777" w:rsidR="00907ADF" w:rsidRPr="00956B9F" w:rsidRDefault="00907ADF" w:rsidP="00956B9F">
      <w:pPr>
        <w:spacing w:line="360" w:lineRule="auto"/>
        <w:ind w:leftChars="202" w:left="529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(5)风的形成及风与人类的关系。</w:t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 w:hint="eastAsia"/>
          <w:kern w:val="0"/>
          <w:szCs w:val="21"/>
          <w:lang w:val="x-none"/>
        </w:rPr>
        <w:tab/>
      </w:r>
      <w:r w:rsidRPr="00956B9F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64C20D5E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18．“随着社会的进一步发展，相信在不远的将来，风一定会给人类带来更大的幸福。”请你大胆地想象一下，在不远的将来，风会给人类带来哪些幸福？</w:t>
      </w:r>
    </w:p>
    <w:p w14:paraId="0387B73A" w14:textId="77777777" w:rsidR="00907ADF" w:rsidRPr="00956B9F" w:rsidRDefault="00907ADF" w:rsidP="00956B9F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______________________________________________________</w:t>
      </w:r>
    </w:p>
    <w:p w14:paraId="088CEB04" w14:textId="77777777" w:rsidR="00907ADF" w:rsidRPr="00956B9F" w:rsidRDefault="00907ADF" w:rsidP="00956B9F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______________________________________________________</w:t>
      </w:r>
    </w:p>
    <w:p w14:paraId="21209BBF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五</w:t>
      </w:r>
      <w:r w:rsidRPr="00956B9F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56B9F">
        <w:rPr>
          <w:rFonts w:ascii="宋体" w:hAnsi="宋体"/>
          <w:kern w:val="0"/>
          <w:szCs w:val="21"/>
          <w:lang w:val="x-none" w:eastAsia="x-none"/>
        </w:rPr>
        <w:t>习作</w:t>
      </w:r>
    </w:p>
    <w:p w14:paraId="7B03B710" w14:textId="77777777" w:rsidR="00907ADF" w:rsidRPr="00956B9F" w:rsidRDefault="00907ADF" w:rsidP="00956B9F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19．题目：我想变成__________________</w:t>
      </w:r>
    </w:p>
    <w:p w14:paraId="5892E85B" w14:textId="77777777" w:rsidR="00907ADF" w:rsidRPr="00956B9F" w:rsidRDefault="00907ADF" w:rsidP="00956B9F">
      <w:pPr>
        <w:spacing w:line="360" w:lineRule="auto"/>
        <w:ind w:leftChars="269" w:left="1275" w:hanging="710"/>
        <w:rPr>
          <w:rFonts w:ascii="宋体" w:hAnsi="宋体"/>
          <w:kern w:val="0"/>
          <w:szCs w:val="21"/>
          <w:lang w:val="x-none" w:eastAsia="x-none"/>
        </w:rPr>
      </w:pPr>
      <w:r w:rsidRPr="00956B9F">
        <w:rPr>
          <w:rFonts w:ascii="宋体" w:hAnsi="宋体"/>
          <w:kern w:val="0"/>
          <w:szCs w:val="21"/>
          <w:lang w:val="x-none" w:eastAsia="x-none"/>
        </w:rPr>
        <w:t>提示：这是一篇想象作文，你可以自由地写自己想变成什么，如一种动物，一个物品，或文学作品中的某个人物等。注意选择自己熟悉或感兴趣的人或物来写，要写具体，写生动。</w:t>
      </w:r>
    </w:p>
    <w:p w14:paraId="651FC4AC" w14:textId="7E3A962B" w:rsidR="00050512" w:rsidRPr="00956B9F" w:rsidRDefault="00050512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289FDE71" w14:textId="18256168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6D1689C7" w14:textId="14B07D93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51CE21A1" w14:textId="6BED044A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7ECA6CD0" w14:textId="36BD50FD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17D8C345" w14:textId="71C7DADF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1B248EAE" w14:textId="648271D1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7B553923" w14:textId="0F7DE83B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6C42E44A" w14:textId="5D3CE850" w:rsidR="00907ADF" w:rsidRPr="00956B9F" w:rsidRDefault="00907ADF" w:rsidP="00956B9F">
      <w:pPr>
        <w:spacing w:line="360" w:lineRule="auto"/>
        <w:rPr>
          <w:rFonts w:ascii="宋体" w:hAnsi="宋体"/>
          <w:szCs w:val="21"/>
          <w:lang w:val="x-none"/>
        </w:rPr>
      </w:pPr>
    </w:p>
    <w:p w14:paraId="634074F3" w14:textId="4BDF4E2A" w:rsidR="00907ADF" w:rsidRPr="00262845" w:rsidRDefault="00397E12" w:rsidP="00956B9F">
      <w:pPr>
        <w:wordWrap w:val="0"/>
        <w:topLinePunct/>
        <w:spacing w:line="360" w:lineRule="auto"/>
        <w:ind w:firstLineChars="200" w:firstLine="420"/>
        <w:jc w:val="center"/>
        <w:rPr>
          <w:rFonts w:ascii="宋体" w:hAnsi="宋体"/>
          <w:bCs/>
          <w:szCs w:val="21"/>
        </w:rPr>
      </w:pPr>
      <w:r w:rsidRPr="00397E12">
        <w:rPr>
          <w:rFonts w:ascii="宋体" w:hAnsi="宋体" w:hint="eastAsia"/>
          <w:bCs/>
          <w:szCs w:val="21"/>
        </w:rPr>
        <w:t>部编版四年级上册语文期中复习</w:t>
      </w:r>
      <w:r>
        <w:rPr>
          <w:rFonts w:ascii="宋体" w:hAnsi="宋体" w:hint="eastAsia"/>
          <w:bCs/>
          <w:szCs w:val="21"/>
        </w:rPr>
        <w:t>参考答案</w:t>
      </w:r>
    </w:p>
    <w:p w14:paraId="3AD37168" w14:textId="77777777" w:rsidR="00907ADF" w:rsidRPr="00262845" w:rsidRDefault="00907ADF" w:rsidP="00956B9F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一、1.B</w:t>
      </w:r>
    </w:p>
    <w:p w14:paraId="5CB28888" w14:textId="7CAE39EE" w:rsidR="00907ADF" w:rsidRPr="00262845" w:rsidRDefault="00907ADF" w:rsidP="007211BC">
      <w:pPr>
        <w:wordWrap w:val="0"/>
        <w:topLinePunct/>
        <w:spacing w:line="360" w:lineRule="auto"/>
        <w:ind w:leftChars="-67" w:left="-141" w:firstLineChars="300" w:firstLine="630"/>
        <w:jc w:val="left"/>
        <w:rPr>
          <w:rFonts w:ascii="宋体" w:hAnsi="宋体"/>
          <w:bCs/>
          <w:szCs w:val="21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2．</w:t>
      </w:r>
      <w:r w:rsidR="0066459F" w:rsidRPr="00262845">
        <w:rPr>
          <w:rFonts w:ascii="宋体" w:hAnsi="宋体" w:hint="eastAsia"/>
          <w:bCs/>
          <w:szCs w:val="21"/>
        </w:rPr>
        <w:t xml:space="preserve">庄稼　 </w:t>
      </w:r>
      <w:r w:rsidR="0066459F" w:rsidRPr="00262845">
        <w:rPr>
          <w:rFonts w:ascii="宋体" w:hAnsi="宋体"/>
          <w:bCs/>
          <w:szCs w:val="21"/>
        </w:rPr>
        <w:t xml:space="preserve">  </w:t>
      </w:r>
      <w:r w:rsidR="0066459F" w:rsidRPr="00262845">
        <w:rPr>
          <w:rFonts w:ascii="宋体" w:hAnsi="宋体" w:hint="eastAsia"/>
          <w:bCs/>
          <w:szCs w:val="21"/>
        </w:rPr>
        <w:t xml:space="preserve">研究　 </w:t>
      </w:r>
      <w:r w:rsidR="0066459F" w:rsidRPr="00262845">
        <w:rPr>
          <w:rFonts w:ascii="宋体" w:hAnsi="宋体"/>
          <w:bCs/>
          <w:szCs w:val="21"/>
        </w:rPr>
        <w:t xml:space="preserve">   </w:t>
      </w:r>
      <w:r w:rsidR="0066459F" w:rsidRPr="00262845">
        <w:rPr>
          <w:rFonts w:ascii="宋体" w:hAnsi="宋体" w:hint="eastAsia"/>
          <w:bCs/>
          <w:szCs w:val="21"/>
        </w:rPr>
        <w:t xml:space="preserve">葡萄　 </w:t>
      </w:r>
      <w:r w:rsidR="0066459F" w:rsidRPr="00262845">
        <w:rPr>
          <w:rFonts w:ascii="宋体" w:hAnsi="宋体"/>
          <w:bCs/>
          <w:szCs w:val="21"/>
        </w:rPr>
        <w:t xml:space="preserve">  </w:t>
      </w:r>
      <w:r w:rsidR="0066459F" w:rsidRPr="00262845">
        <w:rPr>
          <w:rFonts w:ascii="宋体" w:hAnsi="宋体" w:hint="eastAsia"/>
          <w:bCs/>
          <w:szCs w:val="21"/>
        </w:rPr>
        <w:t xml:space="preserve">逐渐　 </w:t>
      </w:r>
      <w:r w:rsidR="0066459F" w:rsidRPr="00262845">
        <w:rPr>
          <w:rFonts w:ascii="宋体" w:hAnsi="宋体"/>
          <w:bCs/>
          <w:szCs w:val="21"/>
        </w:rPr>
        <w:t xml:space="preserve">  </w:t>
      </w:r>
      <w:r w:rsidR="0066459F" w:rsidRPr="0066459F">
        <w:rPr>
          <w:rFonts w:ascii="宋体" w:hAnsi="宋体" w:hint="eastAsia"/>
          <w:bCs/>
          <w:szCs w:val="21"/>
        </w:rPr>
        <w:t xml:space="preserve">满意　 </w:t>
      </w:r>
      <w:r w:rsidR="0066459F" w:rsidRPr="0066459F">
        <w:rPr>
          <w:rFonts w:ascii="宋体" w:hAnsi="宋体"/>
          <w:bCs/>
          <w:szCs w:val="21"/>
        </w:rPr>
        <w:t xml:space="preserve">  </w:t>
      </w:r>
      <w:r w:rsidR="0066459F" w:rsidRPr="0066459F">
        <w:rPr>
          <w:rFonts w:ascii="宋体" w:hAnsi="宋体" w:hint="eastAsia"/>
          <w:bCs/>
          <w:szCs w:val="21"/>
        </w:rPr>
        <w:t xml:space="preserve">程度 </w:t>
      </w:r>
      <w:r w:rsidR="0066459F" w:rsidRPr="0066459F">
        <w:rPr>
          <w:rFonts w:ascii="宋体" w:hAnsi="宋体"/>
          <w:bCs/>
          <w:szCs w:val="21"/>
        </w:rPr>
        <w:t xml:space="preserve">     </w:t>
      </w:r>
      <w:r w:rsidR="0066459F" w:rsidRPr="0066459F">
        <w:rPr>
          <w:rFonts w:ascii="宋体" w:hAnsi="宋体" w:hint="eastAsia"/>
          <w:bCs/>
          <w:szCs w:val="21"/>
        </w:rPr>
        <w:t>超过</w:t>
      </w:r>
    </w:p>
    <w:p w14:paraId="482CBCDF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3．(1)</w:t>
      </w:r>
      <w:r w:rsidRPr="00262845">
        <w:rPr>
          <w:rFonts w:ascii="宋体" w:hAnsi="宋体"/>
          <w:bCs/>
          <w:kern w:val="0"/>
          <w:szCs w:val="21"/>
          <w:u w:val="single"/>
          <w:lang w:val="x-none" w:eastAsia="x-none"/>
        </w:rPr>
        <w:t>即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 xml:space="preserve">　既　</w:t>
      </w:r>
      <w:r w:rsidRPr="00262845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>(2)</w:t>
      </w:r>
      <w:r w:rsidRPr="00262845">
        <w:rPr>
          <w:rFonts w:ascii="宋体" w:hAnsi="宋体"/>
          <w:bCs/>
          <w:kern w:val="0"/>
          <w:szCs w:val="21"/>
          <w:u w:val="single"/>
          <w:lang w:val="x-none" w:eastAsia="x-none"/>
        </w:rPr>
        <w:t>记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 xml:space="preserve">　纪</w:t>
      </w:r>
      <w:r w:rsidRPr="00262845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 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>(3)</w:t>
      </w:r>
      <w:r w:rsidRPr="00262845">
        <w:rPr>
          <w:rFonts w:ascii="宋体" w:hAnsi="宋体"/>
          <w:bCs/>
          <w:kern w:val="0"/>
          <w:szCs w:val="21"/>
          <w:u w:val="single"/>
          <w:lang w:val="x-none" w:eastAsia="x-none"/>
        </w:rPr>
        <w:t>历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 xml:space="preserve">　厉　(4)√</w:t>
      </w:r>
    </w:p>
    <w:p w14:paraId="77568D53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4．示例：洞　棚　圈　穴　窝</w:t>
      </w:r>
    </w:p>
    <w:p w14:paraId="4E78B2F2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5．山　海　崩　地　七　八　不　平　遇　安　精　疲</w:t>
      </w:r>
    </w:p>
    <w:p w14:paraId="0775C941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(1)精疲力竭　精疲力尽</w:t>
      </w:r>
    </w:p>
    <w:p w14:paraId="4CB68633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(2)示例：津津有味　欣欣向荣</w:t>
      </w:r>
    </w:p>
    <w:p w14:paraId="1147263A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(3)示例：十全十美　任劳任怨</w:t>
      </w:r>
    </w:p>
    <w:p w14:paraId="71922E6C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6．(1)比喻　(2)排比</w:t>
      </w:r>
      <w:r w:rsidRPr="00262845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>(3)拟人　(4)设问</w:t>
      </w:r>
    </w:p>
    <w:p w14:paraId="100BDDA6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7．(1)难道20世纪不是一个呼风唤雨的世纪吗？</w:t>
      </w:r>
    </w:p>
    <w:p w14:paraId="3242D8E3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(2)为了阻断新型冠状病毒肺炎向学校蔓延，教育部要求2020年春季学期延期开学。</w:t>
      </w:r>
    </w:p>
    <w:p w14:paraId="49873D0E" w14:textId="77777777" w:rsidR="00907ADF" w:rsidRPr="00262845" w:rsidRDefault="00907ADF" w:rsidP="00956B9F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二、8.示例：①我们应多阅读纸质书籍。②家庭应注重营造读书氛围。</w:t>
      </w:r>
    </w:p>
    <w:p w14:paraId="643E0B97" w14:textId="77777777" w:rsidR="00907ADF" w:rsidRPr="00262845" w:rsidRDefault="00907ADF" w:rsidP="00956B9F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三、9.(1)叶圣陶　蜗牛的触角　蛟龙的爪子</w:t>
      </w:r>
    </w:p>
    <w:p w14:paraId="3B4F80F7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(2)示例：盘古开天地　精卫填海　后羿射日　八仙过海</w:t>
      </w:r>
    </w:p>
    <w:p w14:paraId="228FA307" w14:textId="19CBDE5A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(3)白色战马齐头并进　浩浩荡荡　山崩地裂　颤动起来</w:t>
      </w:r>
    </w:p>
    <w:p w14:paraId="4452B234" w14:textId="0F82E18A" w:rsidR="00956B9F" w:rsidRPr="00262845" w:rsidRDefault="00956B9F" w:rsidP="00956B9F">
      <w:pPr>
        <w:spacing w:line="360" w:lineRule="auto"/>
        <w:ind w:firstLineChars="202" w:firstLine="424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 w:hint="eastAsia"/>
          <w:bCs/>
          <w:kern w:val="0"/>
          <w:szCs w:val="21"/>
          <w:lang w:val="x-none"/>
        </w:rPr>
        <w:t>四、（一）1</w:t>
      </w:r>
      <w:r w:rsidRPr="00262845">
        <w:rPr>
          <w:rFonts w:ascii="宋体" w:hAnsi="宋体"/>
          <w:bCs/>
          <w:kern w:val="0"/>
          <w:szCs w:val="21"/>
          <w:lang w:val="x-none"/>
        </w:rPr>
        <w:t>0.</w:t>
      </w:r>
      <w:r w:rsidRPr="00262845">
        <w:rPr>
          <w:rFonts w:ascii="宋体" w:hAnsi="宋体" w:hint="eastAsia"/>
          <w:bCs/>
          <w:szCs w:val="21"/>
        </w:rPr>
        <w:t xml:space="preserve"> </w:t>
      </w:r>
      <w:r w:rsidRPr="00262845">
        <w:rPr>
          <w:rFonts w:ascii="宋体" w:hAnsi="宋体" w:hint="eastAsia"/>
          <w:bCs/>
          <w:kern w:val="0"/>
          <w:szCs w:val="21"/>
          <w:lang w:val="x-none"/>
        </w:rPr>
        <w:t xml:space="preserve">均(jūn) </w:t>
      </w:r>
      <w:r w:rsidRPr="00262845">
        <w:rPr>
          <w:rFonts w:ascii="宋体" w:hAnsi="宋体"/>
          <w:bCs/>
          <w:kern w:val="0"/>
          <w:szCs w:val="21"/>
          <w:lang w:val="x-none"/>
        </w:rPr>
        <w:t xml:space="preserve">   </w:t>
      </w:r>
      <w:r w:rsidRPr="00262845">
        <w:rPr>
          <w:rFonts w:ascii="宋体" w:hAnsi="宋体" w:hint="eastAsia"/>
          <w:bCs/>
          <w:kern w:val="0"/>
          <w:szCs w:val="21"/>
          <w:lang w:val="x-none"/>
        </w:rPr>
        <w:t xml:space="preserve">重(chónɡ) </w:t>
      </w:r>
      <w:r w:rsidRPr="00262845">
        <w:rPr>
          <w:rFonts w:ascii="宋体" w:hAnsi="宋体"/>
          <w:bCs/>
          <w:kern w:val="0"/>
          <w:szCs w:val="21"/>
          <w:lang w:val="x-none"/>
        </w:rPr>
        <w:t xml:space="preserve">  </w:t>
      </w:r>
      <w:r w:rsidRPr="00262845">
        <w:rPr>
          <w:rFonts w:ascii="宋体" w:hAnsi="宋体" w:hint="eastAsia"/>
          <w:bCs/>
          <w:kern w:val="0"/>
          <w:szCs w:val="21"/>
          <w:lang w:val="x-none"/>
        </w:rPr>
        <w:t>空(kònɡ)</w:t>
      </w:r>
      <w:r w:rsidRPr="00262845">
        <w:rPr>
          <w:rFonts w:ascii="宋体" w:hAnsi="宋体"/>
          <w:bCs/>
          <w:kern w:val="0"/>
          <w:szCs w:val="21"/>
          <w:lang w:val="x-none" w:eastAsia="x-none"/>
        </w:rPr>
        <w:t xml:space="preserve"> </w:t>
      </w:r>
    </w:p>
    <w:p w14:paraId="7B6E0FE4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11．N　nen　女　十一　③　④</w:t>
      </w:r>
    </w:p>
    <w:p w14:paraId="4864A18D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12．嫩红　嫩绿</w:t>
      </w:r>
    </w:p>
    <w:p w14:paraId="579684A6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13．刚长出来的叶子是嫩红的；不几天叶子长大，就变成嫩绿的；长大了的叶子绿得那么新鲜，看着非常舒服；叶尖一顺儿朝下，在墙上铺得那么均匀，没有重叠起来的，也不留一点儿空隙。</w:t>
      </w:r>
    </w:p>
    <w:p w14:paraId="446BB9C2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14．连续观察、仔细观察。</w:t>
      </w:r>
    </w:p>
    <w:p w14:paraId="73C21F11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(二)15.</w:t>
      </w:r>
      <w:r w:rsidRPr="00262845">
        <w:rPr>
          <w:rFonts w:ascii="宋体" w:hAnsi="宋体"/>
          <w:bCs/>
          <w:kern w:val="0"/>
          <w:szCs w:val="21"/>
          <w:u w:val="single"/>
          <w:lang w:val="x-none" w:eastAsia="x-none"/>
        </w:rPr>
        <w:t>一会儿，它像个乖巧的孩子；一会儿，它又像个调皮的顽童；一会儿，它像个慈祥的母亲，用手轻拂你的脸庞；一会儿，它又像个凶神，疯狂地抽打着你的身躯。</w:t>
      </w:r>
    </w:p>
    <w:p w14:paraId="792EB5F9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16．只要空气流动，就会产生风。此外，影响风形成的因素还有地形、气温等。</w:t>
      </w:r>
    </w:p>
    <w:p w14:paraId="100819C1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17．(5)√</w:t>
      </w:r>
    </w:p>
    <w:p w14:paraId="21D0C42D" w14:textId="77777777" w:rsidR="00907ADF" w:rsidRPr="00262845" w:rsidRDefault="00907ADF" w:rsidP="00956B9F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18．示例：以后的风可以受人控制，能刮走雾霾，使天空变蓝；夏天能随时为人类解暑。</w:t>
      </w:r>
    </w:p>
    <w:p w14:paraId="6102BBA0" w14:textId="77777777" w:rsidR="00907ADF" w:rsidRPr="00262845" w:rsidRDefault="00907ADF" w:rsidP="00956B9F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lastRenderedPageBreak/>
        <w:t>五、19.思路点拨：补充的对象没有限制，可以根据自己的需要填写。但是在文中一定要写出这个对象存在的价值。你可以写自己变成文学作品中的某个人物，写出他具有什么特殊的本领，如何为人类造福；也可以写自己变成某种动物，写出这种动物是怎样克服困难，勇敢生活的……注意构思新颖，中心突出。</w:t>
      </w:r>
    </w:p>
    <w:p w14:paraId="21070C7C" w14:textId="1EFE562A" w:rsidR="00907ADF" w:rsidRPr="00873544" w:rsidRDefault="00907ADF" w:rsidP="00873544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262845">
        <w:rPr>
          <w:rFonts w:ascii="宋体" w:hAnsi="宋体"/>
          <w:bCs/>
          <w:kern w:val="0"/>
          <w:szCs w:val="21"/>
          <w:lang w:val="x-none" w:eastAsia="x-none"/>
        </w:rPr>
        <w:t>例文略</w:t>
      </w:r>
      <w:r w:rsidR="00873544">
        <w:rPr>
          <w:rFonts w:ascii="宋体" w:hAnsi="宋体" w:hint="eastAsia"/>
          <w:bCs/>
          <w:kern w:val="0"/>
          <w:szCs w:val="21"/>
          <w:lang w:val="x-none"/>
        </w:rPr>
        <w:t>。</w:t>
      </w:r>
    </w:p>
    <w:sectPr w:rsidR="00907ADF" w:rsidRPr="00873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9D772" w14:textId="77777777" w:rsidR="00E5776E" w:rsidRDefault="00E5776E" w:rsidP="00543B00">
      <w:r>
        <w:separator/>
      </w:r>
    </w:p>
  </w:endnote>
  <w:endnote w:type="continuationSeparator" w:id="0">
    <w:p w14:paraId="14750BEE" w14:textId="77777777" w:rsidR="00E5776E" w:rsidRDefault="00E5776E" w:rsidP="0054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B8622" w14:textId="77777777" w:rsidR="00E5776E" w:rsidRDefault="00E5776E" w:rsidP="00543B00">
      <w:r>
        <w:separator/>
      </w:r>
    </w:p>
  </w:footnote>
  <w:footnote w:type="continuationSeparator" w:id="0">
    <w:p w14:paraId="466A1AFD" w14:textId="77777777" w:rsidR="00E5776E" w:rsidRDefault="00E5776E" w:rsidP="00543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94"/>
    <w:rsid w:val="00050512"/>
    <w:rsid w:val="00262845"/>
    <w:rsid w:val="002F312F"/>
    <w:rsid w:val="00375F2B"/>
    <w:rsid w:val="00397E12"/>
    <w:rsid w:val="004917BC"/>
    <w:rsid w:val="004F5A47"/>
    <w:rsid w:val="00543B00"/>
    <w:rsid w:val="0066459F"/>
    <w:rsid w:val="007211BC"/>
    <w:rsid w:val="00873544"/>
    <w:rsid w:val="00907ADF"/>
    <w:rsid w:val="00956B9F"/>
    <w:rsid w:val="00A62D32"/>
    <w:rsid w:val="00A86C37"/>
    <w:rsid w:val="00B22CF3"/>
    <w:rsid w:val="00C84994"/>
    <w:rsid w:val="00D70BBA"/>
    <w:rsid w:val="00E5776E"/>
    <w:rsid w:val="00ED14CD"/>
    <w:rsid w:val="00FC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DB87"/>
  <w15:chartTrackingRefBased/>
  <w15:docId w15:val="{B30D5A14-57B2-4920-8510-C8AFA80F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D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uiPriority w:val="99"/>
    <w:rsid w:val="00907ADF"/>
    <w:rPr>
      <w:rFonts w:ascii="宋体" w:eastAsia="宋体" w:hAnsi="Courier New" w:cs="Courier New"/>
      <w:szCs w:val="21"/>
    </w:rPr>
  </w:style>
  <w:style w:type="paragraph" w:styleId="a3">
    <w:name w:val="Plain Text"/>
    <w:basedOn w:val="a"/>
    <w:link w:val="Char"/>
    <w:uiPriority w:val="99"/>
    <w:unhideWhenUsed/>
    <w:rsid w:val="00907ADF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uiPriority w:val="99"/>
    <w:semiHidden/>
    <w:rsid w:val="00907ADF"/>
    <w:rPr>
      <w:rFonts w:asciiTheme="minorEastAsia" w:hAnsi="Courier New" w:cs="Courier New"/>
    </w:rPr>
  </w:style>
  <w:style w:type="paragraph" w:styleId="a5">
    <w:name w:val="header"/>
    <w:basedOn w:val="a"/>
    <w:link w:val="Char0"/>
    <w:uiPriority w:val="99"/>
    <w:unhideWhenUsed/>
    <w:rsid w:val="00543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43B0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43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43B0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16</cp:revision>
  <dcterms:created xsi:type="dcterms:W3CDTF">2021-07-18T08:52:00Z</dcterms:created>
  <dcterms:modified xsi:type="dcterms:W3CDTF">2021-08-02T02:14:00Z</dcterms:modified>
</cp:coreProperties>
</file>