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643" w:firstLineChars="200"/>
        <w:contextualSpacing/>
        <w:jc w:val="center"/>
        <w:rPr>
          <w:rFonts w:ascii="宋体" w:hAnsi="宋体" w:eastAsia="宋体" w:cs="宋体"/>
          <w:b/>
          <w:sz w:val="32"/>
          <w:szCs w:val="24"/>
        </w:rPr>
      </w:pPr>
      <w:r>
        <w:rPr>
          <w:rFonts w:hint="eastAsia" w:ascii="宋体" w:hAnsi="宋体" w:eastAsia="宋体" w:cs="宋体"/>
          <w:b/>
          <w:sz w:val="32"/>
          <w:szCs w:val="24"/>
        </w:rPr>
        <w:t>10 爬山虎的脚（第一课时）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56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 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1.认识会写本课生字词。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2.整体感知课文内容，梳理课文结构，初步了解爬山虎的特点。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1.认识会写本课生字词。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整体感知课文内容，梳理课文结构，初步了解爬山虎的特点。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一、观看《爬山虎的脚》课文朗读（动画），自己试着通顺、流畅地朗读课文，注意朗读节奏与感情。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三、搜集信息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试着通过书籍、网络等方式搜集关于爬山虎的知识，并和大家分享。小组讨论推荐出最有代表性的信息。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大自然是一个奇妙的世界，日月星辰、风雨雷电、花草树木、鸟兽虫鱼，奇妙无穷!下面我们举行一个“植物资源”共享会，请你展示自己找到的有关实物或图片。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大家初步了解了爬山虎，这节课老师要和大家一起走近大作家叶圣陶的《爬山虎的脚》，去细致的了解爬山虎，欣赏爬山虎。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【我来读课文，我来学生字】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3.老师引导学生读出感情。 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4.认读生字词，交流识字方法。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1.老师示范朗读，学生认真倾听。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2.学生借助拼音自主练习朗读，将古诗读正确、读流利。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【品读感悟】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　 （4）给每个自然段写上序号。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本节课我们通过朗读、指读，读熟了课文，掌握了字音，学习了本课生字，理解了词语含义，并掌握了识字、理解词语的方法。另外，读完这篇课文，让我们了解了爬山虎生长的特殊位置“墙”。爬山虎是爬墙成片生长的，那么它是怎样爬墙的呢？我们下节课继续学习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8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8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【书写汉字，相机指导】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一、看拼音写词语。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cāo chǎnɡ      nèn lǜ         jūn yún      shū fu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(　　 　　)    (　　 　　)    (　　 　　) 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chónɡ dié      kòng xì         kū wěi      hén jì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(　　 　　)     (　　 　　)     (　　 　　) （   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二、选择合适的动词填空,并完成练习。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爬  拉  变  贴  巴  触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爬山虎的脚(  )着墙的时候,六七根细丝的头上就(  )成小圆片,(  )住墙。细丝原先是直的,现在弯曲了,把爬山虎的嫩茎(  )一把,使它紧(  )在墙上。爬山虎就是这样一脚一脚地往上(  )。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从这段话中可以看出,作者在观察爬山虎的脚时,不仅观察得（      ）,而且观察的时间（    ）。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三、写出句中加粗词语的反义词。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1.细丝慢慢变成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弯曲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的了。（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2.那些叶子绿的是那么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新鲜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3.吃了点药，我觉得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舒服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多了（     ）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四、写出下列加粗词语的近义词。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1．那些脚巴在墙上相当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牢固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，要是你的手指不费一点儿劲，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休想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拉下爬山虎的一根茎。                      (　　)(　　)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2．爬山虎的叶子在墙上铺得那么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均匀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，没有重叠起来的，也不留一点儿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空隙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。                              (　　)(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五、据意思写词语。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1.吸引人们的注意。(　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2.分布或分配在各部分的数量相同，时间的间隔相等。(　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3.相同的东西一层层堆积起来。(　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六、按要求写句子。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1.爬山虎的脚触着墙上的时候，六七根细丝的头上就变成小圆片，巴住墙。（照样子写句子，用上连续的动词）__________________________________________________________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2.爬山虎的那些叶子绿得那么新鲜，看着非常舒服。(改为反问句)      __________________________________________________________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  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1.2.3（略）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一、看拼音写词语。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操场  嫩绿 均匀舒服  重叠 空隙 枯萎 痕迹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二、选择合适的动词填空,并完成练习。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触  变  巴 拉 贴 爬 细致  长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三、写出句中加点词语的反义词。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1.平直 2.陈旧 3.难受 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四、写出下列加点词语的近义词。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1、牢靠  别想    2、匀称  间隙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五、据意思写词语。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1.引人注意 2.均匀 3.重叠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六、按要求写句子。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1.我推开卧室的门，把书包放在书桌上，开始写作业。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2.爬山虎的那些叶子绿得那么新鲜，怎能不让人看着舒服呢？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10 爬山虎的脚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2.整体感知课文内容，梳理课文结构，初步了解爬山虎的特点。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3.通过对“描写爬山虎叶子”的学习，学习作者观察方法和表达方法，培养留心观察周围事物的能力。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1.正确、流利、有感情地朗读课文。</w:t>
            </w:r>
          </w:p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2.整体感知课文内容，梳理课文结构，初步了解爬山虎的特点。</w:t>
            </w:r>
          </w:p>
          <w:p>
            <w:pPr>
              <w:spacing w:line="360" w:lineRule="auto"/>
              <w:ind w:firstLine="482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1.通过对“描写爬山虎叶子”的学习，学习作者观察方法和表达方法，培养留心观察周围事物的能力。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一、思考：作者是从哪几个方面介绍爬山虎的?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二、有感情的朗读课文，抄写优美的词句。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三、仔细观察一种攀爬植物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爬山虎不是动物，可它有脚，而且会爬，这是为什么呢？今天，我们就来揭开爬山虎会爬的秘密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1.观察叶子的时候，作者还观察到了叶子颜色的变化，叶子的颜色是怎么变化的？ 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2.那些叶子绿得那么新鲜，看着非常舒服，叶尖一顺儿朝下，在墙上铺得那么均匀，没有重叠起来的，不留一点空隙。 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①为什么觉得这样的叶子给人以美的享受？ 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② 那谁能读出叶子这种绿的美，密又匀称的美来呢？ 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3.一阵风拂过，一墙的叶子漾起波纹，好看得很。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朗读指导：读出风轻轻拂过叶子，叶子像波浪轻轻漾起的感觉。 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这句话写了爬山虎的叶子怎样的美？（动态美）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有没有哪句写出了叶子的静态美呢？  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4.爬山虎的脚长在茎上。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爬山虎的脚长在什么地方？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5.茎上长叶柄的地方，反面伸出枝状的六七根细丝，每根细丝像蜗牛的触角。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课文把脚的样子比作什么？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把脚比作蜗牛的触角，使人一看就知道很细。这么细的脚，作者都仔细看过是枝状的，并数了有六七根，说明叶圣陶爷爷观察得很仔细很具体啊！作者写爬山虎的脚更能看出他观察十分细致了。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6.作者从哪些方面观察爬山虎的脚的？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从位置、数量、形状、颜色等方面。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7.爬山虎的脚触着墙的时候，……这样一脚一脚地往上爬。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“这样”是指什么？作者用了哪些十分贴切的动词写出了爬山虎爬的过程？“一脚一脚”换成“一步一步”，可以吗？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“这样”是指一脚一脚地往上爬。表示爬山虎爬墙过程的词语有:触、变、巴、拉、贴，这些动词准确、清楚地描述了爬山虎爬墙的过程。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“一脚一脚”不可以换成“一步一步”， “一脚一脚”更加贴切说明爬的动作。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想看到爬山虎是一脚一脚往上爬的情景吗？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8.不要瞧不起那些灰色的脚，那些脚巴在墙上相当牢固，要是你的手指不费一点儿劲，休想拉下爬山虎的一根茎。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“要是……休想……”说明了什么？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说明爬山虎的脚巴住墙很牢固。爬山虎的脚具有不屈不挠的攀登精神。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四、引导发现，总结课文写法 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9.本文的课题是《爬山虎的脚》，作者对爬山虎的脚作了十分具体的介绍，那为什么又写了爬山虎的叶子？ 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因为人们主要观赏的不是爬山虎的脚，而是爬山虎好看的叶子。  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10.学完这一课，你知道如何进行观察了吗？</w:t>
            </w:r>
          </w:p>
          <w:p>
            <w:pPr>
              <w:tabs>
                <w:tab w:val="left" w:pos="2310"/>
              </w:tabs>
              <w:spacing w:line="360" w:lineRule="auto"/>
              <w:ind w:firstLine="480" w:firstLineChars="200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（1）观察细致。（2）要抓住特点观察。（3）要注意事物的细微变化。（4）连续观察。</w:t>
            </w:r>
          </w:p>
          <w:p>
            <w:pPr>
              <w:widowControl/>
              <w:spacing w:line="360" w:lineRule="auto"/>
              <w:ind w:firstLine="482" w:firstLineChars="200"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【总结】</w:t>
            </w:r>
          </w:p>
          <w:p>
            <w:pPr>
              <w:widowControl/>
              <w:spacing w:line="360" w:lineRule="auto"/>
              <w:ind w:firstLine="480" w:firstLineChars="200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</w:rPr>
              <w:t>罗丹说过：“这个世界不是缺少美，而是缺少发现美的眼睛。”今天我们学习叶了圣陶爷爷是怎样细致观察事物的。希望同学们课下可以学着去观察周围事物，发现生活中的美。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ind w:firstLine="482" w:firstLineChars="200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一、按原文填空。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1.爬山虎的嫩叶，不大________，__________的是长大了的叶子。那些叶子绿得那么________，看着非常________。由此，我想到了关于绿的词语________、________。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2.仔细看爬山虎的脚，你会想起______。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二、判断正误。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(1) 爬山虎的叶尖一顺儿朝下，是说没有一片叶子是朝另一个方向的，叶子长得非常整齐。      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(2) 爬山虎的叶子在墙上铺得那么均匀，没有重叠起来的，是因为叶子要尽可能获取更多的阳光。(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(3) 爬山虎的叶子长在墙上，视觉上看起来很均匀，实际上并不均匀。                      (　　)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三、课内阅读，精彩赏析。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以前，我只知道这种植物叫爬山虎，可不知道它怎么能爬。今年，我注意了，原来爬山虎是有脚的。爬山虎的脚长在茎上。茎上长叶柄的地方，反面伸出枝状的六七根细丝，每根细丝像蜗牛的触角。细丝跟新叶子一样，也是嫩红的。这就是爬山虎的脚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爬山虎的脚触着墙的时候，六七根细丝的头上就变成小圆片，巴住墙。细丝原先是直的，现在弯曲了，把爬山虎的嫩茎拉一把，使它紧贴在墙上。爬山虎就是这样一脚一脚地往上爬。如果你仔细看那些细小的脚，你会想起图画上蛟龙的爪子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爬山虎的脚要是没触着墙，不几天就萎了，后来连痕迹也没有了。触着墙的，细丝和小圆片逐渐变成灰色。不要瞧不起那些灰色的脚，那些脚巴在墙上相当牢固，要是你的手指不费一点儿劲，休想拉下爬山虎的一根茎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1．爬山虎的脚长在什么位置？什么形状？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2.爬山虎是怎样一脚一脚往上爬的？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3.课文最后一自然段主要写了什么内容？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______________________________________________________________</w:t>
            </w:r>
          </w:p>
        </w:tc>
      </w:tr>
    </w:tbl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预学自测参考答案（略）</w:t>
      </w:r>
    </w:p>
    <w:p>
      <w:pPr>
        <w:spacing w:line="360" w:lineRule="auto"/>
        <w:ind w:firstLine="482" w:firstLineChars="200"/>
        <w:jc w:val="center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随堂练习参考答案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一、按原文填空。略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二、判断正误。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（1）√  （2）√ （3）×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三、课内阅读，精彩赏析。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1.爬山虎的脚长在茎与叶柄相连之处，而且是从叶柄的反面伸出来的，形状像蜗牛的触角。</w:t>
      </w:r>
    </w:p>
    <w:p>
      <w:pPr>
        <w:spacing w:line="360" w:lineRule="auto"/>
        <w:ind w:firstLine="480" w:firstLineChars="200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2.爬山虎的脚触着墙的时候，六七根细丝的头上就变成小圆片，巴住墙。细丝原先是直的，现在弯曲了，把爬山虎的嫩茎拉一把，使它紧贴在墙上。 </w:t>
      </w:r>
    </w:p>
    <w:p>
      <w:pPr>
        <w:spacing w:line="360" w:lineRule="auto"/>
        <w:ind w:firstLine="480" w:firstLineChars="200"/>
        <w:jc w:val="left"/>
        <w:rPr>
          <w:rStyle w:val="10"/>
          <w:rFonts w:ascii="宋体" w:hAnsi="宋体" w:eastAsia="宋体" w:cs="宋体"/>
          <w:b w:val="0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3.主要写了爬山虎与墙的关系。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1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B7A6E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081C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F7635"/>
    <w:rsid w:val="00A21B8C"/>
    <w:rsid w:val="00A22FD1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03A9F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192E4C"/>
    <w:rsid w:val="143757AE"/>
    <w:rsid w:val="19926CDC"/>
    <w:rsid w:val="1E791691"/>
    <w:rsid w:val="1F7E4F95"/>
    <w:rsid w:val="280B493C"/>
    <w:rsid w:val="28400977"/>
    <w:rsid w:val="29B01D50"/>
    <w:rsid w:val="2C051BD2"/>
    <w:rsid w:val="2C095EBC"/>
    <w:rsid w:val="2ECE42F5"/>
    <w:rsid w:val="31D31FF5"/>
    <w:rsid w:val="35091D95"/>
    <w:rsid w:val="368B1582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4E2F3478"/>
    <w:rsid w:val="50573A88"/>
    <w:rsid w:val="505C63FD"/>
    <w:rsid w:val="511D0183"/>
    <w:rsid w:val="566E404C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  <w:rsid w:val="76476EAD"/>
    <w:rsid w:val="7B365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10</Pages>
  <Words>3728</Words>
  <Characters>4178</Characters>
  <Lines>33</Lines>
  <Paragraphs>9</Paragraphs>
  <TotalTime>5</TotalTime>
  <ScaleCrop>false</ScaleCrop>
  <LinksUpToDate>false</LinksUpToDate>
  <CharactersWithSpaces>4537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2022-05-26T04:43:11Z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