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2A8A6" w14:textId="77777777" w:rsidR="000E2901" w:rsidRDefault="000E2901" w:rsidP="000E2901">
      <w:pPr>
        <w:spacing w:line="360" w:lineRule="auto"/>
        <w:ind w:left="643" w:hangingChars="200" w:hanging="643"/>
        <w:jc w:val="center"/>
        <w:rPr>
          <w:rFonts w:ascii="宋体" w:hAnsi="宋体"/>
          <w:b/>
          <w:sz w:val="32"/>
          <w:szCs w:val="21"/>
        </w:rPr>
      </w:pPr>
      <w:bookmarkStart w:id="0" w:name="_Hlk77501002"/>
      <w:r w:rsidRPr="001F6F8B">
        <w:rPr>
          <w:rFonts w:ascii="宋体" w:hAnsi="宋体" w:hint="eastAsia"/>
          <w:b/>
          <w:sz w:val="32"/>
          <w:szCs w:val="21"/>
        </w:rPr>
        <w:t>部编版四年级上册语文第二单元复习</w:t>
      </w:r>
    </w:p>
    <w:p w14:paraId="10AE5CCA" w14:textId="77777777" w:rsidR="001F6F8B" w:rsidRPr="001F6F8B" w:rsidRDefault="001F6F8B" w:rsidP="000E2901">
      <w:pPr>
        <w:spacing w:line="360" w:lineRule="auto"/>
        <w:ind w:left="643" w:hangingChars="200" w:hanging="643"/>
        <w:jc w:val="center"/>
        <w:rPr>
          <w:rFonts w:ascii="宋体" w:hAnsi="宋体" w:hint="eastAsia"/>
          <w:b/>
          <w:sz w:val="32"/>
          <w:szCs w:val="21"/>
        </w:rPr>
      </w:pPr>
    </w:p>
    <w:p w14:paraId="739BCF05" w14:textId="0C7F75B0" w:rsidR="00A02CF9" w:rsidRPr="004118EA" w:rsidRDefault="00A02CF9" w:rsidP="00895CD3">
      <w:pPr>
        <w:spacing w:line="360" w:lineRule="auto"/>
        <w:ind w:left="420" w:hangingChars="200" w:hanging="420"/>
        <w:jc w:val="left"/>
        <w:rPr>
          <w:rFonts w:ascii="宋体" w:hAnsi="宋体"/>
          <w:szCs w:val="21"/>
        </w:rPr>
      </w:pPr>
      <w:r w:rsidRPr="004118EA">
        <w:rPr>
          <w:rFonts w:ascii="宋体" w:hAnsi="宋体" w:hint="eastAsia"/>
          <w:szCs w:val="21"/>
        </w:rPr>
        <w:t>一、基础训练</w:t>
      </w:r>
    </w:p>
    <w:p w14:paraId="3B61F94E" w14:textId="726CEC2C" w:rsidR="00A02CF9" w:rsidRPr="004118EA" w:rsidRDefault="00A02CF9" w:rsidP="00895CD3">
      <w:pPr>
        <w:pStyle w:val="a5"/>
        <w:spacing w:line="360" w:lineRule="auto"/>
        <w:ind w:firstLineChars="101" w:firstLine="212"/>
        <w:rPr>
          <w:rFonts w:hAnsi="宋体"/>
        </w:rPr>
      </w:pPr>
      <w:r w:rsidRPr="004118EA">
        <w:rPr>
          <w:rFonts w:hAnsi="宋体"/>
        </w:rPr>
        <w:t>1．给下列加</w:t>
      </w:r>
      <w:r w:rsidR="00F67F4E">
        <w:rPr>
          <w:rFonts w:hAnsi="宋体" w:hint="eastAsia"/>
        </w:rPr>
        <w:t>粗</w:t>
      </w:r>
      <w:r w:rsidRPr="004118EA">
        <w:rPr>
          <w:rFonts w:hAnsi="宋体"/>
        </w:rPr>
        <w:t>字选择正确的读音，打“√”。</w:t>
      </w:r>
    </w:p>
    <w:p w14:paraId="38A5F1B0" w14:textId="77777777" w:rsidR="00A02CF9" w:rsidRPr="004118EA" w:rsidRDefault="00A02CF9" w:rsidP="00895CD3">
      <w:pPr>
        <w:pStyle w:val="a5"/>
        <w:spacing w:line="360" w:lineRule="auto"/>
        <w:ind w:firstLineChars="253" w:firstLine="533"/>
        <w:rPr>
          <w:rFonts w:hAnsi="宋体"/>
        </w:rPr>
      </w:pPr>
      <w:r w:rsidRPr="00F67F4E">
        <w:rPr>
          <w:rFonts w:hAnsi="宋体"/>
          <w:b/>
          <w:bCs/>
        </w:rPr>
        <w:t>蝙</w:t>
      </w:r>
      <w:r w:rsidRPr="004118EA">
        <w:rPr>
          <w:rFonts w:hAnsi="宋体"/>
        </w:rPr>
        <w:t>蝠(biān　piān)　　青</w:t>
      </w:r>
      <w:r w:rsidRPr="00F67F4E">
        <w:rPr>
          <w:rFonts w:hAnsi="宋体"/>
          <w:b/>
          <w:bCs/>
        </w:rPr>
        <w:t>苔</w:t>
      </w:r>
      <w:r w:rsidRPr="004118EA">
        <w:rPr>
          <w:rFonts w:hAnsi="宋体"/>
        </w:rPr>
        <w:t xml:space="preserve">(tái　tāi)　　</w:t>
      </w:r>
      <w:r w:rsidRPr="004118EA">
        <w:rPr>
          <w:rFonts w:hAnsi="宋体" w:hint="eastAsia"/>
        </w:rPr>
        <w:t xml:space="preserve"> </w:t>
      </w:r>
      <w:r w:rsidRPr="00F67F4E">
        <w:rPr>
          <w:rFonts w:hAnsi="宋体"/>
          <w:b/>
          <w:bCs/>
        </w:rPr>
        <w:t>系</w:t>
      </w:r>
      <w:r w:rsidRPr="004118EA">
        <w:rPr>
          <w:rFonts w:hAnsi="宋体"/>
        </w:rPr>
        <w:t>铃铛(jì　xì)</w:t>
      </w:r>
    </w:p>
    <w:p w14:paraId="5135CA4C" w14:textId="3D0C3EA7" w:rsidR="00A02CF9" w:rsidRPr="004118EA" w:rsidRDefault="00A02CF9" w:rsidP="00895CD3">
      <w:pPr>
        <w:pStyle w:val="a5"/>
        <w:spacing w:line="360" w:lineRule="auto"/>
        <w:ind w:firstLineChars="253" w:firstLine="531"/>
        <w:rPr>
          <w:rFonts w:hAnsi="宋体"/>
        </w:rPr>
      </w:pPr>
      <w:r w:rsidRPr="004118EA">
        <w:rPr>
          <w:rFonts w:hAnsi="宋体"/>
        </w:rPr>
        <w:t>荧</w:t>
      </w:r>
      <w:r w:rsidRPr="00F67F4E">
        <w:rPr>
          <w:rFonts w:hAnsi="宋体"/>
          <w:b/>
          <w:bCs/>
        </w:rPr>
        <w:t>屏</w:t>
      </w:r>
      <w:r w:rsidRPr="004118EA">
        <w:rPr>
          <w:rFonts w:hAnsi="宋体"/>
        </w:rPr>
        <w:t xml:space="preserve">(pín　píng)  </w:t>
      </w:r>
      <w:r w:rsidRPr="004118EA">
        <w:rPr>
          <w:rFonts w:hAnsi="宋体" w:hint="eastAsia"/>
        </w:rPr>
        <w:t xml:space="preserve">   </w:t>
      </w:r>
      <w:r w:rsidRPr="00F67F4E">
        <w:rPr>
          <w:rFonts w:hAnsi="宋体"/>
          <w:b/>
          <w:bCs/>
        </w:rPr>
        <w:t>潜</w:t>
      </w:r>
      <w:r w:rsidRPr="004118EA">
        <w:rPr>
          <w:rFonts w:hAnsi="宋体"/>
        </w:rPr>
        <w:t xml:space="preserve">力(qiǎn　qián)  </w:t>
      </w:r>
      <w:r w:rsidR="00DD616C">
        <w:rPr>
          <w:rFonts w:hAnsi="宋体"/>
        </w:rPr>
        <w:t xml:space="preserve"> </w:t>
      </w:r>
      <w:r w:rsidRPr="004118EA">
        <w:rPr>
          <w:rFonts w:hAnsi="宋体"/>
        </w:rPr>
        <w:t>家</w:t>
      </w:r>
      <w:r w:rsidRPr="00F67F4E">
        <w:rPr>
          <w:rFonts w:hAnsi="宋体"/>
          <w:b/>
          <w:bCs/>
        </w:rPr>
        <w:t>雀</w:t>
      </w:r>
      <w:r w:rsidRPr="004118EA">
        <w:rPr>
          <w:rFonts w:hAnsi="宋体"/>
        </w:rPr>
        <w:t>儿(qiǎo　què)</w:t>
      </w:r>
    </w:p>
    <w:p w14:paraId="3393BDB6" w14:textId="0EB6FAC7" w:rsidR="00DD244A" w:rsidRPr="004118EA" w:rsidRDefault="00A02CF9" w:rsidP="00DD244A">
      <w:pPr>
        <w:pStyle w:val="a5"/>
        <w:spacing w:line="360" w:lineRule="auto"/>
        <w:ind w:firstLineChars="101" w:firstLine="212"/>
        <w:rPr>
          <w:rFonts w:hAnsi="宋体"/>
        </w:rPr>
      </w:pPr>
      <w:r w:rsidRPr="004118EA">
        <w:rPr>
          <w:rFonts w:hAnsi="宋体"/>
        </w:rPr>
        <w:t>2</w:t>
      </w:r>
      <w:r w:rsidR="00DD244A" w:rsidRPr="004118EA">
        <w:rPr>
          <w:rFonts w:hAnsi="宋体" w:hint="eastAsia"/>
        </w:rPr>
        <w:t>.</w:t>
      </w:r>
      <w:r w:rsidR="00DD244A" w:rsidRPr="004118EA">
        <w:rPr>
          <w:rFonts w:hAnsi="宋体" w:cs="Arial" w:hint="eastAsia"/>
        </w:rPr>
        <w:t>用“</w:t>
      </w:r>
      <w:r w:rsidR="001F6F8B">
        <w:rPr>
          <w:rFonts w:hAnsi="宋体" w:cs="Arial"/>
        </w:rPr>
        <w:softHyphen/>
      </w:r>
      <w:r w:rsidR="001F6F8B">
        <w:rPr>
          <w:rFonts w:hAnsi="宋体" w:cs="Arial"/>
        </w:rPr>
        <w:softHyphen/>
        <w:t>_____</w:t>
      </w:r>
      <w:r w:rsidR="00DD244A" w:rsidRPr="004118EA">
        <w:rPr>
          <w:rFonts w:hAnsi="宋体" w:cs="Arial" w:hint="eastAsia"/>
        </w:rPr>
        <w:t>”画出词语中的错别字，并把正确的字写在括号里。</w:t>
      </w:r>
    </w:p>
    <w:p w14:paraId="7DD3BF9E" w14:textId="77777777" w:rsidR="00DD244A" w:rsidRPr="004118EA" w:rsidRDefault="00DD244A" w:rsidP="00DD244A">
      <w:pPr>
        <w:pStyle w:val="a5"/>
        <w:spacing w:line="360" w:lineRule="auto"/>
        <w:ind w:firstLineChars="200" w:firstLine="420"/>
        <w:rPr>
          <w:rFonts w:hAnsi="宋体" w:cs="Arial"/>
        </w:rPr>
      </w:pPr>
      <w:r w:rsidRPr="004118EA">
        <w:rPr>
          <w:rFonts w:hAnsi="宋体" w:cs="Arial" w:hint="eastAsia"/>
        </w:rPr>
        <w:t xml:space="preserve">奈心(　　)　</w:t>
      </w:r>
      <w:r w:rsidRPr="004118EA">
        <w:rPr>
          <w:rFonts w:hAnsi="宋体" w:cs="Arial" w:hint="eastAsia"/>
        </w:rPr>
        <w:tab/>
        <w:t xml:space="preserve">既使(　　)　</w:t>
      </w:r>
      <w:r w:rsidRPr="004118EA">
        <w:rPr>
          <w:rFonts w:hAnsi="宋体" w:cs="Arial" w:hint="eastAsia"/>
        </w:rPr>
        <w:tab/>
        <w:t xml:space="preserve">世记(　　)　</w:t>
      </w:r>
      <w:r w:rsidRPr="004118EA">
        <w:rPr>
          <w:rFonts w:hAnsi="宋体" w:cs="Arial" w:hint="eastAsia"/>
        </w:rPr>
        <w:tab/>
        <w:t>腾云架雾(　　)</w:t>
      </w:r>
    </w:p>
    <w:p w14:paraId="2611A41E" w14:textId="6022EDF7" w:rsidR="00A02CF9" w:rsidRPr="004118EA" w:rsidRDefault="00DD244A" w:rsidP="00DD244A">
      <w:pPr>
        <w:pStyle w:val="a5"/>
        <w:spacing w:line="360" w:lineRule="auto"/>
        <w:ind w:firstLineChars="200" w:firstLine="420"/>
        <w:rPr>
          <w:rFonts w:hAnsi="宋体" w:cs="Arial"/>
        </w:rPr>
      </w:pPr>
      <w:r w:rsidRPr="004118EA">
        <w:rPr>
          <w:rFonts w:hAnsi="宋体" w:cs="Arial" w:hint="eastAsia"/>
        </w:rPr>
        <w:t xml:space="preserve">疆硬(　　)  </w:t>
      </w:r>
      <w:r w:rsidRPr="004118EA">
        <w:rPr>
          <w:rFonts w:hAnsi="宋体" w:cs="Arial" w:hint="eastAsia"/>
        </w:rPr>
        <w:tab/>
        <w:t xml:space="preserve">连系(　　)  </w:t>
      </w:r>
      <w:r w:rsidRPr="004118EA">
        <w:rPr>
          <w:rFonts w:hAnsi="宋体" w:cs="Arial" w:hint="eastAsia"/>
        </w:rPr>
        <w:tab/>
        <w:t xml:space="preserve">奥密(　　)  </w:t>
      </w:r>
      <w:r w:rsidRPr="004118EA">
        <w:rPr>
          <w:rFonts w:hAnsi="宋体" w:cs="Arial" w:hint="eastAsia"/>
        </w:rPr>
        <w:tab/>
        <w:t>归跟到底(　　)</w:t>
      </w:r>
    </w:p>
    <w:p w14:paraId="0DD1E014" w14:textId="77777777" w:rsidR="00A02CF9" w:rsidRPr="004118EA" w:rsidRDefault="00A02CF9" w:rsidP="00895CD3">
      <w:pPr>
        <w:pStyle w:val="a5"/>
        <w:spacing w:line="360" w:lineRule="auto"/>
        <w:ind w:firstLineChars="101" w:firstLine="212"/>
        <w:rPr>
          <w:rFonts w:hAnsi="宋体"/>
        </w:rPr>
      </w:pPr>
      <w:r w:rsidRPr="004118EA">
        <w:rPr>
          <w:rFonts w:hAnsi="宋体"/>
        </w:rPr>
        <w:t>3．选字组词。</w:t>
      </w:r>
    </w:p>
    <w:p w14:paraId="478E1630" w14:textId="77777777" w:rsidR="00A02CF9" w:rsidRPr="004118EA" w:rsidRDefault="00A02CF9" w:rsidP="00895CD3">
      <w:pPr>
        <w:pStyle w:val="a5"/>
        <w:spacing w:line="360" w:lineRule="auto"/>
        <w:ind w:firstLineChars="202" w:firstLine="424"/>
        <w:rPr>
          <w:rFonts w:hAnsi="宋体"/>
        </w:rPr>
      </w:pPr>
      <w:r w:rsidRPr="004118EA">
        <w:rPr>
          <w:rFonts w:hAnsi="宋体"/>
        </w:rPr>
        <w:t>【注　驻】　(　　　)定　(　　　)守　(　　　)扎　关(　　　)</w:t>
      </w:r>
    </w:p>
    <w:p w14:paraId="30F60EBF" w14:textId="77777777" w:rsidR="00A02CF9" w:rsidRPr="004118EA" w:rsidRDefault="00A02CF9" w:rsidP="00895CD3">
      <w:pPr>
        <w:pStyle w:val="a5"/>
        <w:spacing w:line="360" w:lineRule="auto"/>
        <w:ind w:firstLineChars="202" w:firstLine="424"/>
        <w:rPr>
          <w:rFonts w:hAnsi="宋体"/>
        </w:rPr>
      </w:pPr>
      <w:r w:rsidRPr="004118EA">
        <w:rPr>
          <w:rFonts w:hAnsi="宋体"/>
        </w:rPr>
        <w:t>【堵　赌】  (　　　)塞  (　　　)博  (　　　)车  (　　　)气</w:t>
      </w:r>
    </w:p>
    <w:p w14:paraId="6AA09106" w14:textId="77777777" w:rsidR="00A02CF9" w:rsidRPr="004118EA" w:rsidRDefault="00A02CF9" w:rsidP="00895CD3">
      <w:pPr>
        <w:pStyle w:val="a5"/>
        <w:spacing w:line="360" w:lineRule="auto"/>
        <w:ind w:firstLineChars="202" w:firstLine="424"/>
        <w:rPr>
          <w:rFonts w:hAnsi="宋体"/>
        </w:rPr>
      </w:pPr>
      <w:r w:rsidRPr="004118EA">
        <w:rPr>
          <w:rFonts w:hAnsi="宋体"/>
        </w:rPr>
        <w:t>【赔　培】  (　　　)育</w:t>
      </w:r>
      <w:r w:rsidRPr="004118EA">
        <w:rPr>
          <w:rFonts w:hAnsi="宋体" w:hint="eastAsia"/>
        </w:rPr>
        <w:t xml:space="preserve">  </w:t>
      </w:r>
      <w:r w:rsidRPr="004118EA">
        <w:rPr>
          <w:rFonts w:hAnsi="宋体"/>
        </w:rPr>
        <w:t>栽(　　　)  (　　　)钱  (　　　)偿</w:t>
      </w:r>
    </w:p>
    <w:p w14:paraId="2CE872A4" w14:textId="77777777" w:rsidR="00A02CF9" w:rsidRPr="004118EA" w:rsidRDefault="00A02CF9" w:rsidP="00895CD3">
      <w:pPr>
        <w:pStyle w:val="a5"/>
        <w:spacing w:line="360" w:lineRule="auto"/>
        <w:ind w:firstLineChars="101" w:firstLine="212"/>
        <w:rPr>
          <w:rFonts w:hAnsi="宋体"/>
        </w:rPr>
      </w:pPr>
      <w:r w:rsidRPr="004118EA">
        <w:rPr>
          <w:rFonts w:hAnsi="宋体"/>
        </w:rPr>
        <w:t>4．请用“改”组成不同词语，并根据语境填空。</w:t>
      </w:r>
    </w:p>
    <w:p w14:paraId="6C82C0C9" w14:textId="77777777" w:rsidR="00A02CF9" w:rsidRPr="004118EA" w:rsidRDefault="00A02CF9" w:rsidP="00B47D52">
      <w:pPr>
        <w:pStyle w:val="a5"/>
        <w:spacing w:line="360" w:lineRule="auto"/>
        <w:ind w:firstLineChars="200" w:firstLine="420"/>
        <w:rPr>
          <w:rFonts w:hAnsi="宋体"/>
        </w:rPr>
      </w:pPr>
      <w:r w:rsidRPr="004118EA">
        <w:rPr>
          <w:rFonts w:hAnsi="宋体"/>
        </w:rPr>
        <w:t>在20世纪100年的时间里，人类利用现代科学技术获得了那么多发现和发明，使人类的生活大大(　　　　)，其(　　　　)的程度超过了人类历史上百万年的总和。在新的世纪里，现代科学技术必将不断(　　　　)我们的生活。</w:t>
      </w:r>
    </w:p>
    <w:p w14:paraId="6F2ADC99" w14:textId="77777777" w:rsidR="00A02CF9" w:rsidRPr="004118EA" w:rsidRDefault="00A02CF9" w:rsidP="00895CD3">
      <w:pPr>
        <w:pStyle w:val="a5"/>
        <w:spacing w:line="360" w:lineRule="auto"/>
        <w:ind w:firstLineChars="101" w:firstLine="212"/>
        <w:rPr>
          <w:rFonts w:hAnsi="宋体"/>
        </w:rPr>
      </w:pPr>
      <w:r w:rsidRPr="004118EA">
        <w:rPr>
          <w:rFonts w:hAnsi="宋体"/>
        </w:rPr>
        <w:t>5．用“\”划去下面各项中不是同一类的词语。</w:t>
      </w:r>
    </w:p>
    <w:p w14:paraId="5A5DC3E7" w14:textId="77777777" w:rsidR="00A02CF9" w:rsidRPr="004118EA" w:rsidRDefault="00A02CF9" w:rsidP="00895CD3">
      <w:pPr>
        <w:pStyle w:val="a5"/>
        <w:spacing w:line="360" w:lineRule="auto"/>
        <w:ind w:firstLineChars="253" w:firstLine="531"/>
        <w:rPr>
          <w:rFonts w:hAnsi="宋体"/>
        </w:rPr>
      </w:pPr>
      <w:r w:rsidRPr="004118EA">
        <w:rPr>
          <w:rFonts w:hAnsi="宋体"/>
        </w:rPr>
        <w:t>(1)蝴蝶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蜻蜓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蚂蚁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蝌蚪</w:t>
      </w:r>
    </w:p>
    <w:p w14:paraId="5A316B87" w14:textId="77777777" w:rsidR="00A02CF9" w:rsidRPr="004118EA" w:rsidRDefault="00A02CF9" w:rsidP="00895CD3">
      <w:pPr>
        <w:pStyle w:val="a5"/>
        <w:spacing w:line="360" w:lineRule="auto"/>
        <w:ind w:firstLineChars="253" w:firstLine="531"/>
        <w:rPr>
          <w:rFonts w:hAnsi="宋体"/>
        </w:rPr>
      </w:pPr>
      <w:r w:rsidRPr="004118EA">
        <w:rPr>
          <w:rFonts w:hAnsi="宋体"/>
        </w:rPr>
        <w:t>(2)麻雀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乌鸦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孔雀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蝙蝠</w:t>
      </w:r>
    </w:p>
    <w:p w14:paraId="34F7087D" w14:textId="38AE31A3" w:rsidR="00A02CF9" w:rsidRPr="004118EA" w:rsidRDefault="00A02CF9" w:rsidP="00895CD3">
      <w:pPr>
        <w:pStyle w:val="a5"/>
        <w:spacing w:line="360" w:lineRule="auto"/>
        <w:ind w:firstLineChars="253" w:firstLine="531"/>
        <w:rPr>
          <w:rFonts w:hAnsi="宋体"/>
        </w:rPr>
      </w:pPr>
      <w:r w:rsidRPr="004118EA">
        <w:rPr>
          <w:rFonts w:hAnsi="宋体"/>
        </w:rPr>
        <w:t>(3)花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="00895CD3" w:rsidRPr="004118EA">
        <w:rPr>
          <w:rFonts w:hAnsi="宋体"/>
        </w:rPr>
        <w:t xml:space="preserve">    </w:t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电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雨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雷</w:t>
      </w:r>
    </w:p>
    <w:p w14:paraId="040D7336" w14:textId="77777777" w:rsidR="00A02CF9" w:rsidRPr="004118EA" w:rsidRDefault="00A02CF9" w:rsidP="00895CD3">
      <w:pPr>
        <w:pStyle w:val="a5"/>
        <w:spacing w:line="360" w:lineRule="auto"/>
        <w:ind w:firstLineChars="253" w:firstLine="531"/>
        <w:rPr>
          <w:rFonts w:hAnsi="宋体"/>
        </w:rPr>
      </w:pPr>
      <w:r w:rsidRPr="004118EA">
        <w:rPr>
          <w:rFonts w:hAnsi="宋体"/>
        </w:rPr>
        <w:t>(4)豌豆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蚕豆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土豆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黄豆</w:t>
      </w:r>
    </w:p>
    <w:p w14:paraId="1309A341" w14:textId="20988E4A" w:rsidR="00A02CF9" w:rsidRPr="004118EA" w:rsidRDefault="00A02CF9" w:rsidP="00895CD3">
      <w:pPr>
        <w:pStyle w:val="a5"/>
        <w:spacing w:line="360" w:lineRule="auto"/>
        <w:ind w:firstLineChars="253" w:firstLine="531"/>
        <w:rPr>
          <w:rFonts w:hAnsi="宋体"/>
        </w:rPr>
      </w:pPr>
      <w:r w:rsidRPr="004118EA">
        <w:rPr>
          <w:rFonts w:hAnsi="宋体"/>
        </w:rPr>
        <w:t>(5)嘴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="00895CD3" w:rsidRPr="004118EA">
        <w:rPr>
          <w:rFonts w:hAnsi="宋体"/>
        </w:rPr>
        <w:t xml:space="preserve">    </w:t>
      </w:r>
      <w:r w:rsidRPr="004118EA">
        <w:rPr>
          <w:rFonts w:hAnsi="宋体"/>
        </w:rPr>
        <w:t>身体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鼻子</w:t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 w:hint="eastAsia"/>
        </w:rPr>
        <w:tab/>
      </w:r>
      <w:r w:rsidRPr="004118EA">
        <w:rPr>
          <w:rFonts w:hAnsi="宋体"/>
        </w:rPr>
        <w:t>耳朵</w:t>
      </w:r>
    </w:p>
    <w:bookmarkEnd w:id="0"/>
    <w:p w14:paraId="73C8B6C6" w14:textId="77777777" w:rsidR="00A02CF9" w:rsidRPr="004118EA" w:rsidRDefault="00A02CF9" w:rsidP="00895CD3">
      <w:pPr>
        <w:pStyle w:val="a5"/>
        <w:spacing w:line="360" w:lineRule="auto"/>
        <w:ind w:firstLineChars="101" w:firstLine="212"/>
        <w:rPr>
          <w:rFonts w:hAnsi="宋体"/>
        </w:rPr>
      </w:pPr>
      <w:r w:rsidRPr="004118EA">
        <w:rPr>
          <w:rFonts w:hAnsi="宋体"/>
        </w:rPr>
        <w:t>6．按要求完成句子练习。</w:t>
      </w:r>
    </w:p>
    <w:p w14:paraId="7618B2AD" w14:textId="4454506E" w:rsidR="00A02CF9" w:rsidRPr="004118EA" w:rsidRDefault="00A02CF9" w:rsidP="00895CD3">
      <w:pPr>
        <w:pStyle w:val="a5"/>
        <w:spacing w:line="360" w:lineRule="auto"/>
        <w:ind w:leftChars="270" w:left="779" w:right="840" w:hangingChars="101" w:hanging="212"/>
        <w:rPr>
          <w:rFonts w:hAnsi="宋体"/>
        </w:rPr>
      </w:pPr>
      <w:r w:rsidRPr="004118EA">
        <w:rPr>
          <w:rFonts w:hAnsi="宋体"/>
        </w:rPr>
        <w:t>(1)在被装进玩具枪之前，它们从小孩的手中滑落到地上。</w:t>
      </w:r>
      <w:r w:rsidR="00895CD3" w:rsidRPr="004118EA">
        <w:rPr>
          <w:rFonts w:hAnsi="宋体"/>
        </w:rPr>
        <w:t>(缩句</w:t>
      </w:r>
      <w:r w:rsidR="00895CD3" w:rsidRPr="004118EA">
        <w:rPr>
          <w:rFonts w:hAnsi="宋体" w:hint="eastAsia"/>
        </w:rPr>
        <w:t>)</w:t>
      </w:r>
    </w:p>
    <w:p w14:paraId="01D2A39D" w14:textId="77777777" w:rsidR="00A02CF9" w:rsidRPr="004118EA" w:rsidRDefault="00A02CF9" w:rsidP="00895CD3">
      <w:pPr>
        <w:pStyle w:val="a5"/>
        <w:spacing w:line="360" w:lineRule="auto"/>
        <w:ind w:leftChars="404" w:left="848" w:firstLine="145"/>
        <w:rPr>
          <w:rFonts w:hAnsi="宋体"/>
        </w:rPr>
      </w:pPr>
      <w:r w:rsidRPr="004118EA">
        <w:rPr>
          <w:rFonts w:hAnsi="宋体"/>
        </w:rPr>
        <w:t>____________________________________________________</w:t>
      </w:r>
    </w:p>
    <w:p w14:paraId="08DB6274" w14:textId="5ADDE0A4" w:rsidR="00A02CF9" w:rsidRPr="004118EA" w:rsidRDefault="00A02CF9" w:rsidP="00895CD3">
      <w:pPr>
        <w:pStyle w:val="a5"/>
        <w:spacing w:line="360" w:lineRule="auto"/>
        <w:ind w:leftChars="270" w:left="779" w:hangingChars="101" w:hanging="212"/>
        <w:rPr>
          <w:rFonts w:hAnsi="宋体"/>
        </w:rPr>
      </w:pPr>
      <w:r w:rsidRPr="004118EA">
        <w:rPr>
          <w:rFonts w:hAnsi="宋体"/>
        </w:rPr>
        <w:t>(2)是谁来呼风唤雨呢？当然是人类。(仿写句子)</w:t>
      </w:r>
    </w:p>
    <w:p w14:paraId="635CBA42" w14:textId="77777777" w:rsidR="00A02CF9" w:rsidRPr="004118EA" w:rsidRDefault="00A02CF9" w:rsidP="00895CD3">
      <w:pPr>
        <w:pStyle w:val="a5"/>
        <w:spacing w:line="360" w:lineRule="auto"/>
        <w:ind w:leftChars="404" w:left="848" w:firstLine="145"/>
        <w:rPr>
          <w:rFonts w:hAnsi="宋体"/>
        </w:rPr>
      </w:pPr>
      <w:r w:rsidRPr="004118EA">
        <w:rPr>
          <w:rFonts w:hAnsi="宋体"/>
        </w:rPr>
        <w:t>____________________________________________________</w:t>
      </w:r>
    </w:p>
    <w:p w14:paraId="776256B2" w14:textId="049ACD59" w:rsidR="00A02CF9" w:rsidRPr="004118EA" w:rsidRDefault="00A02CF9" w:rsidP="00895CD3">
      <w:pPr>
        <w:pStyle w:val="a5"/>
        <w:spacing w:line="360" w:lineRule="auto"/>
        <w:ind w:leftChars="270" w:left="779" w:hangingChars="101" w:hanging="212"/>
        <w:rPr>
          <w:rFonts w:hAnsi="宋体"/>
        </w:rPr>
      </w:pPr>
      <w:r w:rsidRPr="004118EA">
        <w:rPr>
          <w:rFonts w:hAnsi="宋体"/>
        </w:rPr>
        <w:t>(3)他走了差不多半个小时左右才到家。(修改病句)</w:t>
      </w:r>
    </w:p>
    <w:p w14:paraId="12A4EEB1" w14:textId="77777777" w:rsidR="00A02CF9" w:rsidRPr="004118EA" w:rsidRDefault="00A02CF9" w:rsidP="00895CD3">
      <w:pPr>
        <w:pStyle w:val="a5"/>
        <w:spacing w:line="360" w:lineRule="auto"/>
        <w:ind w:leftChars="472" w:left="1135" w:hanging="144"/>
        <w:rPr>
          <w:rFonts w:hAnsi="宋体"/>
        </w:rPr>
      </w:pPr>
      <w:r w:rsidRPr="004118EA">
        <w:rPr>
          <w:rFonts w:hAnsi="宋体"/>
        </w:rPr>
        <w:lastRenderedPageBreak/>
        <w:t>____________________________________________________</w:t>
      </w:r>
    </w:p>
    <w:p w14:paraId="5C65B1E0" w14:textId="26272443" w:rsidR="00A02CF9" w:rsidRPr="004118EA" w:rsidRDefault="00A02CF9" w:rsidP="00895CD3">
      <w:pPr>
        <w:pStyle w:val="a5"/>
        <w:wordWrap w:val="0"/>
        <w:topLinePunct/>
        <w:spacing w:line="360" w:lineRule="auto"/>
        <w:ind w:leftChars="270" w:left="779" w:hangingChars="101" w:hanging="212"/>
        <w:rPr>
          <w:rFonts w:hAnsi="宋体"/>
        </w:rPr>
      </w:pPr>
      <w:r w:rsidRPr="004118EA">
        <w:rPr>
          <w:rFonts w:hAnsi="宋体"/>
        </w:rPr>
        <w:t>(4)蝴蝶的身体是那样轻盈，载不动一个水点；蝴蝶的____</w:t>
      </w:r>
      <w:r w:rsidRPr="004118EA">
        <w:rPr>
          <w:rFonts w:hAnsi="宋体" w:hint="eastAsia"/>
        </w:rPr>
        <w:t>_</w:t>
      </w:r>
      <w:r w:rsidRPr="004118EA">
        <w:rPr>
          <w:rFonts w:hAnsi="宋体"/>
        </w:rPr>
        <w:t>_________，_____</w:t>
      </w:r>
      <w:r w:rsidRPr="004118EA">
        <w:rPr>
          <w:rFonts w:hAnsi="宋体" w:hint="eastAsia"/>
        </w:rPr>
        <w:t>___</w:t>
      </w:r>
      <w:r w:rsidRPr="004118EA">
        <w:rPr>
          <w:rFonts w:hAnsi="宋体"/>
        </w:rPr>
        <w:t>______；蝴蝶的______</w:t>
      </w:r>
      <w:r w:rsidRPr="004118EA">
        <w:rPr>
          <w:rFonts w:hAnsi="宋体" w:hint="eastAsia"/>
        </w:rPr>
        <w:t>__</w:t>
      </w:r>
      <w:r w:rsidRPr="004118EA">
        <w:rPr>
          <w:rFonts w:hAnsi="宋体"/>
        </w:rPr>
        <w:t>_____</w:t>
      </w:r>
      <w:r w:rsidRPr="004118EA">
        <w:rPr>
          <w:rFonts w:hAnsi="宋体" w:hint="eastAsia"/>
        </w:rPr>
        <w:t>，</w:t>
      </w:r>
      <w:r w:rsidRPr="004118EA">
        <w:rPr>
          <w:rFonts w:hAnsi="宋体"/>
        </w:rPr>
        <w:t>___</w:t>
      </w:r>
      <w:r w:rsidRPr="004118EA">
        <w:rPr>
          <w:rFonts w:hAnsi="宋体" w:hint="eastAsia"/>
        </w:rPr>
        <w:t>_____</w:t>
      </w:r>
      <w:r w:rsidRPr="004118EA">
        <w:rPr>
          <w:rFonts w:hAnsi="宋体"/>
        </w:rPr>
        <w:t>______。(将句子补充完整)</w:t>
      </w:r>
    </w:p>
    <w:p w14:paraId="4465B358" w14:textId="77777777" w:rsidR="00A02CF9" w:rsidRPr="004118EA" w:rsidRDefault="00A02CF9" w:rsidP="00895CD3">
      <w:pPr>
        <w:pStyle w:val="a5"/>
        <w:spacing w:line="360" w:lineRule="auto"/>
        <w:ind w:leftChars="-1" w:left="-2" w:firstLine="1"/>
        <w:rPr>
          <w:rFonts w:hAnsi="宋体"/>
        </w:rPr>
      </w:pPr>
      <w:r w:rsidRPr="004118EA">
        <w:rPr>
          <w:rFonts w:hAnsi="宋体"/>
        </w:rPr>
        <w:t>二</w:t>
      </w:r>
      <w:r w:rsidRPr="004118EA">
        <w:rPr>
          <w:rFonts w:hAnsi="宋体" w:hint="eastAsia"/>
        </w:rPr>
        <w:t>、</w:t>
      </w:r>
      <w:r w:rsidRPr="004118EA">
        <w:rPr>
          <w:rFonts w:hAnsi="宋体"/>
        </w:rPr>
        <w:t>综合展示</w:t>
      </w:r>
    </w:p>
    <w:p w14:paraId="74648E77" w14:textId="77777777" w:rsidR="00A02CF9" w:rsidRPr="004118EA" w:rsidRDefault="00A02CF9" w:rsidP="00895CD3">
      <w:pPr>
        <w:spacing w:line="360" w:lineRule="auto"/>
        <w:ind w:leftChars="135" w:left="602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7．有人说：“科学技术为我们创造了一个个奇迹，不断改善我们的生活，它的利大于弊。”也有人说：“科技的发展，导致环境污染严重，孩子沉迷网络，弊大于利。”你是怎么认为的？把你的想法写下来。</w:t>
      </w:r>
    </w:p>
    <w:p w14:paraId="50BA62D1" w14:textId="11A25CCD" w:rsidR="00A02CF9" w:rsidRPr="004118EA" w:rsidRDefault="00A02CF9" w:rsidP="00895CD3">
      <w:pPr>
        <w:spacing w:line="360" w:lineRule="auto"/>
        <w:ind w:leftChars="337" w:left="708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________________________________________________________________________________________________________________________________________________</w:t>
      </w:r>
      <w:r w:rsidRPr="004118EA">
        <w:rPr>
          <w:rFonts w:ascii="宋体" w:hAnsi="宋体" w:hint="eastAsia"/>
          <w:kern w:val="0"/>
          <w:szCs w:val="21"/>
          <w:lang w:val="x-none" w:eastAsia="x-none"/>
        </w:rPr>
        <w:t>。</w:t>
      </w:r>
    </w:p>
    <w:p w14:paraId="196DC1DF" w14:textId="77777777" w:rsidR="00A02CF9" w:rsidRPr="004118EA" w:rsidRDefault="00A02CF9" w:rsidP="00895CD3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三</w:t>
      </w:r>
      <w:r w:rsidRPr="004118EA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4118EA">
        <w:rPr>
          <w:rFonts w:ascii="宋体" w:hAnsi="宋体"/>
          <w:kern w:val="0"/>
          <w:szCs w:val="21"/>
          <w:lang w:val="x-none" w:eastAsia="x-none"/>
        </w:rPr>
        <w:t xml:space="preserve"> 课本</w:t>
      </w:r>
      <w:r w:rsidRPr="004118EA">
        <w:rPr>
          <w:rFonts w:ascii="宋体" w:hAnsi="宋体"/>
          <w:kern w:val="0"/>
          <w:szCs w:val="21"/>
          <w:lang w:val="x-none"/>
        </w:rPr>
        <w:t>知识</w:t>
      </w:r>
    </w:p>
    <w:p w14:paraId="22B3489A" w14:textId="77777777" w:rsidR="00A02CF9" w:rsidRPr="004118EA" w:rsidRDefault="00A02CF9" w:rsidP="00895CD3">
      <w:pPr>
        <w:spacing w:line="360" w:lineRule="auto"/>
        <w:ind w:leftChars="135" w:left="602" w:hangingChars="152" w:hanging="319"/>
        <w:jc w:val="left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8．________世纪是一个呼风唤雨的世纪。这个世纪的成就，真可以用“__________________，____________________”来形容。</w:t>
      </w:r>
    </w:p>
    <w:p w14:paraId="52F50573" w14:textId="77777777" w:rsidR="00A02CF9" w:rsidRPr="004118EA" w:rsidRDefault="00A02CF9" w:rsidP="00895CD3">
      <w:pPr>
        <w:spacing w:line="360" w:lineRule="auto"/>
        <w:ind w:leftChars="135" w:left="602" w:hangingChars="152" w:hanging="319"/>
        <w:jc w:val="left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9．雷达的天线就像蝙蝠的_______；雷达发出的无线电波就像蝙蝠__________________；雷达的荧光屏就像是蝙蝠的__________。</w:t>
      </w:r>
    </w:p>
    <w:p w14:paraId="1CDEEDE3" w14:textId="77777777" w:rsidR="00A02CF9" w:rsidRPr="004118EA" w:rsidRDefault="00A02CF9" w:rsidP="00895CD3">
      <w:pPr>
        <w:spacing w:line="360" w:lineRule="auto"/>
        <w:ind w:leftChars="135" w:left="602" w:hangingChars="152" w:hanging="319"/>
        <w:jc w:val="left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10．《礼记》中的治学名句是：博学之，__________，__________，__________，__________。</w:t>
      </w:r>
    </w:p>
    <w:p w14:paraId="2F58E087" w14:textId="77777777" w:rsidR="00A02CF9" w:rsidRPr="004118EA" w:rsidRDefault="00A02CF9" w:rsidP="00895CD3">
      <w:pPr>
        <w:spacing w:line="360" w:lineRule="auto"/>
        <w:ind w:leftChars="135" w:left="600" w:hangingChars="151" w:hanging="317"/>
        <w:jc w:val="left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11．张丽在学习中一遇到困惑的地方就开始怀疑自己的能力，变得很不自信。我会用本单元学过的“____________，___________”来劝说她。</w:t>
      </w:r>
    </w:p>
    <w:p w14:paraId="7FAA6452" w14:textId="77777777" w:rsidR="00A02CF9" w:rsidRPr="004118EA" w:rsidRDefault="00A02CF9" w:rsidP="00895CD3">
      <w:pPr>
        <w:spacing w:line="360" w:lineRule="auto"/>
        <w:ind w:left="527" w:hangingChars="251" w:hanging="527"/>
        <w:jc w:val="left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四</w:t>
      </w:r>
      <w:r w:rsidRPr="004118EA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4118EA">
        <w:rPr>
          <w:rFonts w:ascii="宋体" w:hAnsi="宋体"/>
          <w:kern w:val="0"/>
          <w:szCs w:val="21"/>
          <w:lang w:val="x-none" w:eastAsia="x-none"/>
        </w:rPr>
        <w:t>阅读</w:t>
      </w:r>
      <w:r w:rsidRPr="004118EA">
        <w:rPr>
          <w:rFonts w:ascii="宋体" w:hAnsi="宋体"/>
          <w:kern w:val="0"/>
          <w:szCs w:val="21"/>
          <w:lang w:val="x-none"/>
        </w:rPr>
        <w:t>理解</w:t>
      </w:r>
    </w:p>
    <w:p w14:paraId="46D7905B" w14:textId="77777777" w:rsidR="00A02CF9" w:rsidRPr="004118EA" w:rsidRDefault="00A02CF9" w:rsidP="00895CD3">
      <w:pPr>
        <w:spacing w:line="360" w:lineRule="auto"/>
        <w:ind w:firstLineChars="101" w:firstLine="212"/>
        <w:jc w:val="center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(一)</w:t>
      </w:r>
    </w:p>
    <w:p w14:paraId="56C9C28E" w14:textId="77777777" w:rsidR="00A02CF9" w:rsidRPr="004118EA" w:rsidRDefault="00A02CF9" w:rsidP="00895CD3">
      <w:pPr>
        <w:spacing w:line="360" w:lineRule="auto"/>
        <w:ind w:leftChars="201" w:left="422" w:firstLineChars="203" w:firstLine="426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科学家经过反复研究，</w:t>
      </w:r>
      <w:r w:rsidRPr="00423DA6">
        <w:rPr>
          <w:rFonts w:ascii="宋体" w:hAnsi="宋体"/>
          <w:b/>
          <w:bCs/>
          <w:kern w:val="0"/>
          <w:szCs w:val="21"/>
          <w:lang w:val="x-none" w:eastAsia="x-none"/>
        </w:rPr>
        <w:t>终于</w:t>
      </w:r>
      <w:r w:rsidRPr="004118EA">
        <w:rPr>
          <w:rFonts w:ascii="宋体" w:hAnsi="宋体"/>
          <w:kern w:val="0"/>
          <w:szCs w:val="21"/>
          <w:lang w:val="x-none" w:eastAsia="x-none"/>
        </w:rPr>
        <w:t>揭开了蝙蝠能在夜里飞行的秘密。它一边飞，一边从嘴里发出一种声音。这种声音叫作超声波，人的耳朵是听不见的，蝙蝠的耳朵却能听见。超声波向前传播时，遇到障碍物就反射回来，传到蝙蝠的耳朵里，蝙蝠就立刻改变飞行的方向。</w:t>
      </w:r>
    </w:p>
    <w:p w14:paraId="1539B714" w14:textId="77777777" w:rsidR="00A02CF9" w:rsidRPr="004118EA" w:rsidRDefault="00A02CF9" w:rsidP="00895CD3">
      <w:pPr>
        <w:spacing w:line="360" w:lineRule="auto"/>
        <w:ind w:leftChars="201" w:left="422" w:firstLineChars="203" w:firstLine="426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科学家模仿蝙蝠探路的方法，给飞机装上了雷达。雷达通过天线发出无线电波，无线电波遇到障</w:t>
      </w:r>
      <w:r w:rsidRPr="004118EA">
        <w:rPr>
          <w:rFonts w:ascii="宋体" w:hAnsi="宋体" w:hint="eastAsia"/>
          <w:kern w:val="0"/>
          <w:szCs w:val="21"/>
          <w:lang w:val="x-none" w:eastAsia="x-none"/>
        </w:rPr>
        <w:t>碍物就反射回来，被雷达接收到，显示在荧光屏上。从雷达的荧光屏上，驾驶员能够清楚地看到前方有没有障碍物，所以飞机飞行就更安全了。</w:t>
      </w:r>
    </w:p>
    <w:p w14:paraId="6231268C" w14:textId="77777777" w:rsidR="00A02CF9" w:rsidRPr="004118EA" w:rsidRDefault="00A02CF9" w:rsidP="00895CD3">
      <w:pPr>
        <w:spacing w:line="360" w:lineRule="auto"/>
        <w:ind w:firstLineChars="101" w:firstLine="212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12．写出下列词语的近义词。</w:t>
      </w:r>
    </w:p>
    <w:p w14:paraId="77CDCED2" w14:textId="77777777" w:rsidR="00A02CF9" w:rsidRPr="004118EA" w:rsidRDefault="00A02CF9" w:rsidP="00895CD3">
      <w:pPr>
        <w:spacing w:line="360" w:lineRule="auto"/>
        <w:ind w:firstLineChars="303" w:firstLine="636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模仿——(　　　)　清楚——(　　　)　揭开——(　　　)</w:t>
      </w:r>
    </w:p>
    <w:p w14:paraId="46F512D5" w14:textId="182DC7B8" w:rsidR="00A02CF9" w:rsidRPr="004118EA" w:rsidRDefault="00A02CF9" w:rsidP="00423DA6">
      <w:pPr>
        <w:spacing w:line="360" w:lineRule="auto"/>
        <w:ind w:firstLineChars="101" w:firstLine="212"/>
        <w:jc w:val="left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13．“终于”一词说明</w:t>
      </w:r>
      <w:r w:rsidRPr="004118EA">
        <w:rPr>
          <w:rFonts w:ascii="宋体" w:hAnsi="宋体"/>
          <w:kern w:val="0"/>
          <w:szCs w:val="21"/>
          <w:lang w:val="x-none" w:eastAsia="x-none"/>
        </w:rPr>
        <w:lastRenderedPageBreak/>
        <w:t>________________________________</w:t>
      </w:r>
      <w:r w:rsidRPr="004118EA">
        <w:rPr>
          <w:rFonts w:ascii="宋体" w:hAnsi="宋体" w:hint="eastAsia"/>
          <w:kern w:val="0"/>
          <w:szCs w:val="21"/>
          <w:lang w:val="x-none" w:eastAsia="x-none"/>
        </w:rPr>
        <w:t>_____</w:t>
      </w:r>
      <w:r w:rsidRPr="004118EA">
        <w:rPr>
          <w:rFonts w:ascii="宋体" w:hAnsi="宋体"/>
          <w:kern w:val="0"/>
          <w:szCs w:val="21"/>
          <w:lang w:val="x-none" w:eastAsia="x-none"/>
        </w:rPr>
        <w:t>__________________________。</w:t>
      </w:r>
    </w:p>
    <w:p w14:paraId="42E04B8C" w14:textId="005E177D" w:rsidR="00A02CF9" w:rsidRPr="004118EA" w:rsidRDefault="00A02CF9" w:rsidP="00895CD3">
      <w:pPr>
        <w:spacing w:line="360" w:lineRule="auto"/>
        <w:ind w:firstLineChars="101" w:firstLine="212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14．“秘密”具体指的是什么？用“</w:t>
      </w:r>
      <w:r w:rsidR="0003793E">
        <w:rPr>
          <w:rFonts w:ascii="宋体" w:hAnsi="宋体"/>
          <w:kern w:val="0"/>
          <w:szCs w:val="21"/>
          <w:lang w:val="x-none" w:eastAsia="x-none"/>
        </w:rPr>
        <w:t>_______</w:t>
      </w:r>
      <w:r w:rsidRPr="004118EA">
        <w:rPr>
          <w:rFonts w:ascii="宋体" w:hAnsi="宋体"/>
          <w:kern w:val="0"/>
          <w:szCs w:val="21"/>
          <w:lang w:val="x-none" w:eastAsia="x-none"/>
        </w:rPr>
        <w:t>”画出来。</w:t>
      </w:r>
    </w:p>
    <w:p w14:paraId="31BF0F5B" w14:textId="77777777" w:rsidR="00A02CF9" w:rsidRPr="004118EA" w:rsidRDefault="00A02CF9" w:rsidP="00895CD3">
      <w:pPr>
        <w:spacing w:line="360" w:lineRule="auto"/>
        <w:ind w:firstLineChars="101" w:firstLine="212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15．下面的问题是从什么角度提出来的？选一选。(填字母)</w:t>
      </w:r>
    </w:p>
    <w:p w14:paraId="09BCD334" w14:textId="77777777" w:rsidR="00A02CF9" w:rsidRPr="004118EA" w:rsidRDefault="00A02CF9" w:rsidP="00895CD3">
      <w:pPr>
        <w:spacing w:line="360" w:lineRule="auto"/>
        <w:ind w:firstLineChars="253" w:firstLine="531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(1)科学家是怎样从蝙蝠身上得到启示发明雷达的？(　　)</w:t>
      </w:r>
    </w:p>
    <w:p w14:paraId="2BFF2DC3" w14:textId="77777777" w:rsidR="00A02CF9" w:rsidRPr="004118EA" w:rsidRDefault="00A02CF9" w:rsidP="00895CD3">
      <w:pPr>
        <w:spacing w:line="360" w:lineRule="auto"/>
        <w:ind w:leftChars="337" w:left="920" w:hangingChars="101" w:hanging="212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(2)“科学家经过反复研究，终于揭开了蝙蝠能在夜里飞行的秘密”。这句话在文中的作用是什么？(　　)</w:t>
      </w:r>
    </w:p>
    <w:p w14:paraId="778B4A55" w14:textId="77777777" w:rsidR="00A02CF9" w:rsidRPr="004118EA" w:rsidRDefault="00A02CF9" w:rsidP="00895CD3">
      <w:pPr>
        <w:spacing w:line="360" w:lineRule="auto"/>
        <w:ind w:firstLineChars="253" w:firstLine="531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(3)生活中还有其他使用无线电波的发明吗？(　　)</w:t>
      </w:r>
    </w:p>
    <w:p w14:paraId="35AF9D6F" w14:textId="77777777" w:rsidR="00A02CF9" w:rsidRPr="004118EA" w:rsidRDefault="00A02CF9" w:rsidP="00895CD3">
      <w:pPr>
        <w:spacing w:line="360" w:lineRule="auto"/>
        <w:ind w:firstLineChars="354" w:firstLine="743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A．针对写作手法　B．针对课文内容　C．联系生活实际</w:t>
      </w:r>
    </w:p>
    <w:p w14:paraId="2D377D39" w14:textId="77777777" w:rsidR="00A02CF9" w:rsidRPr="004118EA" w:rsidRDefault="00A02CF9" w:rsidP="00895CD3">
      <w:pPr>
        <w:spacing w:line="360" w:lineRule="auto"/>
        <w:ind w:firstLineChars="101" w:firstLine="212"/>
        <w:jc w:val="center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(二)猪嘴防毒面具</w:t>
      </w:r>
    </w:p>
    <w:p w14:paraId="44CBBBA3" w14:textId="77777777" w:rsidR="00A02CF9" w:rsidRPr="004118EA" w:rsidRDefault="00A02CF9" w:rsidP="00895CD3">
      <w:pPr>
        <w:spacing w:line="360" w:lineRule="auto"/>
        <w:ind w:leftChars="67" w:left="141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①细心的人会注意到防毒面具的外形和猪嘴极为相似，这是为什么呢？莫非防毒面具的发明和猪嘴</w:t>
      </w:r>
      <w:r w:rsidRPr="004118EA">
        <w:rPr>
          <w:rFonts w:ascii="宋体" w:hAnsi="宋体" w:hint="eastAsia"/>
          <w:kern w:val="0"/>
          <w:szCs w:val="21"/>
          <w:lang w:val="x-none" w:eastAsia="x-none"/>
        </w:rPr>
        <w:t>有关？为什么叫猪嘴防毒面具？</w:t>
      </w:r>
    </w:p>
    <w:p w14:paraId="56EA4470" w14:textId="77777777" w:rsidR="00A02CF9" w:rsidRPr="004118EA" w:rsidRDefault="00A02CF9" w:rsidP="00895CD3">
      <w:pPr>
        <w:spacing w:line="360" w:lineRule="auto"/>
        <w:ind w:leftChars="67" w:left="141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 w:hint="eastAsia"/>
          <w:kern w:val="0"/>
          <w:szCs w:val="21"/>
          <w:lang w:val="x-none" w:eastAsia="x-none"/>
        </w:rPr>
        <w:t>②在第一次世界大战期间，德军曾与英法联军为争夺某地区展开激战，双方对峙半年之久。</w:t>
      </w:r>
      <w:r w:rsidRPr="004118EA">
        <w:rPr>
          <w:rFonts w:ascii="宋体" w:hAnsi="宋体"/>
          <w:kern w:val="0"/>
          <w:szCs w:val="21"/>
          <w:lang w:val="x-none" w:eastAsia="x-none"/>
        </w:rPr>
        <w:t>1915年，德军为了打破欧洲战场长期僵持的局面，第一次使用了化学毒剂。他们在阵地前沿设置了几千个盛有氯气的钢瓶，朝着英法联军阵地的顺风方向打开瓶盖，把约180吨的氯气释放出去。顿时，一片黄绿色烟雾弥漫，并快速向联军的阵地飘移，一直扩散到联军阵地纵深几十千米处，致使几千名英法联军士兵中毒，战场周围的大量野生动物也相继中毒丧命。</w:t>
      </w:r>
    </w:p>
    <w:p w14:paraId="74506FED" w14:textId="77777777" w:rsidR="00A02CF9" w:rsidRPr="004118EA" w:rsidRDefault="00A02CF9" w:rsidP="00895CD3">
      <w:pPr>
        <w:spacing w:line="360" w:lineRule="auto"/>
        <w:ind w:leftChars="67" w:left="141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③可是奇怪的是，这一带的野猪竟意外地活了下来。这件事引起了科学</w:t>
      </w:r>
      <w:r w:rsidRPr="004118EA">
        <w:rPr>
          <w:rFonts w:ascii="宋体" w:hAnsi="宋体" w:hint="eastAsia"/>
          <w:kern w:val="0"/>
          <w:szCs w:val="21"/>
          <w:lang w:val="x-none" w:eastAsia="x-none"/>
        </w:rPr>
        <w:t>家的极大兴趣。经过考察和研究后，科学家们终于发现是野猪喜欢用嘴拱地的习性，使它们免于一死。当野猪闻到强烈的刺激性气味后，就用嘴拱地，以躲避气味的刺激。而泥土被野猪拱动后，其颗粒变得较为松软，对毒气起到了过滤和吸附的作用。野猪巧妙地利用了大自然赐予它们的防毒面具，因此它们能在这场氯气的浩劫中幸免于难。</w:t>
      </w:r>
    </w:p>
    <w:p w14:paraId="4CE2BEDF" w14:textId="77777777" w:rsidR="00A02CF9" w:rsidRPr="004118EA" w:rsidRDefault="00A02CF9" w:rsidP="00895CD3">
      <w:pPr>
        <w:spacing w:line="360" w:lineRule="auto"/>
        <w:ind w:leftChars="67" w:left="141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④揭开了</w:t>
      </w:r>
      <w:r w:rsidRPr="004118EA">
        <w:rPr>
          <w:rFonts w:ascii="宋体" w:hAnsi="宋体"/>
          <w:kern w:val="0"/>
          <w:szCs w:val="21"/>
          <w:em w:val="underDot"/>
          <w:lang w:val="x-none" w:eastAsia="x-none"/>
        </w:rPr>
        <w:t>这个秘密</w:t>
      </w:r>
      <w:r w:rsidRPr="004118EA">
        <w:rPr>
          <w:rFonts w:ascii="宋体" w:hAnsi="宋体"/>
          <w:kern w:val="0"/>
          <w:szCs w:val="21"/>
          <w:lang w:val="x-none" w:eastAsia="x-none"/>
        </w:rPr>
        <w:t>之后，两国科学家深受启发。他们很快就设计、制造出了第一批像猪嘴巴一样的防毒面具，但这种防毒面具没有直接采用泥土作为吸附剂，而是使用木炭颗粒做过滤层，内装有可以过滤</w:t>
      </w:r>
      <w:r w:rsidRPr="004118EA">
        <w:rPr>
          <w:rFonts w:ascii="宋体" w:hAnsi="宋体" w:hint="eastAsia"/>
          <w:kern w:val="0"/>
          <w:szCs w:val="21"/>
          <w:lang w:val="x-none" w:eastAsia="x-none"/>
        </w:rPr>
        <w:t>毒气的材料，猪嘴的形状能装入较多的木炭颗粒。后来经过多次改进，防毒面具采用的过滤材料更为先进可靠，吸附化学毒剂的本领更大，但它酷似猪嘴的基本样式却一直没有改变。</w:t>
      </w:r>
    </w:p>
    <w:p w14:paraId="31C160E1" w14:textId="77777777" w:rsidR="00A02CF9" w:rsidRPr="004118EA" w:rsidRDefault="00A02CF9" w:rsidP="00895CD3">
      <w:pPr>
        <w:spacing w:line="360" w:lineRule="auto"/>
        <w:ind w:leftChars="67" w:left="141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 w:hint="eastAsia"/>
          <w:kern w:val="0"/>
          <w:szCs w:val="21"/>
          <w:lang w:val="x-none" w:eastAsia="x-none"/>
        </w:rPr>
        <w:t>⑤防毒面具可以说是一件模仿猪嘴的杰作。</w:t>
      </w:r>
      <w:r w:rsidRPr="004118EA">
        <w:rPr>
          <w:rFonts w:ascii="宋体" w:hAnsi="宋体"/>
          <w:kern w:val="0"/>
          <w:szCs w:val="21"/>
          <w:lang w:val="x-none" w:eastAsia="x-none"/>
        </w:rPr>
        <w:t>(有删改)</w:t>
      </w:r>
    </w:p>
    <w:p w14:paraId="62AE78D8" w14:textId="77777777" w:rsidR="00A02CF9" w:rsidRPr="004118EA" w:rsidRDefault="00A02CF9" w:rsidP="00895CD3">
      <w:pPr>
        <w:spacing w:line="360" w:lineRule="auto"/>
        <w:ind w:firstLineChars="50" w:firstLine="105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 w:cs="Arial"/>
          <w:kern w:val="0"/>
          <w:szCs w:val="21"/>
          <w:lang w:val="x-none" w:eastAsia="x-none"/>
        </w:rPr>
        <w:t>16</w:t>
      </w:r>
      <w:r w:rsidRPr="004118EA">
        <w:rPr>
          <w:rFonts w:ascii="宋体" w:hAnsi="宋体"/>
          <w:kern w:val="0"/>
          <w:szCs w:val="21"/>
          <w:lang w:val="x-none" w:eastAsia="x-none"/>
        </w:rPr>
        <w:t>．对第①段在全文中的作用说法错误的一项是(　　)</w:t>
      </w:r>
    </w:p>
    <w:p w14:paraId="5A5EDFE4" w14:textId="77777777" w:rsidR="00A02CF9" w:rsidRPr="004118EA" w:rsidRDefault="00A02CF9" w:rsidP="00895CD3">
      <w:pPr>
        <w:spacing w:line="360" w:lineRule="auto"/>
        <w:ind w:leftChars="338" w:left="1027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A．引出说明对象猪嘴防毒面具。</w:t>
      </w:r>
    </w:p>
    <w:p w14:paraId="04C01D7A" w14:textId="77777777" w:rsidR="00A02CF9" w:rsidRPr="004118EA" w:rsidRDefault="00A02CF9" w:rsidP="00895CD3">
      <w:pPr>
        <w:spacing w:line="360" w:lineRule="auto"/>
        <w:ind w:leftChars="338" w:left="1027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lastRenderedPageBreak/>
        <w:t>B．提出问题，引起读者思考。</w:t>
      </w:r>
    </w:p>
    <w:p w14:paraId="59377728" w14:textId="77777777" w:rsidR="00A02CF9" w:rsidRPr="004118EA" w:rsidRDefault="00A02CF9" w:rsidP="00895CD3">
      <w:pPr>
        <w:spacing w:line="360" w:lineRule="auto"/>
        <w:ind w:leftChars="338" w:left="1027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C．特意点出防毒面具外形和猪嘴相似，提问“为什么”，引起读</w:t>
      </w:r>
      <w:r w:rsidRPr="004118EA">
        <w:rPr>
          <w:rFonts w:ascii="宋体" w:hAnsi="宋体" w:hint="eastAsia"/>
          <w:kern w:val="0"/>
          <w:szCs w:val="21"/>
          <w:lang w:val="x-none" w:eastAsia="x-none"/>
        </w:rPr>
        <w:t>者的阅读兴趣。</w:t>
      </w:r>
    </w:p>
    <w:p w14:paraId="3FE32F52" w14:textId="77777777" w:rsidR="00A02CF9" w:rsidRPr="004118EA" w:rsidRDefault="00A02CF9" w:rsidP="00895CD3">
      <w:pPr>
        <w:spacing w:line="360" w:lineRule="auto"/>
        <w:ind w:leftChars="338" w:left="1027" w:hangingChars="151" w:hanging="317"/>
        <w:rPr>
          <w:rFonts w:ascii="宋体" w:hAnsi="宋体"/>
          <w:kern w:val="0"/>
          <w:szCs w:val="21"/>
          <w:lang w:val="x-none"/>
        </w:rPr>
      </w:pPr>
      <w:r w:rsidRPr="004118EA">
        <w:rPr>
          <w:rFonts w:ascii="宋体" w:hAnsi="宋体"/>
          <w:kern w:val="0"/>
          <w:szCs w:val="21"/>
          <w:lang w:val="x-none" w:eastAsia="x-none"/>
        </w:rPr>
        <w:t>D．总结全文，突出说明对象猪嘴防毒面具的特点。</w:t>
      </w:r>
    </w:p>
    <w:p w14:paraId="062D3BE8" w14:textId="5715AAB3" w:rsidR="00A02CF9" w:rsidRPr="004118EA" w:rsidRDefault="00A02CF9" w:rsidP="00895CD3">
      <w:pPr>
        <w:spacing w:line="360" w:lineRule="auto"/>
        <w:ind w:leftChars="67" w:left="460" w:hangingChars="152" w:hanging="319"/>
        <w:jc w:val="left"/>
        <w:rPr>
          <w:rFonts w:ascii="宋体" w:hAnsi="宋体"/>
          <w:kern w:val="0"/>
          <w:szCs w:val="21"/>
          <w:lang w:val="x-none" w:eastAsia="x-none"/>
        </w:rPr>
      </w:pPr>
      <w:r w:rsidRPr="004118EA">
        <w:rPr>
          <w:rFonts w:ascii="宋体" w:hAnsi="宋体" w:cs="Arial"/>
          <w:kern w:val="0"/>
          <w:szCs w:val="21"/>
          <w:lang w:val="x-none" w:eastAsia="x-none"/>
        </w:rPr>
        <w:t>17</w:t>
      </w:r>
      <w:r w:rsidRPr="004118EA">
        <w:rPr>
          <w:rFonts w:ascii="宋体" w:hAnsi="宋体"/>
          <w:kern w:val="0"/>
          <w:szCs w:val="21"/>
          <w:lang w:val="x-none" w:eastAsia="x-none"/>
        </w:rPr>
        <w:t>．第④段中加点的“这个秘密”指的是什么？用“</w:t>
      </w:r>
      <w:r w:rsidR="008148DE">
        <w:rPr>
          <w:rFonts w:ascii="宋体" w:hAnsi="宋体"/>
          <w:kern w:val="0"/>
          <w:szCs w:val="21"/>
          <w:lang w:val="x-none" w:eastAsia="x-none"/>
        </w:rPr>
        <w:t>____</w:t>
      </w:r>
      <w:bookmarkStart w:id="1" w:name="_GoBack"/>
      <w:bookmarkEnd w:id="1"/>
      <w:r w:rsidRPr="004118EA">
        <w:rPr>
          <w:rFonts w:ascii="宋体" w:hAnsi="宋体"/>
          <w:kern w:val="0"/>
          <w:szCs w:val="21"/>
          <w:lang w:val="x-none" w:eastAsia="x-none"/>
        </w:rPr>
        <w:t>”画出来。</w:t>
      </w:r>
    </w:p>
    <w:p w14:paraId="67B8567F" w14:textId="77777777" w:rsidR="00A02CF9" w:rsidRPr="004118EA" w:rsidRDefault="00A02CF9" w:rsidP="00895CD3">
      <w:pPr>
        <w:spacing w:line="360" w:lineRule="auto"/>
        <w:rPr>
          <w:rFonts w:ascii="宋体" w:hAnsi="宋体"/>
          <w:szCs w:val="21"/>
        </w:rPr>
      </w:pPr>
      <w:r w:rsidRPr="004118EA">
        <w:rPr>
          <w:rFonts w:ascii="宋体" w:hAnsi="宋体" w:hint="eastAsia"/>
          <w:szCs w:val="21"/>
        </w:rPr>
        <w:t>18．下列对短文内容的理解和分析不恰当的一项是(　　)</w:t>
      </w:r>
    </w:p>
    <w:p w14:paraId="25DB42D2" w14:textId="77777777" w:rsidR="00A02CF9" w:rsidRPr="004118EA" w:rsidRDefault="00A02CF9" w:rsidP="00895CD3">
      <w:pPr>
        <w:spacing w:line="360" w:lineRule="auto"/>
        <w:rPr>
          <w:rFonts w:ascii="宋体" w:hAnsi="宋体"/>
          <w:szCs w:val="21"/>
        </w:rPr>
      </w:pPr>
      <w:r w:rsidRPr="004118EA">
        <w:rPr>
          <w:rFonts w:ascii="宋体" w:hAnsi="宋体" w:hint="eastAsia"/>
          <w:szCs w:val="21"/>
        </w:rPr>
        <w:t>A．全文采用了总—分—总的结构方式。</w:t>
      </w:r>
    </w:p>
    <w:p w14:paraId="679F2F5B" w14:textId="77777777" w:rsidR="00A02CF9" w:rsidRPr="004118EA" w:rsidRDefault="00A02CF9" w:rsidP="00895CD3">
      <w:pPr>
        <w:spacing w:line="360" w:lineRule="auto"/>
        <w:rPr>
          <w:rFonts w:ascii="宋体" w:hAnsi="宋体"/>
          <w:szCs w:val="21"/>
        </w:rPr>
      </w:pPr>
      <w:r w:rsidRPr="004118EA">
        <w:rPr>
          <w:rFonts w:ascii="宋体" w:hAnsi="宋体" w:hint="eastAsia"/>
          <w:szCs w:val="21"/>
        </w:rPr>
        <w:t>B．第②段的故事既引出了制造防毒面具的原因，又增强了读者的阅读兴趣。</w:t>
      </w:r>
    </w:p>
    <w:p w14:paraId="60E89152" w14:textId="77777777" w:rsidR="00A02CF9" w:rsidRPr="004118EA" w:rsidRDefault="00A02CF9" w:rsidP="00895CD3">
      <w:pPr>
        <w:spacing w:line="360" w:lineRule="auto"/>
        <w:rPr>
          <w:rFonts w:ascii="宋体" w:hAnsi="宋体"/>
          <w:szCs w:val="21"/>
        </w:rPr>
      </w:pPr>
      <w:r w:rsidRPr="004118EA">
        <w:rPr>
          <w:rFonts w:ascii="宋体" w:hAnsi="宋体" w:hint="eastAsia"/>
          <w:szCs w:val="21"/>
        </w:rPr>
        <w:t>C．野猪用嘴拱地是为了过滤有毒气体。</w:t>
      </w:r>
    </w:p>
    <w:p w14:paraId="551BD9C5" w14:textId="77777777" w:rsidR="00A02CF9" w:rsidRPr="004118EA" w:rsidRDefault="00A02CF9" w:rsidP="00895CD3">
      <w:pPr>
        <w:spacing w:line="360" w:lineRule="auto"/>
        <w:rPr>
          <w:rFonts w:ascii="宋体" w:hAnsi="宋体"/>
          <w:szCs w:val="21"/>
        </w:rPr>
      </w:pPr>
      <w:r w:rsidRPr="004118EA">
        <w:rPr>
          <w:rFonts w:ascii="宋体" w:hAnsi="宋体" w:hint="eastAsia"/>
          <w:szCs w:val="21"/>
        </w:rPr>
        <w:t>D．第一批防毒面具采用木炭颗粒做过滤层，内装有可以过滤毒气的材料。</w:t>
      </w:r>
    </w:p>
    <w:p w14:paraId="287E3262" w14:textId="77777777" w:rsidR="00A02CF9" w:rsidRPr="004118EA" w:rsidRDefault="00A02CF9" w:rsidP="00895CD3">
      <w:pPr>
        <w:spacing w:line="360" w:lineRule="auto"/>
        <w:rPr>
          <w:rFonts w:ascii="宋体" w:hAnsi="宋体"/>
          <w:szCs w:val="21"/>
        </w:rPr>
      </w:pPr>
      <w:r w:rsidRPr="004118EA">
        <w:rPr>
          <w:rFonts w:ascii="宋体" w:hAnsi="宋体" w:hint="eastAsia"/>
          <w:szCs w:val="21"/>
        </w:rPr>
        <w:t>19．“猪嘴的形状能装入较多的木炭颗粒”一句中“较多的”能删去吗？为什么？</w:t>
      </w:r>
    </w:p>
    <w:p w14:paraId="0C5FAEF3" w14:textId="557CA5E6" w:rsidR="00A02CF9" w:rsidRPr="004118EA" w:rsidRDefault="00A02CF9" w:rsidP="00895CD3">
      <w:pPr>
        <w:spacing w:line="360" w:lineRule="auto"/>
        <w:rPr>
          <w:rFonts w:ascii="宋体" w:hAnsi="宋体"/>
          <w:szCs w:val="21"/>
        </w:rPr>
      </w:pPr>
      <w:r w:rsidRPr="004118EA">
        <w:rPr>
          <w:rFonts w:ascii="宋体" w:hAnsi="宋体"/>
          <w:szCs w:val="21"/>
        </w:rPr>
        <w:t>_______________________________________________________________________________</w:t>
      </w:r>
    </w:p>
    <w:p w14:paraId="4DC74F7B" w14:textId="77777777" w:rsidR="00A02CF9" w:rsidRPr="004118EA" w:rsidRDefault="00A02CF9" w:rsidP="00895CD3">
      <w:pPr>
        <w:spacing w:line="360" w:lineRule="auto"/>
        <w:rPr>
          <w:rFonts w:ascii="宋体" w:hAnsi="宋体"/>
          <w:szCs w:val="21"/>
        </w:rPr>
      </w:pPr>
      <w:r w:rsidRPr="004118EA">
        <w:rPr>
          <w:rFonts w:ascii="宋体" w:hAnsi="宋体" w:hint="eastAsia"/>
          <w:szCs w:val="21"/>
        </w:rPr>
        <w:t>20．读了这篇短文，你能提出什么对理解文章有帮助的问题？</w:t>
      </w:r>
    </w:p>
    <w:p w14:paraId="72410C27" w14:textId="3B660FE5" w:rsidR="00A02CF9" w:rsidRPr="004118EA" w:rsidRDefault="00A02CF9" w:rsidP="00895CD3">
      <w:pPr>
        <w:spacing w:line="360" w:lineRule="auto"/>
        <w:rPr>
          <w:rFonts w:ascii="宋体" w:hAnsi="宋体"/>
          <w:szCs w:val="21"/>
        </w:rPr>
      </w:pPr>
      <w:r w:rsidRPr="004118EA">
        <w:rPr>
          <w:rFonts w:ascii="宋体" w:hAnsi="宋体"/>
          <w:szCs w:val="21"/>
        </w:rPr>
        <w:t>_______________________________________________________________________________</w:t>
      </w:r>
    </w:p>
    <w:p w14:paraId="447C38A4" w14:textId="77777777" w:rsidR="00A02CF9" w:rsidRPr="004118EA" w:rsidRDefault="00A02CF9" w:rsidP="00895CD3">
      <w:pPr>
        <w:spacing w:line="360" w:lineRule="auto"/>
        <w:rPr>
          <w:rFonts w:ascii="宋体" w:hAnsi="宋体"/>
          <w:szCs w:val="21"/>
        </w:rPr>
      </w:pPr>
      <w:r w:rsidRPr="004118EA">
        <w:rPr>
          <w:rFonts w:ascii="宋体" w:hAnsi="宋体" w:hint="eastAsia"/>
          <w:szCs w:val="21"/>
        </w:rPr>
        <w:t>五、习作</w:t>
      </w:r>
    </w:p>
    <w:p w14:paraId="5D370DAD" w14:textId="4189CC70" w:rsidR="00DF1B32" w:rsidRPr="004118EA" w:rsidRDefault="00A02CF9" w:rsidP="00895CD3">
      <w:pPr>
        <w:spacing w:line="360" w:lineRule="auto"/>
        <w:rPr>
          <w:rFonts w:ascii="宋体" w:hAnsi="宋体"/>
          <w:szCs w:val="21"/>
        </w:rPr>
      </w:pPr>
      <w:r w:rsidRPr="004118EA">
        <w:rPr>
          <w:rFonts w:ascii="宋体" w:hAnsi="宋体" w:hint="eastAsia"/>
          <w:szCs w:val="21"/>
        </w:rPr>
        <w:t>21．父母无微不至地照顾你的生活，老师孜孜不倦地为你传播知识，同学默默无闻地帮你解疑……请选择一位你最想感谢的人，以“感谢你，________”为题写一篇习作，要求感情真挚，写清感谢的原因。</w:t>
      </w:r>
    </w:p>
    <w:p w14:paraId="5E74CD23" w14:textId="29F53D00" w:rsidR="00AA4848" w:rsidRDefault="00AA4848" w:rsidP="00895CD3">
      <w:pPr>
        <w:spacing w:line="360" w:lineRule="auto"/>
        <w:rPr>
          <w:rFonts w:ascii="宋体" w:hAnsi="宋体"/>
          <w:szCs w:val="21"/>
        </w:rPr>
      </w:pPr>
    </w:p>
    <w:p w14:paraId="4031F7AD" w14:textId="57F7770C" w:rsidR="002C6A67" w:rsidRDefault="002C6A67" w:rsidP="00895CD3">
      <w:pPr>
        <w:spacing w:line="360" w:lineRule="auto"/>
        <w:rPr>
          <w:rFonts w:ascii="宋体" w:hAnsi="宋体"/>
          <w:szCs w:val="21"/>
        </w:rPr>
      </w:pPr>
    </w:p>
    <w:p w14:paraId="4B9EE0F9" w14:textId="77777777" w:rsidR="002C6A67" w:rsidRPr="004118EA" w:rsidRDefault="002C6A67" w:rsidP="00895CD3">
      <w:pPr>
        <w:spacing w:line="360" w:lineRule="auto"/>
        <w:rPr>
          <w:rFonts w:ascii="宋体" w:hAnsi="宋体"/>
          <w:szCs w:val="21"/>
        </w:rPr>
      </w:pPr>
    </w:p>
    <w:p w14:paraId="7983788C" w14:textId="43B483C7" w:rsidR="00AA4848" w:rsidRPr="004118EA" w:rsidRDefault="00AA4848" w:rsidP="00895CD3">
      <w:pPr>
        <w:spacing w:line="360" w:lineRule="auto"/>
        <w:rPr>
          <w:rFonts w:ascii="宋体" w:hAnsi="宋体"/>
          <w:szCs w:val="21"/>
        </w:rPr>
      </w:pPr>
    </w:p>
    <w:p w14:paraId="7F3038F0" w14:textId="7805529C" w:rsidR="00AA4848" w:rsidRPr="004118EA" w:rsidRDefault="00AA4848" w:rsidP="00895CD3">
      <w:pPr>
        <w:spacing w:line="360" w:lineRule="auto"/>
        <w:rPr>
          <w:rFonts w:ascii="宋体" w:hAnsi="宋体"/>
          <w:szCs w:val="21"/>
        </w:rPr>
      </w:pPr>
    </w:p>
    <w:p w14:paraId="7F3F1B96" w14:textId="33123F81" w:rsidR="00AA4848" w:rsidRPr="004118EA" w:rsidRDefault="00AA4848" w:rsidP="00895CD3">
      <w:pPr>
        <w:spacing w:line="360" w:lineRule="auto"/>
        <w:rPr>
          <w:rFonts w:ascii="宋体" w:hAnsi="宋体"/>
          <w:szCs w:val="21"/>
        </w:rPr>
      </w:pPr>
    </w:p>
    <w:p w14:paraId="5E1B14FF" w14:textId="5001725F" w:rsidR="00AA4848" w:rsidRPr="004118EA" w:rsidRDefault="00AA4848" w:rsidP="00895CD3">
      <w:pPr>
        <w:spacing w:line="360" w:lineRule="auto"/>
        <w:rPr>
          <w:rFonts w:ascii="宋体" w:hAnsi="宋体"/>
          <w:szCs w:val="21"/>
        </w:rPr>
      </w:pPr>
    </w:p>
    <w:p w14:paraId="628D8A64" w14:textId="6B02FD09" w:rsidR="00AA4848" w:rsidRPr="004118EA" w:rsidRDefault="00AA4848" w:rsidP="00895CD3">
      <w:pPr>
        <w:spacing w:line="360" w:lineRule="auto"/>
        <w:rPr>
          <w:rFonts w:ascii="宋体" w:hAnsi="宋体"/>
          <w:szCs w:val="21"/>
        </w:rPr>
      </w:pPr>
    </w:p>
    <w:p w14:paraId="6CB232E2" w14:textId="0B57089B" w:rsidR="00AA4848" w:rsidRPr="004118EA" w:rsidRDefault="00AA4848" w:rsidP="00895CD3">
      <w:pPr>
        <w:spacing w:line="360" w:lineRule="auto"/>
        <w:rPr>
          <w:rFonts w:ascii="宋体" w:hAnsi="宋体"/>
          <w:szCs w:val="21"/>
        </w:rPr>
      </w:pPr>
    </w:p>
    <w:p w14:paraId="24F1E991" w14:textId="6F9A2F8C" w:rsidR="00AA4848" w:rsidRPr="004118EA" w:rsidRDefault="00AA4848" w:rsidP="00895CD3">
      <w:pPr>
        <w:spacing w:line="360" w:lineRule="auto"/>
        <w:rPr>
          <w:rFonts w:ascii="宋体" w:hAnsi="宋体"/>
          <w:szCs w:val="21"/>
        </w:rPr>
      </w:pPr>
    </w:p>
    <w:p w14:paraId="091EFFD4" w14:textId="05492623" w:rsidR="00AA4848" w:rsidRPr="004118EA" w:rsidRDefault="00AA4848" w:rsidP="00895CD3">
      <w:pPr>
        <w:spacing w:line="360" w:lineRule="auto"/>
        <w:rPr>
          <w:rFonts w:ascii="宋体" w:hAnsi="宋体"/>
          <w:szCs w:val="21"/>
        </w:rPr>
      </w:pPr>
    </w:p>
    <w:p w14:paraId="6248B014" w14:textId="1CCECCC9" w:rsidR="00AA4848" w:rsidRPr="004118EA" w:rsidRDefault="00AA4848" w:rsidP="00895CD3">
      <w:pPr>
        <w:spacing w:line="360" w:lineRule="auto"/>
        <w:rPr>
          <w:rFonts w:ascii="宋体" w:hAnsi="宋体"/>
          <w:szCs w:val="21"/>
        </w:rPr>
      </w:pPr>
    </w:p>
    <w:p w14:paraId="44930A38" w14:textId="77777777" w:rsidR="004118EA" w:rsidRPr="004118EA" w:rsidRDefault="004118EA" w:rsidP="00895CD3">
      <w:pPr>
        <w:spacing w:line="360" w:lineRule="auto"/>
        <w:rPr>
          <w:rFonts w:ascii="宋体" w:hAnsi="宋体"/>
          <w:szCs w:val="21"/>
        </w:rPr>
      </w:pPr>
    </w:p>
    <w:p w14:paraId="7343B1DA" w14:textId="070AE8F7" w:rsidR="00AA4848" w:rsidRPr="004118EA" w:rsidRDefault="00AA4848" w:rsidP="00895CD3">
      <w:pPr>
        <w:spacing w:line="360" w:lineRule="auto"/>
        <w:rPr>
          <w:rFonts w:ascii="宋体" w:hAnsi="宋体"/>
          <w:szCs w:val="21"/>
        </w:rPr>
      </w:pPr>
    </w:p>
    <w:p w14:paraId="48980D71" w14:textId="0C488D5B" w:rsidR="00AA4848" w:rsidRPr="004118EA" w:rsidRDefault="00AA4848" w:rsidP="00895CD3">
      <w:pPr>
        <w:spacing w:line="360" w:lineRule="auto"/>
        <w:rPr>
          <w:rFonts w:ascii="宋体" w:hAnsi="宋体"/>
          <w:szCs w:val="21"/>
        </w:rPr>
      </w:pPr>
    </w:p>
    <w:p w14:paraId="4A6597BC" w14:textId="0154F4B7" w:rsidR="00AA4848" w:rsidRPr="004118EA" w:rsidRDefault="000E2901" w:rsidP="00895CD3">
      <w:pPr>
        <w:spacing w:line="360" w:lineRule="auto"/>
        <w:ind w:leftChars="67" w:left="460" w:hangingChars="152" w:hanging="319"/>
        <w:jc w:val="center"/>
        <w:rPr>
          <w:rFonts w:ascii="宋体" w:hAnsi="宋体" w:cs="Courier New"/>
          <w:kern w:val="0"/>
          <w:szCs w:val="21"/>
        </w:rPr>
      </w:pPr>
      <w:r w:rsidRPr="000E2901">
        <w:rPr>
          <w:rFonts w:ascii="宋体" w:hAnsi="宋体" w:cs="Courier New" w:hint="eastAsia"/>
          <w:kern w:val="0"/>
          <w:szCs w:val="21"/>
        </w:rPr>
        <w:t>部编版四年级上册语文第二单元复习</w:t>
      </w:r>
      <w:r w:rsidR="00C2770A">
        <w:rPr>
          <w:rFonts w:ascii="宋体" w:hAnsi="宋体" w:cs="Courier New" w:hint="eastAsia"/>
          <w:kern w:val="0"/>
          <w:szCs w:val="21"/>
        </w:rPr>
        <w:t>参考答案</w:t>
      </w:r>
    </w:p>
    <w:p w14:paraId="3F221F97" w14:textId="6BED12DD" w:rsidR="004118EA" w:rsidRPr="004118EA" w:rsidRDefault="004118EA" w:rsidP="004118EA">
      <w:pPr>
        <w:spacing w:line="360" w:lineRule="auto"/>
        <w:ind w:left="420" w:hangingChars="200" w:hanging="420"/>
        <w:jc w:val="left"/>
        <w:rPr>
          <w:rFonts w:ascii="宋体" w:hAnsi="宋体"/>
          <w:szCs w:val="21"/>
        </w:rPr>
      </w:pPr>
      <w:r w:rsidRPr="004118EA">
        <w:rPr>
          <w:rFonts w:ascii="宋体" w:hAnsi="宋体" w:hint="eastAsia"/>
          <w:szCs w:val="21"/>
        </w:rPr>
        <w:t>一、</w:t>
      </w:r>
      <w:r w:rsidRPr="004118EA">
        <w:rPr>
          <w:rFonts w:ascii="宋体" w:hAnsi="宋体"/>
          <w:szCs w:val="21"/>
        </w:rPr>
        <w:t xml:space="preserve">1．蝙 (biān)　　苔(tái)　　</w:t>
      </w:r>
      <w:r w:rsidRPr="004118EA">
        <w:rPr>
          <w:rFonts w:ascii="宋体" w:hAnsi="宋体" w:hint="eastAsia"/>
          <w:szCs w:val="21"/>
        </w:rPr>
        <w:t xml:space="preserve"> </w:t>
      </w:r>
      <w:r w:rsidRPr="004118EA">
        <w:rPr>
          <w:rFonts w:ascii="宋体" w:hAnsi="宋体"/>
          <w:szCs w:val="21"/>
        </w:rPr>
        <w:t>系 (jì)</w:t>
      </w:r>
    </w:p>
    <w:p w14:paraId="1B22AABD" w14:textId="3982A4C4" w:rsidR="004118EA" w:rsidRPr="004118EA" w:rsidRDefault="004118EA" w:rsidP="004118EA">
      <w:pPr>
        <w:pStyle w:val="a5"/>
        <w:spacing w:line="360" w:lineRule="auto"/>
        <w:ind w:firstLineChars="353" w:firstLine="741"/>
        <w:rPr>
          <w:rFonts w:hAnsi="宋体" w:cs="Times New Roman"/>
        </w:rPr>
      </w:pPr>
      <w:r w:rsidRPr="004118EA">
        <w:rPr>
          <w:rFonts w:hAnsi="宋体" w:cs="Times New Roman"/>
        </w:rPr>
        <w:t xml:space="preserve">屏(píng)  </w:t>
      </w:r>
      <w:r w:rsidRPr="004118EA">
        <w:rPr>
          <w:rFonts w:hAnsi="宋体" w:cs="Times New Roman" w:hint="eastAsia"/>
        </w:rPr>
        <w:t xml:space="preserve">   </w:t>
      </w:r>
      <w:r w:rsidRPr="004118EA">
        <w:rPr>
          <w:rFonts w:hAnsi="宋体" w:cs="Times New Roman"/>
        </w:rPr>
        <w:t>潜(qián)   雀 (qiǎo)</w:t>
      </w:r>
    </w:p>
    <w:p w14:paraId="20471E6D" w14:textId="77777777" w:rsidR="004118EA" w:rsidRPr="004118EA" w:rsidRDefault="004118EA" w:rsidP="004118EA">
      <w:pPr>
        <w:pStyle w:val="a5"/>
        <w:spacing w:line="360" w:lineRule="auto"/>
        <w:ind w:firstLineChars="101" w:firstLine="212"/>
        <w:rPr>
          <w:rFonts w:hAnsi="宋体" w:cs="Arial"/>
        </w:rPr>
      </w:pPr>
      <w:r w:rsidRPr="004118EA">
        <w:rPr>
          <w:rFonts w:hAnsi="宋体"/>
        </w:rPr>
        <w:t>2</w:t>
      </w:r>
      <w:r w:rsidRPr="004118EA">
        <w:rPr>
          <w:rFonts w:hAnsi="宋体" w:hint="eastAsia"/>
        </w:rPr>
        <w:t xml:space="preserve">. </w:t>
      </w:r>
      <w:r w:rsidRPr="004118EA">
        <w:rPr>
          <w:rFonts w:hAnsi="宋体" w:cs="Arial" w:hint="eastAsia"/>
        </w:rPr>
        <w:t>奈　耐　既　即　记　纪　架　驾</w:t>
      </w:r>
    </w:p>
    <w:p w14:paraId="7C663820" w14:textId="78842253" w:rsidR="004118EA" w:rsidRPr="004118EA" w:rsidRDefault="004118EA" w:rsidP="004118EA">
      <w:pPr>
        <w:pStyle w:val="a5"/>
        <w:spacing w:line="360" w:lineRule="auto"/>
        <w:ind w:firstLineChars="101" w:firstLine="212"/>
        <w:rPr>
          <w:rFonts w:hAnsi="宋体" w:cs="Arial"/>
        </w:rPr>
      </w:pPr>
      <w:r w:rsidRPr="004118EA">
        <w:rPr>
          <w:rFonts w:hAnsi="宋体" w:cs="Arial" w:hint="eastAsia"/>
        </w:rPr>
        <w:t>疆　僵　连　联　密　秘　跟　根</w:t>
      </w:r>
    </w:p>
    <w:p w14:paraId="13C02B9E" w14:textId="5778133E" w:rsidR="004118EA" w:rsidRPr="004118EA" w:rsidRDefault="004118EA" w:rsidP="004118EA">
      <w:pPr>
        <w:pStyle w:val="a5"/>
        <w:spacing w:line="360" w:lineRule="auto"/>
        <w:ind w:firstLineChars="101" w:firstLine="212"/>
        <w:rPr>
          <w:rFonts w:hAnsi="宋体"/>
        </w:rPr>
      </w:pPr>
      <w:r w:rsidRPr="004118EA">
        <w:rPr>
          <w:rFonts w:hAnsi="宋体"/>
        </w:rPr>
        <w:t>3．(注)定　(驻)守　(驻)扎　关(注)</w:t>
      </w:r>
    </w:p>
    <w:p w14:paraId="4E56075E" w14:textId="649E3C26" w:rsidR="004118EA" w:rsidRPr="004118EA" w:rsidRDefault="004118EA" w:rsidP="004118EA">
      <w:pPr>
        <w:pStyle w:val="a5"/>
        <w:spacing w:line="360" w:lineRule="auto"/>
        <w:ind w:firstLineChars="202" w:firstLine="424"/>
        <w:rPr>
          <w:rFonts w:hAnsi="宋体"/>
        </w:rPr>
      </w:pPr>
      <w:r w:rsidRPr="004118EA">
        <w:rPr>
          <w:rFonts w:hAnsi="宋体"/>
        </w:rPr>
        <w:t xml:space="preserve"> (堵)塞  (赌)博  (堵)车  (赌)气</w:t>
      </w:r>
    </w:p>
    <w:p w14:paraId="5565791D" w14:textId="24CC6D13" w:rsidR="004118EA" w:rsidRPr="004118EA" w:rsidRDefault="004118EA" w:rsidP="004118EA">
      <w:pPr>
        <w:pStyle w:val="a5"/>
        <w:spacing w:line="360" w:lineRule="auto"/>
        <w:ind w:firstLineChars="202" w:firstLine="424"/>
        <w:rPr>
          <w:rFonts w:hAnsi="宋体"/>
        </w:rPr>
      </w:pPr>
      <w:r w:rsidRPr="004118EA">
        <w:rPr>
          <w:rFonts w:hAnsi="宋体"/>
        </w:rPr>
        <w:t>(培)育</w:t>
      </w:r>
      <w:r w:rsidRPr="004118EA">
        <w:rPr>
          <w:rFonts w:hAnsi="宋体" w:hint="eastAsia"/>
        </w:rPr>
        <w:t xml:space="preserve">  </w:t>
      </w:r>
      <w:r w:rsidRPr="004118EA">
        <w:rPr>
          <w:rFonts w:hAnsi="宋体"/>
        </w:rPr>
        <w:t>栽(培)  (赔)钱  (赔)偿</w:t>
      </w:r>
    </w:p>
    <w:p w14:paraId="3D318F41" w14:textId="6B9574E5" w:rsidR="004118EA" w:rsidRPr="004118EA" w:rsidRDefault="004118EA" w:rsidP="004118EA">
      <w:pPr>
        <w:pStyle w:val="a5"/>
        <w:spacing w:line="360" w:lineRule="auto"/>
        <w:ind w:firstLineChars="101" w:firstLine="212"/>
        <w:rPr>
          <w:rFonts w:hAnsi="宋体"/>
        </w:rPr>
      </w:pPr>
      <w:r w:rsidRPr="004118EA">
        <w:rPr>
          <w:rFonts w:hAnsi="宋体"/>
        </w:rPr>
        <w:t>4．</w:t>
      </w:r>
      <w:r w:rsidRPr="004118EA">
        <w:rPr>
          <w:rFonts w:hAnsi="宋体" w:hint="eastAsia"/>
        </w:rPr>
        <w:t xml:space="preserve">改观 </w:t>
      </w:r>
      <w:r w:rsidRPr="004118EA">
        <w:rPr>
          <w:rFonts w:hAnsi="宋体"/>
        </w:rPr>
        <w:t xml:space="preserve">     </w:t>
      </w:r>
      <w:r w:rsidRPr="004118EA">
        <w:rPr>
          <w:rFonts w:hAnsi="宋体" w:hint="eastAsia"/>
        </w:rPr>
        <w:t xml:space="preserve">改变 </w:t>
      </w:r>
      <w:r w:rsidRPr="004118EA">
        <w:rPr>
          <w:rFonts w:hAnsi="宋体"/>
        </w:rPr>
        <w:t xml:space="preserve">     </w:t>
      </w:r>
      <w:r w:rsidRPr="004118EA">
        <w:rPr>
          <w:rFonts w:hAnsi="宋体" w:hint="eastAsia"/>
        </w:rPr>
        <w:t>改善</w:t>
      </w:r>
      <w:r w:rsidRPr="004118EA">
        <w:rPr>
          <w:rFonts w:hAnsi="宋体"/>
        </w:rPr>
        <w:t xml:space="preserve"> </w:t>
      </w:r>
    </w:p>
    <w:p w14:paraId="1D147A07" w14:textId="4C56D22B" w:rsidR="004118EA" w:rsidRPr="004118EA" w:rsidRDefault="004118EA" w:rsidP="004118EA">
      <w:pPr>
        <w:pStyle w:val="a5"/>
        <w:spacing w:line="360" w:lineRule="auto"/>
        <w:ind w:firstLineChars="101" w:firstLine="212"/>
        <w:rPr>
          <w:rFonts w:hAnsi="宋体"/>
        </w:rPr>
      </w:pPr>
      <w:r w:rsidRPr="004118EA">
        <w:rPr>
          <w:rFonts w:hAnsi="宋体"/>
        </w:rPr>
        <w:t>5． (1)蝌蚪</w:t>
      </w:r>
    </w:p>
    <w:p w14:paraId="359A1491" w14:textId="39C98B6C" w:rsidR="004118EA" w:rsidRPr="004118EA" w:rsidRDefault="004118EA" w:rsidP="004118EA">
      <w:pPr>
        <w:pStyle w:val="a5"/>
        <w:spacing w:line="360" w:lineRule="auto"/>
        <w:ind w:firstLineChars="253" w:firstLine="531"/>
        <w:rPr>
          <w:rFonts w:hAnsi="宋体"/>
        </w:rPr>
      </w:pPr>
      <w:r w:rsidRPr="004118EA">
        <w:rPr>
          <w:rFonts w:hAnsi="宋体"/>
        </w:rPr>
        <w:t>(2)蝙蝠</w:t>
      </w:r>
    </w:p>
    <w:p w14:paraId="7313D717" w14:textId="03F672DF" w:rsidR="004118EA" w:rsidRPr="004118EA" w:rsidRDefault="004118EA" w:rsidP="004118EA">
      <w:pPr>
        <w:pStyle w:val="a5"/>
        <w:spacing w:line="360" w:lineRule="auto"/>
        <w:ind w:firstLineChars="253" w:firstLine="531"/>
        <w:rPr>
          <w:rFonts w:hAnsi="宋体"/>
        </w:rPr>
      </w:pPr>
      <w:r w:rsidRPr="004118EA">
        <w:rPr>
          <w:rFonts w:hAnsi="宋体"/>
        </w:rPr>
        <w:t>(3)花</w:t>
      </w:r>
    </w:p>
    <w:p w14:paraId="5B2F7415" w14:textId="72315BBB" w:rsidR="004118EA" w:rsidRPr="004118EA" w:rsidRDefault="004118EA" w:rsidP="004118EA">
      <w:pPr>
        <w:pStyle w:val="a5"/>
        <w:spacing w:line="360" w:lineRule="auto"/>
        <w:ind w:firstLineChars="253" w:firstLine="531"/>
        <w:rPr>
          <w:rFonts w:hAnsi="宋体"/>
        </w:rPr>
      </w:pPr>
      <w:r w:rsidRPr="004118EA">
        <w:rPr>
          <w:rFonts w:hAnsi="宋体"/>
        </w:rPr>
        <w:t>(4)土豆</w:t>
      </w:r>
    </w:p>
    <w:p w14:paraId="10F818E8" w14:textId="0D6AF5DD" w:rsidR="004118EA" w:rsidRPr="004118EA" w:rsidRDefault="004118EA" w:rsidP="004118EA">
      <w:pPr>
        <w:pStyle w:val="a5"/>
        <w:spacing w:line="360" w:lineRule="auto"/>
        <w:ind w:firstLineChars="253" w:firstLine="531"/>
        <w:rPr>
          <w:rFonts w:hAnsi="宋体"/>
          <w:kern w:val="0"/>
        </w:rPr>
      </w:pPr>
      <w:r w:rsidRPr="004118EA">
        <w:rPr>
          <w:rFonts w:hAnsi="宋体"/>
        </w:rPr>
        <w:t>(5)身体</w:t>
      </w:r>
    </w:p>
    <w:p w14:paraId="25380E1F" w14:textId="4D17467D" w:rsidR="00AA4848" w:rsidRPr="004118EA" w:rsidRDefault="00AA4848" w:rsidP="00895CD3">
      <w:pPr>
        <w:spacing w:line="360" w:lineRule="auto"/>
        <w:ind w:firstLineChars="202" w:firstLine="424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6．(1)它们滑落到地上。</w:t>
      </w:r>
    </w:p>
    <w:p w14:paraId="7282933A" w14:textId="77777777" w:rsidR="00AA4848" w:rsidRPr="004118EA" w:rsidRDefault="00AA4848" w:rsidP="00895CD3">
      <w:pPr>
        <w:spacing w:line="360" w:lineRule="auto"/>
        <w:ind w:firstLineChars="354" w:firstLine="743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(2)示例：放学后是谁接我回家呢？是我的妈妈。</w:t>
      </w:r>
    </w:p>
    <w:p w14:paraId="1656FB5A" w14:textId="77777777" w:rsidR="00AA4848" w:rsidRPr="004118EA" w:rsidRDefault="00AA4848" w:rsidP="00895CD3">
      <w:pPr>
        <w:spacing w:line="360" w:lineRule="auto"/>
        <w:ind w:firstLineChars="354" w:firstLine="743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(3)示例：他走了半个小时左右才到家。</w:t>
      </w:r>
    </w:p>
    <w:p w14:paraId="21F57919" w14:textId="77777777" w:rsidR="00AA4848" w:rsidRPr="004118EA" w:rsidRDefault="00AA4848" w:rsidP="00895CD3">
      <w:pPr>
        <w:spacing w:line="360" w:lineRule="auto"/>
        <w:ind w:firstLineChars="353" w:firstLine="741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点拨：语意重复。去掉“差不多”或“左右”。</w:t>
      </w:r>
    </w:p>
    <w:p w14:paraId="61337FE8" w14:textId="77777777" w:rsidR="00AA4848" w:rsidRPr="004118EA" w:rsidRDefault="00AA4848" w:rsidP="00895CD3">
      <w:pPr>
        <w:spacing w:line="360" w:lineRule="auto"/>
        <w:ind w:leftChars="473" w:left="1205" w:hangingChars="101" w:hanging="212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(4)示例：翅膀是那样美丽　不能沾一点儿水　触角是那样纤细　飞行时我们很难看到</w:t>
      </w:r>
    </w:p>
    <w:p w14:paraId="0FBEE098" w14:textId="77777777" w:rsidR="00AA4848" w:rsidRPr="004118EA" w:rsidRDefault="00AA4848" w:rsidP="00895CD3">
      <w:pPr>
        <w:spacing w:line="360" w:lineRule="auto"/>
        <w:ind w:left="531" w:hangingChars="253" w:hanging="531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二、7.示例：我认为利大于弊。科技的发展，使许多高科技产品不断涌现，电脑、汽车、洗衣机等已经走入了我们的生活，给我们带来了便利。火箭、卫星让我们可以探索宇宙的奥秘。当然，我们同时也要处理好科技发展中出现的种种问题，让科技更好地服务于我们人类。</w:t>
      </w:r>
    </w:p>
    <w:p w14:paraId="28BADD9E" w14:textId="77777777" w:rsidR="00AA4848" w:rsidRPr="004118EA" w:rsidRDefault="00AA4848" w:rsidP="00895CD3">
      <w:pPr>
        <w:spacing w:line="360" w:lineRule="auto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三、8.</w:t>
      </w:r>
      <w:r w:rsidRPr="004118EA">
        <w:rPr>
          <w:rFonts w:ascii="宋体" w:hAnsi="宋体" w:cs="Courier New" w:hint="eastAsia"/>
          <w:kern w:val="0"/>
          <w:szCs w:val="21"/>
        </w:rPr>
        <w:t xml:space="preserve">  </w:t>
      </w:r>
      <w:r w:rsidRPr="004118EA">
        <w:rPr>
          <w:rFonts w:ascii="宋体" w:hAnsi="宋体" w:cs="Courier New"/>
          <w:kern w:val="0"/>
          <w:szCs w:val="21"/>
        </w:rPr>
        <w:t>20　忽如一夜春风来　千树万树梨花开</w:t>
      </w:r>
    </w:p>
    <w:p w14:paraId="23D4CB4B" w14:textId="77777777" w:rsidR="00AA4848" w:rsidRPr="004118EA" w:rsidRDefault="00AA4848" w:rsidP="00895CD3">
      <w:pPr>
        <w:spacing w:line="360" w:lineRule="auto"/>
        <w:ind w:firstLineChars="202" w:firstLine="424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9．嘴　嘴里发出的超声波　耳朵</w:t>
      </w:r>
    </w:p>
    <w:p w14:paraId="3587CE5E" w14:textId="77777777" w:rsidR="00AA4848" w:rsidRPr="004118EA" w:rsidRDefault="00AA4848" w:rsidP="00895CD3">
      <w:pPr>
        <w:spacing w:line="360" w:lineRule="auto"/>
        <w:ind w:firstLineChars="202" w:firstLine="424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10．审问之　慎思之　明辨之　笃行之</w:t>
      </w:r>
    </w:p>
    <w:p w14:paraId="3604C8FC" w14:textId="77777777" w:rsidR="00AA4848" w:rsidRPr="004118EA" w:rsidRDefault="00AA4848" w:rsidP="00895CD3">
      <w:pPr>
        <w:spacing w:line="360" w:lineRule="auto"/>
        <w:ind w:firstLineChars="202" w:firstLine="424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11．人非生而知之者　孰能无惑</w:t>
      </w:r>
    </w:p>
    <w:p w14:paraId="709F4768" w14:textId="77777777" w:rsidR="00AA4848" w:rsidRPr="004118EA" w:rsidRDefault="00AA4848" w:rsidP="00895CD3">
      <w:pPr>
        <w:spacing w:line="360" w:lineRule="auto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lastRenderedPageBreak/>
        <w:t>四、(一)12.仿照　清晰　揭示</w:t>
      </w:r>
    </w:p>
    <w:p w14:paraId="29835526" w14:textId="77777777" w:rsidR="00AA4848" w:rsidRPr="004118EA" w:rsidRDefault="00AA4848" w:rsidP="00895CD3">
      <w:pPr>
        <w:spacing w:line="360" w:lineRule="auto"/>
        <w:ind w:leftChars="270" w:left="991" w:hangingChars="202" w:hanging="424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13．科学家揭开蝙蝠能在夜里飞行的秘密花费了很多心思，做了很多试验，付出了很多努力</w:t>
      </w:r>
    </w:p>
    <w:p w14:paraId="2E6649BB" w14:textId="77777777" w:rsidR="00AA4848" w:rsidRPr="004118EA" w:rsidRDefault="00AA4848" w:rsidP="00895CD3">
      <w:pPr>
        <w:spacing w:line="360" w:lineRule="auto"/>
        <w:ind w:leftChars="270" w:left="991" w:hangingChars="202" w:hanging="424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14．</w:t>
      </w:r>
      <w:r w:rsidRPr="004118EA">
        <w:rPr>
          <w:rFonts w:ascii="宋体" w:hAnsi="宋体" w:cs="Courier New"/>
          <w:kern w:val="0"/>
          <w:szCs w:val="21"/>
          <w:u w:val="single"/>
        </w:rPr>
        <w:t>它一边飞，一边从嘴里发出一种声音。这种声音叫作超声波，人的耳朵是听不见的，蝙蝠的耳朵却能听见。超声波向前传播时，遇到障碍物就反射回来，传到蝙蝠的耳朵里，蝙蝠就立刻改变飞行的方向。</w:t>
      </w:r>
    </w:p>
    <w:p w14:paraId="252743E2" w14:textId="77777777" w:rsidR="00AA4848" w:rsidRPr="004118EA" w:rsidRDefault="00AA4848" w:rsidP="00895CD3">
      <w:pPr>
        <w:spacing w:line="360" w:lineRule="auto"/>
        <w:ind w:firstLineChars="202" w:firstLine="424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15．(1)B　(2)A　(3)C</w:t>
      </w:r>
    </w:p>
    <w:p w14:paraId="6E63EA60" w14:textId="77777777" w:rsidR="00AA4848" w:rsidRPr="004118EA" w:rsidRDefault="00AA4848" w:rsidP="00895CD3">
      <w:pPr>
        <w:spacing w:line="360" w:lineRule="auto"/>
        <w:ind w:firstLineChars="202" w:firstLine="424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(二)16.D</w:t>
      </w:r>
    </w:p>
    <w:p w14:paraId="0A234456" w14:textId="77777777" w:rsidR="00AA4848" w:rsidRPr="004118EA" w:rsidRDefault="00AA4848" w:rsidP="00895CD3">
      <w:pPr>
        <w:spacing w:line="360" w:lineRule="auto"/>
        <w:ind w:leftChars="270" w:left="991" w:hangingChars="202" w:hanging="424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17．</w:t>
      </w:r>
      <w:r w:rsidRPr="004118EA">
        <w:rPr>
          <w:rFonts w:ascii="宋体" w:hAnsi="宋体" w:cs="Courier New"/>
          <w:kern w:val="0"/>
          <w:szCs w:val="21"/>
          <w:u w:val="single"/>
        </w:rPr>
        <w:t>当野猪闻到强烈的刺激性气味后，就用嘴拱地，以躲避气味的刺激。而泥土被野猪拱动后，其颗粒变得较为松软，对毒气起到了过滤和吸附的作用。</w:t>
      </w:r>
    </w:p>
    <w:p w14:paraId="06015A9B" w14:textId="77777777" w:rsidR="00AA4848" w:rsidRPr="004118EA" w:rsidRDefault="00AA4848" w:rsidP="00895CD3">
      <w:pPr>
        <w:spacing w:line="360" w:lineRule="auto"/>
        <w:ind w:firstLineChars="202" w:firstLine="424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18．C</w:t>
      </w:r>
    </w:p>
    <w:p w14:paraId="7CFDAB18" w14:textId="77777777" w:rsidR="00AA4848" w:rsidRPr="004118EA" w:rsidRDefault="00AA4848" w:rsidP="00895CD3">
      <w:pPr>
        <w:spacing w:line="360" w:lineRule="auto"/>
        <w:ind w:leftChars="270" w:left="991" w:hangingChars="202" w:hanging="424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19．不能。“较多的”准确地说明了用猪嘴的形状能装入更多的木炭颗粒，体现了说明文语言的准确性。</w:t>
      </w:r>
    </w:p>
    <w:p w14:paraId="2A99C02A" w14:textId="77777777" w:rsidR="00AA4848" w:rsidRPr="004118EA" w:rsidRDefault="00AA4848" w:rsidP="00895CD3">
      <w:pPr>
        <w:spacing w:line="360" w:lineRule="auto"/>
        <w:ind w:firstLineChars="202" w:firstLine="424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20．示例：防毒面具为什么不直接使用泥土做吸附剂？</w:t>
      </w:r>
    </w:p>
    <w:p w14:paraId="00E8FAAB" w14:textId="071820E5" w:rsidR="00AA4848" w:rsidRPr="009637CA" w:rsidRDefault="00AA4848" w:rsidP="009637CA">
      <w:pPr>
        <w:spacing w:line="360" w:lineRule="auto"/>
        <w:ind w:left="636" w:hangingChars="303" w:hanging="636"/>
        <w:rPr>
          <w:rFonts w:ascii="宋体" w:hAnsi="宋体" w:cs="Courier New"/>
          <w:kern w:val="0"/>
          <w:szCs w:val="21"/>
        </w:rPr>
      </w:pPr>
      <w:r w:rsidRPr="004118EA">
        <w:rPr>
          <w:rFonts w:ascii="宋体" w:hAnsi="宋体" w:cs="Courier New"/>
          <w:kern w:val="0"/>
          <w:szCs w:val="21"/>
        </w:rPr>
        <w:t>五、21.思路点拨：本次习作要求写一个你最想感谢的人。先想想你最想感谢谁，把题目补充完整，再通过具体的事件写写你为什么要感谢他(她)，最后可以直抒胸臆表达自己的感谢之情。　例文略。</w:t>
      </w:r>
    </w:p>
    <w:sectPr w:rsidR="00AA4848" w:rsidRPr="009637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9A5C3" w14:textId="77777777" w:rsidR="007343CD" w:rsidRDefault="007343CD" w:rsidP="00A02CF9">
      <w:r>
        <w:separator/>
      </w:r>
    </w:p>
  </w:endnote>
  <w:endnote w:type="continuationSeparator" w:id="0">
    <w:p w14:paraId="5810E2FF" w14:textId="77777777" w:rsidR="007343CD" w:rsidRDefault="007343CD" w:rsidP="00A0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391AD" w14:textId="77777777" w:rsidR="007343CD" w:rsidRDefault="007343CD" w:rsidP="00A02CF9">
      <w:r>
        <w:separator/>
      </w:r>
    </w:p>
  </w:footnote>
  <w:footnote w:type="continuationSeparator" w:id="0">
    <w:p w14:paraId="512B497A" w14:textId="77777777" w:rsidR="007343CD" w:rsidRDefault="007343CD" w:rsidP="00A02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0CE"/>
    <w:rsid w:val="0003793E"/>
    <w:rsid w:val="0008330B"/>
    <w:rsid w:val="000A3B43"/>
    <w:rsid w:val="000E2901"/>
    <w:rsid w:val="001440CE"/>
    <w:rsid w:val="001F6F8B"/>
    <w:rsid w:val="00284EC7"/>
    <w:rsid w:val="002C6A67"/>
    <w:rsid w:val="003A6F37"/>
    <w:rsid w:val="004118EA"/>
    <w:rsid w:val="00423DA6"/>
    <w:rsid w:val="00507497"/>
    <w:rsid w:val="00560F50"/>
    <w:rsid w:val="007272DD"/>
    <w:rsid w:val="007343CD"/>
    <w:rsid w:val="008148DE"/>
    <w:rsid w:val="00895CD3"/>
    <w:rsid w:val="009637CA"/>
    <w:rsid w:val="00977B9C"/>
    <w:rsid w:val="00A02CF9"/>
    <w:rsid w:val="00AA4848"/>
    <w:rsid w:val="00B47D52"/>
    <w:rsid w:val="00C2770A"/>
    <w:rsid w:val="00D32B95"/>
    <w:rsid w:val="00DD244A"/>
    <w:rsid w:val="00DD616C"/>
    <w:rsid w:val="00DF1B32"/>
    <w:rsid w:val="00F6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D5EB29"/>
  <w15:chartTrackingRefBased/>
  <w15:docId w15:val="{F547DE02-C41C-4A9F-B7CA-9979CC95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8E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2C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2C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2C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2CF9"/>
    <w:rPr>
      <w:sz w:val="18"/>
      <w:szCs w:val="18"/>
    </w:rPr>
  </w:style>
  <w:style w:type="character" w:customStyle="1" w:styleId="Char1">
    <w:name w:val="纯文本 Char"/>
    <w:link w:val="a5"/>
    <w:uiPriority w:val="99"/>
    <w:rsid w:val="00A02CF9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A02CF9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A02CF9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647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18</cp:revision>
  <dcterms:created xsi:type="dcterms:W3CDTF">2021-07-13T12:40:00Z</dcterms:created>
  <dcterms:modified xsi:type="dcterms:W3CDTF">2021-08-02T01:40:00Z</dcterms:modified>
</cp:coreProperties>
</file>