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625E0" w14:textId="34E4D853" w:rsidR="005E2AB1" w:rsidRDefault="005E2AB1" w:rsidP="005E2AB1">
      <w:pPr>
        <w:spacing w:line="360" w:lineRule="auto"/>
        <w:ind w:left="565" w:hanging="565"/>
        <w:jc w:val="center"/>
        <w:rPr>
          <w:rFonts w:ascii="宋体" w:hAnsi="宋体"/>
          <w:szCs w:val="21"/>
        </w:rPr>
      </w:pPr>
      <w:r w:rsidRPr="005E2AB1">
        <w:rPr>
          <w:rFonts w:ascii="宋体" w:hAnsi="宋体" w:hint="eastAsia"/>
          <w:szCs w:val="21"/>
        </w:rPr>
        <w:t>部编版四年级上册语文第</w:t>
      </w:r>
      <w:r>
        <w:rPr>
          <w:rFonts w:ascii="宋体" w:hAnsi="宋体" w:hint="eastAsia"/>
          <w:szCs w:val="21"/>
        </w:rPr>
        <w:t>一</w:t>
      </w:r>
      <w:r w:rsidRPr="005E2AB1">
        <w:rPr>
          <w:rFonts w:ascii="宋体" w:hAnsi="宋体" w:hint="eastAsia"/>
          <w:szCs w:val="21"/>
        </w:rPr>
        <w:t>单元复习</w:t>
      </w:r>
    </w:p>
    <w:p w14:paraId="7A8B55CB" w14:textId="2B44AB23" w:rsidR="00CA1873" w:rsidRPr="00040414" w:rsidRDefault="00CA1873" w:rsidP="00040414">
      <w:pPr>
        <w:spacing w:line="360" w:lineRule="auto"/>
        <w:ind w:left="565" w:hanging="565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一、</w:t>
      </w:r>
      <w:r w:rsidRPr="00040414">
        <w:rPr>
          <w:rFonts w:ascii="宋体" w:hAnsi="宋体" w:hint="eastAsia"/>
          <w:szCs w:val="21"/>
        </w:rPr>
        <w:t>基础</w:t>
      </w:r>
      <w:r w:rsidR="00123E4F" w:rsidRPr="00040414">
        <w:rPr>
          <w:rFonts w:ascii="宋体" w:hAnsi="宋体" w:hint="eastAsia"/>
          <w:szCs w:val="21"/>
        </w:rPr>
        <w:t>训练</w:t>
      </w:r>
    </w:p>
    <w:p w14:paraId="0D3F8F44" w14:textId="132F09DD" w:rsidR="00CA1873" w:rsidRPr="00040414" w:rsidRDefault="00CA1873" w:rsidP="00040414">
      <w:pPr>
        <w:spacing w:line="360" w:lineRule="auto"/>
        <w:ind w:left="565" w:hanging="565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1.</w:t>
      </w:r>
      <w:r w:rsidRPr="00040414">
        <w:rPr>
          <w:rFonts w:ascii="宋体" w:hAnsi="宋体" w:hint="eastAsia"/>
          <w:szCs w:val="21"/>
        </w:rPr>
        <w:t>用“√”给加</w:t>
      </w:r>
      <w:r w:rsidR="00587169">
        <w:rPr>
          <w:rFonts w:ascii="宋体" w:hAnsi="宋体" w:hint="eastAsia"/>
          <w:szCs w:val="21"/>
        </w:rPr>
        <w:t>粗</w:t>
      </w:r>
      <w:r w:rsidRPr="00040414">
        <w:rPr>
          <w:rFonts w:ascii="宋体" w:hAnsi="宋体" w:hint="eastAsia"/>
          <w:szCs w:val="21"/>
        </w:rPr>
        <w:t>字选择正确的读音</w:t>
      </w:r>
      <w:r w:rsidRPr="00040414">
        <w:rPr>
          <w:rFonts w:ascii="宋体" w:hAnsi="宋体"/>
          <w:szCs w:val="21"/>
        </w:rPr>
        <w:t>。</w:t>
      </w:r>
    </w:p>
    <w:p w14:paraId="5BFED9A9" w14:textId="308A654B" w:rsidR="00CA1873" w:rsidRPr="00040414" w:rsidRDefault="00CA1873" w:rsidP="00A83D23">
      <w:pPr>
        <w:pStyle w:val="a5"/>
        <w:spacing w:line="360" w:lineRule="auto"/>
        <w:rPr>
          <w:rFonts w:eastAsia="宋体" w:hAnsi="宋体" w:cs="Times New Roman"/>
        </w:rPr>
      </w:pPr>
      <w:r w:rsidRPr="00040414">
        <w:rPr>
          <w:rFonts w:eastAsia="宋体" w:hAnsi="宋体" w:cs="Times New Roman" w:hint="eastAsia"/>
        </w:rPr>
        <w:t>（1）</w:t>
      </w:r>
      <w:r w:rsidRPr="00040414">
        <w:rPr>
          <w:rFonts w:eastAsia="宋体" w:hAnsi="宋体" w:cs="Times New Roman"/>
        </w:rPr>
        <w:t>在风</w:t>
      </w:r>
      <w:r w:rsidRPr="00587169">
        <w:rPr>
          <w:rFonts w:eastAsia="宋体" w:hAnsi="宋体" w:cs="Times New Roman"/>
          <w:b/>
          <w:bCs/>
        </w:rPr>
        <w:t>号</w:t>
      </w:r>
      <w:r w:rsidRPr="00040414">
        <w:rPr>
          <w:rFonts w:eastAsia="宋体" w:hAnsi="宋体" w:cs="Times New Roman"/>
        </w:rPr>
        <w:t>(háo　hào)浪吼的江面上，他独自一人站在船头，唱着船工</w:t>
      </w:r>
      <w:r w:rsidRPr="00587169">
        <w:rPr>
          <w:rFonts w:eastAsia="宋体" w:hAnsi="宋体" w:cs="Times New Roman"/>
          <w:b/>
          <w:bCs/>
        </w:rPr>
        <w:t>号</w:t>
      </w:r>
      <w:r w:rsidRPr="00040414">
        <w:rPr>
          <w:rFonts w:eastAsia="宋体" w:hAnsi="宋体" w:cs="Times New Roman"/>
        </w:rPr>
        <w:t>(háo　hào)子。</w:t>
      </w:r>
    </w:p>
    <w:p w14:paraId="6A265285" w14:textId="485CB787" w:rsidR="00CA1873" w:rsidRPr="00040414" w:rsidRDefault="00CA1873" w:rsidP="00A83D23">
      <w:pPr>
        <w:pStyle w:val="a5"/>
        <w:spacing w:line="360" w:lineRule="auto"/>
        <w:rPr>
          <w:rFonts w:eastAsia="宋体" w:hAnsi="宋体" w:cs="Times New Roman"/>
        </w:rPr>
      </w:pPr>
      <w:r w:rsidRPr="00040414">
        <w:rPr>
          <w:rFonts w:eastAsia="宋体" w:hAnsi="宋体" w:cs="Times New Roman" w:hint="eastAsia"/>
        </w:rPr>
        <w:t>（2）</w:t>
      </w:r>
      <w:r w:rsidRPr="00040414">
        <w:rPr>
          <w:rFonts w:eastAsia="宋体" w:hAnsi="宋体" w:cs="Times New Roman"/>
        </w:rPr>
        <w:t>归巢的鸟儿，</w:t>
      </w:r>
      <w:r w:rsidRPr="00587169">
        <w:rPr>
          <w:rFonts w:eastAsia="宋体" w:hAnsi="宋体" w:cs="Times New Roman"/>
          <w:b/>
          <w:bCs/>
        </w:rPr>
        <w:t>尽</w:t>
      </w:r>
      <w:r w:rsidRPr="00040414">
        <w:rPr>
          <w:rFonts w:eastAsia="宋体" w:hAnsi="宋体" w:cs="Times New Roman"/>
        </w:rPr>
        <w:t>(jǐn　jìn)管是倦了，还是拼</w:t>
      </w:r>
      <w:r w:rsidRPr="00587169">
        <w:rPr>
          <w:rFonts w:eastAsia="宋体" w:hAnsi="宋体" w:cs="Times New Roman"/>
          <w:b/>
          <w:bCs/>
        </w:rPr>
        <w:t>尽</w:t>
      </w:r>
      <w:r w:rsidRPr="00040414">
        <w:rPr>
          <w:rFonts w:eastAsia="宋体" w:hAnsi="宋体" w:cs="Times New Roman"/>
        </w:rPr>
        <w:t>(jǐn　jìn)全力向家飞去。</w:t>
      </w:r>
    </w:p>
    <w:p w14:paraId="27373895" w14:textId="27F9823F" w:rsidR="00CA1873" w:rsidRPr="00040414" w:rsidRDefault="00CA1873" w:rsidP="00A83D23">
      <w:pPr>
        <w:pStyle w:val="a5"/>
        <w:spacing w:line="360" w:lineRule="auto"/>
        <w:rPr>
          <w:rFonts w:eastAsia="宋体" w:hAnsi="宋体" w:cs="Times New Roman"/>
        </w:rPr>
      </w:pPr>
      <w:r w:rsidRPr="00040414">
        <w:rPr>
          <w:rFonts w:eastAsia="宋体" w:hAnsi="宋体" w:cs="Times New Roman" w:hint="eastAsia"/>
        </w:rPr>
        <w:t>（3）</w:t>
      </w:r>
      <w:r w:rsidRPr="00040414">
        <w:rPr>
          <w:rFonts w:eastAsia="宋体" w:hAnsi="宋体" w:cs="Times New Roman"/>
        </w:rPr>
        <w:t>夏夜，屋里太</w:t>
      </w:r>
      <w:r w:rsidRPr="00587169">
        <w:rPr>
          <w:rFonts w:eastAsia="宋体" w:hAnsi="宋体" w:cs="Times New Roman"/>
          <w:b/>
          <w:bCs/>
        </w:rPr>
        <w:t>闷</w:t>
      </w:r>
      <w:r w:rsidRPr="00040414">
        <w:rPr>
          <w:rFonts w:eastAsia="宋体" w:hAnsi="宋体" w:cs="Times New Roman"/>
        </w:rPr>
        <w:t>(mēn　mèn)热了。突然，外面响起了</w:t>
      </w:r>
      <w:r w:rsidRPr="00587169">
        <w:rPr>
          <w:rFonts w:eastAsia="宋体" w:hAnsi="宋体" w:cs="Times New Roman"/>
          <w:b/>
          <w:bCs/>
        </w:rPr>
        <w:t>闷</w:t>
      </w:r>
      <w:r w:rsidRPr="00040414">
        <w:rPr>
          <w:rFonts w:eastAsia="宋体" w:hAnsi="宋体" w:cs="Times New Roman"/>
        </w:rPr>
        <w:t>(mēn　mèn)雷。</w:t>
      </w:r>
    </w:p>
    <w:p w14:paraId="560C0B0D" w14:textId="5D92112F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2．读拼音，写词语。</w:t>
      </w:r>
    </w:p>
    <w:p w14:paraId="2710E1BE" w14:textId="77777777" w:rsidR="00CA1873" w:rsidRPr="00040414" w:rsidRDefault="00CA1873" w:rsidP="00040414">
      <w:pPr>
        <w:spacing w:line="360" w:lineRule="auto"/>
        <w:ind w:leftChars="202" w:left="424" w:firstLineChars="203" w:firstLine="426"/>
        <w:jc w:val="left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周末，我和爸爸来到乡村游玩，这里的小路不再kēnɡ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kēnɡ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wā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wā(　　　　)，而是铺满了é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luǎn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shí(　　　)。小路两旁开满了紫色的qiān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niú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huā(　　　　)，zhuānɡ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jiɑ(　　　)chénɡ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shú(　　　)了，金灿灿的dào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zi(　　　)yóu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rú(　　　)铺了一地的金子。</w:t>
      </w:r>
    </w:p>
    <w:p w14:paraId="4DB0FEB4" w14:textId="47AA12BD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3．给下列字加上不同的偏旁组成新字，并与所给的字组成词。</w:t>
      </w:r>
    </w:p>
    <w:p w14:paraId="1A282093" w14:textId="77777777" w:rsidR="00CA1873" w:rsidRPr="00040414" w:rsidRDefault="00CA1873" w:rsidP="00040414">
      <w:pPr>
        <w:spacing w:line="360" w:lineRule="auto"/>
        <w:ind w:firstLineChars="152" w:firstLine="319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 xml:space="preserve">【居】　根______　　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>电______</w:t>
      </w:r>
      <w:r w:rsidRPr="00040414">
        <w:rPr>
          <w:rFonts w:ascii="宋体" w:hAnsi="宋体" w:hint="eastAsia"/>
          <w:szCs w:val="21"/>
        </w:rPr>
        <w:t xml:space="preserve">      </w:t>
      </w:r>
      <w:r w:rsidRPr="00040414">
        <w:rPr>
          <w:rFonts w:ascii="宋体" w:hAnsi="宋体"/>
          <w:szCs w:val="21"/>
        </w:rPr>
        <w:t>______本</w:t>
      </w:r>
    </w:p>
    <w:p w14:paraId="1076716F" w14:textId="77777777" w:rsidR="00CA1873" w:rsidRPr="00040414" w:rsidRDefault="00CA1873" w:rsidP="00040414">
      <w:pPr>
        <w:spacing w:line="360" w:lineRule="auto"/>
        <w:ind w:firstLineChars="152" w:firstLine="319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【分】</w:t>
      </w:r>
      <w:r w:rsidRPr="00040414">
        <w:rPr>
          <w:rFonts w:ascii="宋体" w:hAnsi="宋体" w:hint="eastAsia"/>
          <w:szCs w:val="21"/>
        </w:rPr>
        <w:t xml:space="preserve">  </w:t>
      </w:r>
      <w:r w:rsidRPr="00040414">
        <w:rPr>
          <w:rFonts w:ascii="宋体" w:hAnsi="宋体"/>
          <w:szCs w:val="21"/>
        </w:rPr>
        <w:t>打_______</w:t>
      </w:r>
      <w:r w:rsidRPr="00040414">
        <w:rPr>
          <w:rFonts w:ascii="宋体" w:hAnsi="宋体" w:hint="eastAsia"/>
          <w:szCs w:val="21"/>
        </w:rPr>
        <w:t xml:space="preserve">     </w:t>
      </w:r>
      <w:r w:rsidRPr="00040414">
        <w:rPr>
          <w:rFonts w:ascii="宋体" w:hAnsi="宋体"/>
          <w:szCs w:val="21"/>
        </w:rPr>
        <w:t>_____望</w:t>
      </w:r>
      <w:r w:rsidRPr="00040414">
        <w:rPr>
          <w:rFonts w:ascii="宋体" w:hAnsi="宋体" w:hint="eastAsia"/>
          <w:szCs w:val="21"/>
        </w:rPr>
        <w:t xml:space="preserve">      </w:t>
      </w:r>
      <w:r w:rsidRPr="00040414">
        <w:rPr>
          <w:rFonts w:ascii="宋体" w:hAnsi="宋体"/>
          <w:szCs w:val="21"/>
        </w:rPr>
        <w:t>______色</w:t>
      </w:r>
    </w:p>
    <w:p w14:paraId="2AEA747C" w14:textId="77777777" w:rsidR="00CA1873" w:rsidRPr="00040414" w:rsidRDefault="00CA1873" w:rsidP="00040414">
      <w:pPr>
        <w:spacing w:line="360" w:lineRule="auto"/>
        <w:ind w:firstLineChars="152" w:firstLine="319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【辰】</w:t>
      </w:r>
      <w:r w:rsidRPr="00040414">
        <w:rPr>
          <w:rFonts w:ascii="宋体" w:hAnsi="宋体" w:hint="eastAsia"/>
          <w:szCs w:val="21"/>
        </w:rPr>
        <w:t xml:space="preserve">   </w:t>
      </w:r>
      <w:r w:rsidRPr="00040414">
        <w:rPr>
          <w:rFonts w:ascii="宋体" w:hAnsi="宋体"/>
          <w:szCs w:val="21"/>
        </w:rPr>
        <w:t>______兴</w:t>
      </w:r>
      <w:r w:rsidRPr="00040414">
        <w:rPr>
          <w:rFonts w:ascii="宋体" w:hAnsi="宋体" w:hint="eastAsia"/>
          <w:szCs w:val="21"/>
        </w:rPr>
        <w:t xml:space="preserve">    </w:t>
      </w:r>
      <w:r w:rsidRPr="00040414">
        <w:rPr>
          <w:rFonts w:ascii="宋体" w:hAnsi="宋体"/>
          <w:szCs w:val="21"/>
        </w:rPr>
        <w:t>地______</w:t>
      </w:r>
      <w:r w:rsidRPr="00040414">
        <w:rPr>
          <w:rFonts w:ascii="宋体" w:hAnsi="宋体" w:hint="eastAsia"/>
          <w:szCs w:val="21"/>
        </w:rPr>
        <w:t xml:space="preserve">     </w:t>
      </w:r>
      <w:r w:rsidRPr="00040414">
        <w:rPr>
          <w:rFonts w:ascii="宋体" w:hAnsi="宋体"/>
          <w:szCs w:val="21"/>
        </w:rPr>
        <w:t>清______</w:t>
      </w:r>
    </w:p>
    <w:p w14:paraId="7F83859F" w14:textId="77777777" w:rsidR="00CA1873" w:rsidRPr="00040414" w:rsidRDefault="00CA1873" w:rsidP="00040414">
      <w:pPr>
        <w:spacing w:line="360" w:lineRule="auto"/>
        <w:ind w:firstLineChars="152" w:firstLine="319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【是】</w:t>
      </w:r>
      <w:r w:rsidRPr="00040414">
        <w:rPr>
          <w:rFonts w:ascii="宋体" w:hAnsi="宋体" w:hint="eastAsia"/>
          <w:szCs w:val="21"/>
        </w:rPr>
        <w:t xml:space="preserve">   </w:t>
      </w:r>
      <w:r w:rsidRPr="00040414">
        <w:rPr>
          <w:rFonts w:ascii="宋体" w:hAnsi="宋体"/>
          <w:szCs w:val="21"/>
        </w:rPr>
        <w:t>______词</w:t>
      </w:r>
      <w:r w:rsidRPr="00040414">
        <w:rPr>
          <w:rFonts w:ascii="宋体" w:hAnsi="宋体" w:hint="eastAsia"/>
          <w:szCs w:val="21"/>
        </w:rPr>
        <w:t xml:space="preserve">     </w:t>
      </w:r>
      <w:r w:rsidRPr="00040414">
        <w:rPr>
          <w:rFonts w:ascii="宋体" w:hAnsi="宋体"/>
          <w:szCs w:val="21"/>
        </w:rPr>
        <w:t>______水</w:t>
      </w:r>
      <w:r w:rsidRPr="00040414">
        <w:rPr>
          <w:rFonts w:ascii="宋体" w:hAnsi="宋体" w:hint="eastAsia"/>
          <w:szCs w:val="21"/>
        </w:rPr>
        <w:t xml:space="preserve">     </w:t>
      </w:r>
      <w:r w:rsidRPr="00040414">
        <w:rPr>
          <w:rFonts w:ascii="宋体" w:hAnsi="宋体"/>
          <w:szCs w:val="21"/>
        </w:rPr>
        <w:t>______坝</w:t>
      </w:r>
    </w:p>
    <w:p w14:paraId="73AA1706" w14:textId="629DAE41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4．将下列词语补充完整，并完成练习。</w:t>
      </w:r>
    </w:p>
    <w:p w14:paraId="5F424188" w14:textId="18061266" w:rsidR="00CA1873" w:rsidRPr="00040414" w:rsidRDefault="00CA1873" w:rsidP="00040414">
      <w:pPr>
        <w:spacing w:line="360" w:lineRule="auto"/>
        <w:ind w:firstLineChars="152" w:firstLine="319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 xml:space="preserve">震耳(　　)(　　)　　</w:t>
      </w:r>
      <w:r w:rsidRPr="00A83D23">
        <w:rPr>
          <w:rFonts w:ascii="宋体" w:hAnsi="宋体"/>
          <w:szCs w:val="21"/>
        </w:rPr>
        <w:t>鸦雀(</w:t>
      </w:r>
      <w:r w:rsidR="00D91984">
        <w:rPr>
          <w:rFonts w:ascii="宋体" w:hAnsi="宋体"/>
          <w:szCs w:val="21"/>
        </w:rPr>
        <w:t xml:space="preserve"> </w:t>
      </w:r>
      <w:bookmarkStart w:id="0" w:name="_GoBack"/>
      <w:bookmarkEnd w:id="0"/>
      <w:r w:rsidR="00A83D23">
        <w:rPr>
          <w:rFonts w:ascii="宋体" w:hAnsi="宋体"/>
          <w:szCs w:val="21"/>
        </w:rPr>
        <w:t xml:space="preserve">   </w:t>
      </w:r>
      <w:r w:rsidRPr="00A83D23">
        <w:rPr>
          <w:rFonts w:ascii="宋体" w:hAnsi="宋体"/>
          <w:szCs w:val="21"/>
        </w:rPr>
        <w:t>)(</w:t>
      </w:r>
      <w:r w:rsidR="00A83D23">
        <w:rPr>
          <w:rFonts w:ascii="宋体" w:hAnsi="宋体"/>
          <w:szCs w:val="21"/>
        </w:rPr>
        <w:t xml:space="preserve">     </w:t>
      </w:r>
      <w:r w:rsidRPr="00A83D23">
        <w:rPr>
          <w:rFonts w:ascii="宋体" w:hAnsi="宋体"/>
          <w:szCs w:val="21"/>
        </w:rPr>
        <w:t>)</w:t>
      </w:r>
      <w:r w:rsidRPr="00040414">
        <w:rPr>
          <w:rFonts w:ascii="宋体" w:hAnsi="宋体"/>
          <w:szCs w:val="21"/>
        </w:rPr>
        <w:t xml:space="preserve">　　　(　　)(　　)私语</w:t>
      </w:r>
    </w:p>
    <w:p w14:paraId="0BD8DE18" w14:textId="77777777" w:rsidR="00CA1873" w:rsidRPr="00040414" w:rsidRDefault="00CA1873" w:rsidP="00040414">
      <w:pPr>
        <w:spacing w:line="360" w:lineRule="auto"/>
        <w:ind w:firstLineChars="152" w:firstLine="319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 xml:space="preserve">人(　　)人(　　)  </w:t>
      </w:r>
      <w:r w:rsidRPr="00040414">
        <w:rPr>
          <w:rFonts w:ascii="宋体" w:hAnsi="宋体" w:hint="eastAsia"/>
          <w:szCs w:val="21"/>
        </w:rPr>
        <w:t xml:space="preserve">  </w:t>
      </w:r>
      <w:r w:rsidRPr="00040414">
        <w:rPr>
          <w:rFonts w:ascii="宋体" w:hAnsi="宋体"/>
          <w:szCs w:val="21"/>
        </w:rPr>
        <w:t>(　　)(　　)欲坠</w:t>
      </w:r>
      <w:r w:rsidRPr="00040414">
        <w:rPr>
          <w:rFonts w:ascii="宋体" w:hAnsi="宋体" w:hint="eastAsia"/>
          <w:szCs w:val="21"/>
        </w:rPr>
        <w:t xml:space="preserve">      </w:t>
      </w:r>
      <w:r w:rsidRPr="00040414">
        <w:rPr>
          <w:rFonts w:ascii="宋体" w:hAnsi="宋体"/>
          <w:szCs w:val="21"/>
        </w:rPr>
        <w:t>悄无(　　)(　　)</w:t>
      </w:r>
    </w:p>
    <w:p w14:paraId="19CCF079" w14:textId="77777777" w:rsidR="00CA1873" w:rsidRPr="00040414" w:rsidRDefault="00CA1873" w:rsidP="00040414">
      <w:pPr>
        <w:spacing w:line="360" w:lineRule="auto"/>
        <w:ind w:firstLineChars="152" w:firstLine="319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人声(　　)(　　)</w:t>
      </w:r>
      <w:r w:rsidRPr="00040414">
        <w:rPr>
          <w:rFonts w:ascii="宋体" w:hAnsi="宋体" w:hint="eastAsia"/>
          <w:szCs w:val="21"/>
        </w:rPr>
        <w:t xml:space="preserve">    </w:t>
      </w:r>
      <w:r w:rsidRPr="00040414">
        <w:rPr>
          <w:rFonts w:ascii="宋体" w:hAnsi="宋体"/>
          <w:szCs w:val="21"/>
        </w:rPr>
        <w:t>响彻(　　)(　　)</w:t>
      </w:r>
    </w:p>
    <w:p w14:paraId="66321CCF" w14:textId="77777777" w:rsidR="00CA1873" w:rsidRPr="00040414" w:rsidRDefault="00CA1873" w:rsidP="00040414">
      <w:pPr>
        <w:spacing w:line="360" w:lineRule="auto"/>
        <w:ind w:leftChars="135" w:left="283"/>
        <w:jc w:val="left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(1)看到画线词语，我眼前仿佛出现</w:t>
      </w:r>
      <w:r w:rsidRPr="00040414">
        <w:rPr>
          <w:rFonts w:ascii="宋体" w:hAnsi="宋体" w:hint="eastAsia"/>
          <w:szCs w:val="21"/>
        </w:rPr>
        <w:t>____________________</w:t>
      </w:r>
      <w:r w:rsidRPr="00040414">
        <w:rPr>
          <w:rFonts w:ascii="宋体" w:hAnsi="宋体"/>
          <w:szCs w:val="21"/>
        </w:rPr>
        <w:t>的画面。</w:t>
      </w:r>
    </w:p>
    <w:p w14:paraId="2B881CA6" w14:textId="77777777" w:rsidR="00CA1873" w:rsidRPr="00040414" w:rsidRDefault="00CA1873" w:rsidP="00040414">
      <w:pPr>
        <w:spacing w:line="360" w:lineRule="auto"/>
        <w:ind w:leftChars="136" w:left="498" w:hangingChars="101" w:hanging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(2)上面的词语中，形容人多的词语是____________，形容人声嘈杂的词语是____________。我还能再写一个形容人多的词语：____________。</w:t>
      </w:r>
    </w:p>
    <w:p w14:paraId="1FBFD1EA" w14:textId="5632EC66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5．判断下面句子是不是比喻句，是的打“√”，不是的打“×”。</w:t>
      </w:r>
    </w:p>
    <w:p w14:paraId="1CE4CE09" w14:textId="77777777" w:rsidR="00CA1873" w:rsidRPr="00040414" w:rsidRDefault="00CA1873" w:rsidP="00040414">
      <w:pPr>
        <w:spacing w:line="360" w:lineRule="auto"/>
        <w:ind w:firstLineChars="101" w:firstLine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(1)稻田像一块月光镀亮的银毯。</w:t>
      </w:r>
      <w:r w:rsidRPr="00040414">
        <w:rPr>
          <w:rFonts w:ascii="宋体" w:hAnsi="宋体" w:hint="eastAsia"/>
          <w:szCs w:val="21"/>
        </w:rPr>
        <w:t xml:space="preserve">                    </w:t>
      </w:r>
      <w:r w:rsidRPr="00040414">
        <w:rPr>
          <w:rFonts w:ascii="宋体" w:hAnsi="宋体"/>
          <w:szCs w:val="21"/>
        </w:rPr>
        <w:t>(　　)</w:t>
      </w:r>
    </w:p>
    <w:p w14:paraId="10C0E273" w14:textId="77777777" w:rsidR="00CA1873" w:rsidRPr="00040414" w:rsidRDefault="00CA1873" w:rsidP="00040414">
      <w:pPr>
        <w:spacing w:line="360" w:lineRule="auto"/>
        <w:ind w:firstLineChars="101" w:firstLine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(2)浪潮发出巨大的响声，好像大地都被震得颤动起来。(　　)</w:t>
      </w:r>
    </w:p>
    <w:p w14:paraId="52BC0B93" w14:textId="77777777" w:rsidR="00CA1873" w:rsidRPr="00040414" w:rsidRDefault="00CA1873" w:rsidP="00040414">
      <w:pPr>
        <w:spacing w:line="360" w:lineRule="auto"/>
        <w:ind w:leftChars="136" w:left="5326" w:hangingChars="2400" w:hanging="504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(3)我仿佛看见它们在对我眨眼，我仿佛听见它们在小声说话。(　　)</w:t>
      </w:r>
    </w:p>
    <w:p w14:paraId="1314F047" w14:textId="77777777" w:rsidR="00CA1873" w:rsidRPr="00040414" w:rsidRDefault="00CA1873" w:rsidP="00040414">
      <w:pPr>
        <w:spacing w:line="360" w:lineRule="auto"/>
        <w:ind w:firstLineChars="101" w:firstLine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(4)再近些，只见白浪翻滚，形成一堵两丈多高的水墙。(　　)</w:t>
      </w:r>
    </w:p>
    <w:p w14:paraId="2552A086" w14:textId="405323BD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6．选择恰当的关联词语填空。</w:t>
      </w:r>
    </w:p>
    <w:p w14:paraId="6DE4E827" w14:textId="77777777" w:rsidR="00CA1873" w:rsidRPr="00040414" w:rsidRDefault="00CA1873" w:rsidP="00442C2A">
      <w:pPr>
        <w:spacing w:line="360" w:lineRule="auto"/>
        <w:ind w:firstLineChars="600" w:firstLine="126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虽然……但是……　　　　不仅……而且……</w:t>
      </w:r>
    </w:p>
    <w:p w14:paraId="01AB1835" w14:textId="77777777" w:rsidR="00CA1873" w:rsidRPr="00040414" w:rsidRDefault="00CA1873" w:rsidP="00040414">
      <w:pPr>
        <w:spacing w:line="360" w:lineRule="auto"/>
        <w:ind w:firstLineChars="600" w:firstLine="126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lastRenderedPageBreak/>
        <w:t>不是……而是……　　　　因为……所以……</w:t>
      </w:r>
    </w:p>
    <w:p w14:paraId="1BCC5C6F" w14:textId="77777777" w:rsidR="00CA1873" w:rsidRPr="00040414" w:rsidRDefault="00CA1873" w:rsidP="00040414">
      <w:pPr>
        <w:spacing w:line="360" w:lineRule="auto"/>
        <w:ind w:leftChars="135" w:left="493" w:hangingChars="100" w:hanging="21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(1)我和阿妈走月亮，我们(　　　)看到了成熟的稻谷，(　　　)看到了好吃的果子挂满枝头。</w:t>
      </w:r>
    </w:p>
    <w:p w14:paraId="0A02C421" w14:textId="77777777" w:rsidR="00CA1873" w:rsidRPr="00040414" w:rsidRDefault="00CA1873" w:rsidP="00040414">
      <w:pPr>
        <w:spacing w:line="360" w:lineRule="auto"/>
        <w:ind w:leftChars="135" w:left="493" w:hangingChars="100" w:hanging="21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(2)花牛在草地里坐，压扁的(　　　)一簇蒲公英，(　　　)一穗剪秋罗。</w:t>
      </w:r>
    </w:p>
    <w:p w14:paraId="272ADA24" w14:textId="77777777" w:rsidR="00CA1873" w:rsidRPr="00040414" w:rsidRDefault="00CA1873" w:rsidP="00040414">
      <w:pPr>
        <w:spacing w:line="360" w:lineRule="auto"/>
        <w:ind w:leftChars="135" w:left="493" w:hangingChars="100" w:hanging="21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(3)(　　　)在星星的怀抱中我感到宁静而舒适，(　　　)我很快就睡着了。</w:t>
      </w:r>
    </w:p>
    <w:p w14:paraId="31FF5ABD" w14:textId="77777777" w:rsidR="00CA1873" w:rsidRPr="00040414" w:rsidRDefault="00CA1873" w:rsidP="00040414">
      <w:pPr>
        <w:spacing w:line="360" w:lineRule="auto"/>
        <w:ind w:leftChars="135" w:left="493" w:hangingChars="100" w:hanging="21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(4)(　　　)江潮还没有来，(　　　)海塘大堤上早已人山人海。</w:t>
      </w:r>
    </w:p>
    <w:p w14:paraId="5859EE8C" w14:textId="508EEA8B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7．按要求完成句子练习。</w:t>
      </w:r>
    </w:p>
    <w:p w14:paraId="0D21472E" w14:textId="43392029" w:rsidR="00CA1873" w:rsidRPr="00040414" w:rsidRDefault="00CA1873" w:rsidP="00040414">
      <w:pPr>
        <w:spacing w:line="360" w:lineRule="auto"/>
        <w:ind w:leftChars="136" w:left="498" w:hangingChars="101" w:hanging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(1)钱塘江大潮，自古以来被称为天下奇观。(改为反问句)</w:t>
      </w:r>
    </w:p>
    <w:p w14:paraId="34BDE98F" w14:textId="003A4F07" w:rsidR="00CA1873" w:rsidRPr="00040414" w:rsidRDefault="00CA1873" w:rsidP="00442C2A">
      <w:pPr>
        <w:spacing w:line="360" w:lineRule="auto"/>
        <w:ind w:leftChars="269" w:left="567" w:hanging="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____________________________________________________</w:t>
      </w:r>
    </w:p>
    <w:p w14:paraId="74B5CF90" w14:textId="174323B6" w:rsidR="00CA1873" w:rsidRPr="00040414" w:rsidRDefault="00CA1873" w:rsidP="00040414">
      <w:pPr>
        <w:spacing w:line="360" w:lineRule="auto"/>
        <w:ind w:leftChars="136" w:left="498" w:hangingChars="101" w:hanging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(2)秋虫唱着，夜鸟拍打着翅膀。(仿写句子)</w:t>
      </w:r>
    </w:p>
    <w:p w14:paraId="7DE8C57D" w14:textId="77777777" w:rsidR="00CA1873" w:rsidRPr="00040414" w:rsidRDefault="00CA1873" w:rsidP="00040414">
      <w:pPr>
        <w:spacing w:line="360" w:lineRule="auto"/>
        <w:ind w:leftChars="269" w:left="567" w:hanging="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_______________________________________________________</w:t>
      </w:r>
    </w:p>
    <w:p w14:paraId="65ED481D" w14:textId="445977D7" w:rsidR="00CA1873" w:rsidRPr="00040414" w:rsidRDefault="00CA1873" w:rsidP="00040414">
      <w:pPr>
        <w:spacing w:line="360" w:lineRule="auto"/>
        <w:ind w:leftChars="136" w:left="498" w:hangingChars="101" w:hanging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(3)平静的江面在雨后的阳光下笼罩着一层蒙蒙的薄雾。(缩句)</w:t>
      </w:r>
    </w:p>
    <w:p w14:paraId="5AF47C8A" w14:textId="77777777" w:rsidR="00CA1873" w:rsidRPr="00040414" w:rsidRDefault="00CA1873" w:rsidP="00040414">
      <w:pPr>
        <w:spacing w:line="360" w:lineRule="auto"/>
        <w:ind w:leftChars="269" w:left="567" w:hanging="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_______________________________________________________</w:t>
      </w:r>
    </w:p>
    <w:p w14:paraId="705AAB92" w14:textId="37575111" w:rsidR="00CA1873" w:rsidRPr="00040414" w:rsidRDefault="00CA1873" w:rsidP="00040414">
      <w:pPr>
        <w:spacing w:line="360" w:lineRule="auto"/>
        <w:ind w:leftChars="136" w:left="498" w:hangingChars="101" w:hanging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(4)用下面任意两个词语描写一下放烟花的情景。</w:t>
      </w:r>
    </w:p>
    <w:p w14:paraId="61750064" w14:textId="77777777" w:rsidR="00CA1873" w:rsidRPr="00040414" w:rsidRDefault="00CA1873" w:rsidP="00040414">
      <w:pPr>
        <w:spacing w:line="360" w:lineRule="auto"/>
        <w:ind w:leftChars="136" w:left="498" w:hangingChars="101" w:hanging="212"/>
        <w:jc w:val="center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霎时　顿时　忽然　过了一会儿　一会儿工夫</w:t>
      </w:r>
    </w:p>
    <w:p w14:paraId="609CDC03" w14:textId="1DFEF68D" w:rsidR="00CA1873" w:rsidRPr="00040414" w:rsidRDefault="00CA1873" w:rsidP="00040414">
      <w:pPr>
        <w:spacing w:line="360" w:lineRule="auto"/>
        <w:ind w:leftChars="269" w:left="567" w:hanging="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__________________________________________________________________________________________________________________________________________________</w:t>
      </w:r>
    </w:p>
    <w:p w14:paraId="7CB13734" w14:textId="2BCDCA79" w:rsidR="00CA1873" w:rsidRPr="00040414" w:rsidRDefault="00CA1873" w:rsidP="00040414">
      <w:pPr>
        <w:spacing w:line="360" w:lineRule="auto"/>
        <w:ind w:leftChars="-67" w:left="-36" w:hangingChars="50" w:hanging="105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二</w:t>
      </w:r>
      <w:r w:rsidRPr="00040414">
        <w:rPr>
          <w:rFonts w:ascii="宋体" w:hAnsi="宋体" w:hint="eastAsia"/>
          <w:szCs w:val="21"/>
        </w:rPr>
        <w:t>、</w:t>
      </w:r>
      <w:r w:rsidRPr="00040414">
        <w:rPr>
          <w:rFonts w:ascii="宋体" w:hAnsi="宋体"/>
          <w:szCs w:val="21"/>
        </w:rPr>
        <w:t>综合展示</w:t>
      </w:r>
    </w:p>
    <w:p w14:paraId="359FB71C" w14:textId="77777777" w:rsidR="00CA1873" w:rsidRPr="00040414" w:rsidRDefault="00CA1873" w:rsidP="00040414">
      <w:pPr>
        <w:spacing w:line="360" w:lineRule="auto"/>
        <w:ind w:leftChars="67" w:left="460" w:hangingChars="152" w:hanging="319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8．2020年，新型冠状病毒肺炎暴发期间，全国成千上万的白衣天使逆行而上，驰援武汉，抗击新型冠状病毒肺炎。请你写一副对联，来赞美白衣天使的奉献精神。</w:t>
      </w:r>
    </w:p>
    <w:p w14:paraId="4B407255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_______________________________________________________</w:t>
      </w:r>
    </w:p>
    <w:p w14:paraId="026EF376" w14:textId="17DA077B" w:rsidR="00CA1873" w:rsidRPr="00040414" w:rsidRDefault="00CA1873" w:rsidP="00040414">
      <w:pPr>
        <w:spacing w:line="360" w:lineRule="auto"/>
        <w:ind w:leftChars="-67" w:left="-36" w:hangingChars="50" w:hanging="105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三</w:t>
      </w:r>
      <w:r w:rsidRPr="00040414">
        <w:rPr>
          <w:rFonts w:ascii="宋体" w:hAnsi="宋体" w:hint="eastAsia"/>
          <w:szCs w:val="21"/>
        </w:rPr>
        <w:t>、</w:t>
      </w:r>
      <w:r w:rsidRPr="00040414">
        <w:rPr>
          <w:rFonts w:ascii="宋体" w:hAnsi="宋体"/>
          <w:szCs w:val="21"/>
        </w:rPr>
        <w:t>课本</w:t>
      </w:r>
      <w:r w:rsidR="00123E4F" w:rsidRPr="00040414">
        <w:rPr>
          <w:rFonts w:ascii="宋体" w:hAnsi="宋体" w:hint="eastAsia"/>
          <w:szCs w:val="21"/>
        </w:rPr>
        <w:t>知识</w:t>
      </w:r>
    </w:p>
    <w:p w14:paraId="757E9B67" w14:textId="225DC391" w:rsidR="00CA1873" w:rsidRPr="00040414" w:rsidRDefault="00CA1873" w:rsidP="00040414">
      <w:pPr>
        <w:spacing w:line="360" w:lineRule="auto"/>
        <w:ind w:firstLineChars="50" w:firstLine="105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9．根据课本内容填空。</w:t>
      </w:r>
    </w:p>
    <w:p w14:paraId="151CBEB3" w14:textId="450D7460" w:rsidR="00CA1873" w:rsidRPr="00040414" w:rsidRDefault="00CA1873" w:rsidP="00040414">
      <w:pPr>
        <w:spacing w:line="360" w:lineRule="auto"/>
        <w:ind w:leftChars="203" w:left="743" w:hangingChars="151" w:hanging="317"/>
        <w:jc w:val="left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(1)《鹿柴》是______代诗人________写的。诗中描写傍晚落日的余晖映照在深林中的景色的诗句是____________________________</w:t>
      </w:r>
      <w:r w:rsidRPr="00040414">
        <w:rPr>
          <w:rFonts w:ascii="宋体" w:hAnsi="宋体" w:hint="eastAsia"/>
          <w:szCs w:val="21"/>
        </w:rPr>
        <w:t>_______</w:t>
      </w:r>
      <w:r w:rsidRPr="00040414">
        <w:rPr>
          <w:rFonts w:ascii="宋体" w:hAnsi="宋体"/>
          <w:szCs w:val="21"/>
        </w:rPr>
        <w:t>________________。</w:t>
      </w:r>
    </w:p>
    <w:p w14:paraId="0ACCA263" w14:textId="77777777" w:rsidR="00CA1873" w:rsidRPr="00040414" w:rsidRDefault="00CA1873" w:rsidP="00040414">
      <w:pPr>
        <w:spacing w:line="360" w:lineRule="auto"/>
        <w:ind w:leftChars="203" w:left="638" w:hangingChars="101" w:hanging="212"/>
        <w:jc w:val="left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(2)细细的溪水，流着____________________，流着____________。灰白色的鹅卵石布满____________。哟，卵石间有多少</w:t>
      </w:r>
      <w:r w:rsidRPr="00040414">
        <w:rPr>
          <w:rFonts w:ascii="宋体" w:hAnsi="宋体" w:hint="eastAsia"/>
          <w:szCs w:val="21"/>
        </w:rPr>
        <w:t>______ ___</w:t>
      </w:r>
      <w:r w:rsidRPr="00040414">
        <w:rPr>
          <w:rFonts w:ascii="宋体" w:hAnsi="宋体"/>
          <w:szCs w:val="21"/>
        </w:rPr>
        <w:t>________小水塘啊，每个小水塘都</w:t>
      </w:r>
      <w:r w:rsidRPr="00040414">
        <w:rPr>
          <w:rFonts w:ascii="宋体" w:hAnsi="宋体" w:hint="eastAsia"/>
          <w:szCs w:val="21"/>
        </w:rPr>
        <w:t>_____</w:t>
      </w:r>
      <w:r w:rsidRPr="00040414">
        <w:rPr>
          <w:rFonts w:ascii="宋体" w:hAnsi="宋体"/>
          <w:szCs w:val="21"/>
        </w:rPr>
        <w:t>_______________！</w:t>
      </w:r>
    </w:p>
    <w:p w14:paraId="677E5CC5" w14:textId="1999861A" w:rsidR="00CA1873" w:rsidRPr="00040414" w:rsidRDefault="00CA1873" w:rsidP="00040414">
      <w:pPr>
        <w:spacing w:line="360" w:lineRule="auto"/>
        <w:ind w:firstLineChars="50" w:firstLine="105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10．根据课文内容判断对错，对的打“√”，错的打“×”。</w:t>
      </w:r>
    </w:p>
    <w:p w14:paraId="75B9E33B" w14:textId="77777777" w:rsidR="00CA1873" w:rsidRPr="00040414" w:rsidRDefault="00CA1873" w:rsidP="00040414">
      <w:pPr>
        <w:spacing w:line="360" w:lineRule="auto"/>
        <w:ind w:leftChars="136" w:left="708" w:hangingChars="201" w:hanging="422"/>
        <w:jc w:val="left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(1)诗句“八月涛声吼地来，头高数丈触山回”与课文中“只见白浪翻滚……好像大地</w:t>
      </w:r>
      <w:r w:rsidRPr="00040414">
        <w:rPr>
          <w:rFonts w:ascii="宋体" w:hAnsi="宋体"/>
          <w:szCs w:val="21"/>
        </w:rPr>
        <w:lastRenderedPageBreak/>
        <w:t>都被震得颤动起来”的内容相关。(　　)</w:t>
      </w:r>
    </w:p>
    <w:p w14:paraId="774F3D53" w14:textId="77777777" w:rsidR="00CA1873" w:rsidRPr="00040414" w:rsidRDefault="00CA1873" w:rsidP="00040414">
      <w:pPr>
        <w:spacing w:line="360" w:lineRule="auto"/>
        <w:ind w:leftChars="136" w:left="708" w:hangingChars="201" w:hanging="422"/>
        <w:jc w:val="left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(2)“我”和阿妈走月亮的最主要的原因是“我们”白天没有时间聚在一起。(</w:t>
      </w:r>
      <w:r w:rsidRPr="00040414">
        <w:rPr>
          <w:rFonts w:ascii="宋体" w:hAnsi="宋体" w:hint="eastAsia"/>
          <w:szCs w:val="21"/>
        </w:rPr>
        <w:t xml:space="preserve">  </w:t>
      </w:r>
      <w:r w:rsidRPr="00040414">
        <w:rPr>
          <w:rFonts w:ascii="宋体" w:hAnsi="宋体"/>
          <w:szCs w:val="21"/>
        </w:rPr>
        <w:t xml:space="preserve">　)</w:t>
      </w:r>
    </w:p>
    <w:p w14:paraId="35F092C3" w14:textId="77777777" w:rsidR="00CA1873" w:rsidRPr="00040414" w:rsidRDefault="00CA1873" w:rsidP="00040414">
      <w:pPr>
        <w:spacing w:line="360" w:lineRule="auto"/>
        <w:ind w:leftChars="136" w:left="708" w:rightChars="-162" w:right="-340" w:hangingChars="201" w:hanging="422"/>
        <w:jc w:val="left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(3)花牛的生活自由自在，作者也很向往这种自由快乐的生活</w:t>
      </w:r>
      <w:r w:rsidRPr="00040414">
        <w:rPr>
          <w:rFonts w:ascii="宋体" w:hAnsi="宋体" w:hint="eastAsia"/>
          <w:szCs w:val="21"/>
        </w:rPr>
        <w:t>。</w:t>
      </w:r>
      <w:r w:rsidRPr="00040414">
        <w:rPr>
          <w:rFonts w:ascii="宋体" w:hAnsi="宋体"/>
          <w:szCs w:val="21"/>
        </w:rPr>
        <w:t>(</w:t>
      </w:r>
      <w:r w:rsidRPr="00040414">
        <w:rPr>
          <w:rFonts w:ascii="宋体" w:hAnsi="宋体" w:hint="eastAsia"/>
          <w:szCs w:val="21"/>
        </w:rPr>
        <w:t xml:space="preserve"> </w:t>
      </w:r>
      <w:r w:rsidRPr="00040414">
        <w:rPr>
          <w:rFonts w:ascii="宋体" w:hAnsi="宋体"/>
          <w:szCs w:val="21"/>
        </w:rPr>
        <w:t xml:space="preserve">　)</w:t>
      </w:r>
    </w:p>
    <w:p w14:paraId="693B152F" w14:textId="56BA89CE" w:rsidR="00CA1873" w:rsidRPr="00040414" w:rsidRDefault="00CA1873" w:rsidP="00040414">
      <w:pPr>
        <w:spacing w:line="360" w:lineRule="auto"/>
        <w:ind w:leftChars="-135" w:left="-71" w:hangingChars="101" w:hanging="212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四</w:t>
      </w:r>
      <w:r w:rsidRPr="00040414">
        <w:rPr>
          <w:rFonts w:ascii="宋体" w:hAnsi="宋体" w:hint="eastAsia"/>
          <w:szCs w:val="21"/>
        </w:rPr>
        <w:t>、</w:t>
      </w:r>
      <w:r w:rsidRPr="00040414">
        <w:rPr>
          <w:rFonts w:ascii="宋体" w:hAnsi="宋体"/>
          <w:szCs w:val="21"/>
        </w:rPr>
        <w:t>阅读</w:t>
      </w:r>
      <w:r w:rsidR="00040414" w:rsidRPr="00040414">
        <w:rPr>
          <w:rFonts w:ascii="宋体" w:hAnsi="宋体" w:hint="eastAsia"/>
          <w:szCs w:val="21"/>
        </w:rPr>
        <w:t>理解</w:t>
      </w:r>
    </w:p>
    <w:p w14:paraId="133177B4" w14:textId="77777777" w:rsidR="00CA1873" w:rsidRPr="00040414" w:rsidRDefault="00CA1873" w:rsidP="00040414">
      <w:pPr>
        <w:spacing w:line="360" w:lineRule="auto"/>
        <w:ind w:firstLineChars="200" w:firstLine="420"/>
        <w:jc w:val="center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(一)</w:t>
      </w:r>
    </w:p>
    <w:p w14:paraId="6BC9F739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过了一会儿，响声越来越大，只见东边水天相接的地方出现了一条白线，人群又沸腾起来。</w:t>
      </w:r>
    </w:p>
    <w:p w14:paraId="3E1E46CF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那条白线很快地向我们移来，逐渐拉长，变粗，横贯江面。再近些，只见白浪翻滚，形成一堵两丈多高的水墙。浪潮越来越近，犹如千万匹白色战马齐头并进，浩浩荡荡地飞奔而来；那声音如同山崩地裂，好像大地都被震得颤动起来。</w:t>
      </w:r>
    </w:p>
    <w:p w14:paraId="2A8F4BD7" w14:textId="77777777" w:rsidR="00CA1873" w:rsidRPr="00040414" w:rsidRDefault="00CA1873" w:rsidP="00040414">
      <w:pPr>
        <w:spacing w:line="360" w:lineRule="auto"/>
        <w:ind w:left="424" w:hangingChars="202" w:hanging="424"/>
        <w:rPr>
          <w:rFonts w:ascii="宋体" w:hAnsi="宋体"/>
          <w:szCs w:val="21"/>
        </w:rPr>
      </w:pPr>
      <w:r w:rsidRPr="00040414">
        <w:rPr>
          <w:rFonts w:ascii="宋体" w:hAnsi="宋体" w:cs="Arial"/>
          <w:szCs w:val="21"/>
        </w:rPr>
        <w:t>1</w:t>
      </w:r>
      <w:r w:rsidRPr="00040414">
        <w:rPr>
          <w:rFonts w:ascii="宋体" w:hAnsi="宋体"/>
          <w:szCs w:val="21"/>
        </w:rPr>
        <w:t>1．选文是按照________(A.由远及近　B．由近及远)的顺序来写的。</w:t>
      </w:r>
    </w:p>
    <w:p w14:paraId="5447CD79" w14:textId="5C7FCD5C" w:rsidR="00CA1873" w:rsidRPr="00040414" w:rsidRDefault="00CA1873" w:rsidP="00040414">
      <w:pPr>
        <w:spacing w:line="360" w:lineRule="auto"/>
        <w:ind w:left="424" w:hangingChars="202" w:hanging="424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12．选文主要从____________、____________两方面来描写大潮来时的景象，使人如闻其声，如见其景。</w:t>
      </w:r>
    </w:p>
    <w:p w14:paraId="61A2898D" w14:textId="3A1BEDD5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13．选文中分别把浪潮比作________、________和_________。</w:t>
      </w:r>
    </w:p>
    <w:p w14:paraId="0F4FABC1" w14:textId="3AED3BCD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14．选文表现了钱塘江大潮是________________________。</w:t>
      </w:r>
    </w:p>
    <w:p w14:paraId="7E7CC674" w14:textId="4D45828B" w:rsidR="00CA1873" w:rsidRPr="00040414" w:rsidRDefault="00CA1873" w:rsidP="00040414">
      <w:pPr>
        <w:spacing w:line="360" w:lineRule="auto"/>
        <w:ind w:firstLineChars="200" w:firstLine="420"/>
        <w:jc w:val="center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(二)海啸</w:t>
      </w:r>
    </w:p>
    <w:p w14:paraId="13D64AF3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一个有九十多户人家的小村子，坐落在海滨。前面的海滩是孩子们玩耍的地方。</w:t>
      </w:r>
    </w:p>
    <w:p w14:paraId="1F061B08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有位老爷爷和他的孙子住在山上，从那里可以俯视村子、庙宇和大海。一天，天气闷热，大地微颤，房屋轻摇，发生地震了。海水刹那间变成墨色，迅速从岸边退去。村民们未加注意，都跑到</w:t>
      </w:r>
      <w:r w:rsidRPr="00040414">
        <w:rPr>
          <w:rFonts w:ascii="宋体" w:hAnsi="宋体" w:hint="eastAsia"/>
          <w:szCs w:val="21"/>
        </w:rPr>
        <w:t>海滩上去了。老爷爷知道，一场灾难即将来临，必须立即向村民报警。他急忙叫孙子拿来火把，亲自点燃了自家即将收获的稻子。一片熊熊大火把天空映红了。孙子急得大声哭喊：“爷爷，你怎么能把自家的稻子给烧了呢？”可是，老爷爷没有时间解释，只想到拯救四百多村民的生命。庙里的和尚看见了山上的大火，忙把警钟敲响，海滩上的人们发现山上起火了，都蜂拥上山来灭火。第一批上山的青年要灭火，可是老爷爷制止了他们，说：“让它烧吧！全村人都应该到这儿来，山下危险。”人们疑惑不解，不知道发生了什么事情。孙子哭着说：“我爷爷发疯了，是他自己点燃了稻子。”老爷爷此时向四周望了望，问：“全村人都来了吧？”他指着大海说：“你们看！”人们朝大海望去，只见海水像一座高耸的峭壁，正向村子扑来。</w:t>
      </w:r>
    </w:p>
    <w:p w14:paraId="4847B1B6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40414">
        <w:rPr>
          <w:rFonts w:ascii="宋体" w:hAnsi="宋体" w:hint="eastAsia"/>
          <w:szCs w:val="21"/>
        </w:rPr>
        <w:t>一阵天崩地裂的吼声，海水以排山倒海之势，铺天盖地而来。大地在颤抖，人们不禁惊呼：“海啸来了！”海水咆哮着，席卷大地，经过几阵巨浪的冲刷，村子变成了一片汪洋。老</w:t>
      </w:r>
      <w:r w:rsidRPr="00040414">
        <w:rPr>
          <w:rFonts w:ascii="宋体" w:hAnsi="宋体" w:hint="eastAsia"/>
          <w:szCs w:val="21"/>
        </w:rPr>
        <w:lastRenderedPageBreak/>
        <w:t>爷爷低沉地说：“这就是我烧稻子的原因。”人们恍然大悟，流着泪，跪倒在老爷爷的面前……</w:t>
      </w:r>
    </w:p>
    <w:p w14:paraId="0179689D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14:paraId="29AF0C2E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40414">
        <w:rPr>
          <w:rFonts w:ascii="宋体" w:hAnsi="宋体" w:hint="eastAsia"/>
          <w:szCs w:val="21"/>
        </w:rPr>
        <w:t>后来，人们为了纪念老爷爷的功绩，在重建家园时，还修建了一座庙宇。据说，这座庙宇至今还屹立在海滨的山上。</w:t>
      </w:r>
      <w:r w:rsidRPr="00040414">
        <w:rPr>
          <w:rFonts w:ascii="宋体" w:hAnsi="宋体"/>
          <w:szCs w:val="21"/>
        </w:rPr>
        <w:t>(有删改)</w:t>
      </w:r>
    </w:p>
    <w:p w14:paraId="3B72FC95" w14:textId="346A70A6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15．给下列加</w:t>
      </w:r>
      <w:r w:rsidR="00366760">
        <w:rPr>
          <w:rFonts w:ascii="宋体" w:hAnsi="宋体" w:hint="eastAsia"/>
          <w:szCs w:val="21"/>
        </w:rPr>
        <w:t>粗</w:t>
      </w:r>
      <w:r w:rsidRPr="00040414">
        <w:rPr>
          <w:rFonts w:ascii="宋体" w:hAnsi="宋体"/>
          <w:szCs w:val="21"/>
        </w:rPr>
        <w:t>字选择正确的读音，打“√”。</w:t>
      </w:r>
    </w:p>
    <w:p w14:paraId="4550A420" w14:textId="77777777" w:rsidR="00CA1873" w:rsidRPr="00040414" w:rsidRDefault="00CA1873" w:rsidP="00040414">
      <w:pPr>
        <w:spacing w:line="360" w:lineRule="auto"/>
        <w:ind w:firstLineChars="202" w:firstLine="426"/>
        <w:rPr>
          <w:rFonts w:ascii="宋体" w:hAnsi="宋体"/>
          <w:szCs w:val="21"/>
        </w:rPr>
      </w:pPr>
      <w:r w:rsidRPr="00E04FB3">
        <w:rPr>
          <w:rFonts w:ascii="宋体" w:hAnsi="宋体"/>
          <w:b/>
          <w:bCs/>
          <w:szCs w:val="21"/>
        </w:rPr>
        <w:t>拯</w:t>
      </w:r>
      <w:r w:rsidRPr="00040414">
        <w:rPr>
          <w:rFonts w:ascii="宋体" w:hAnsi="宋体"/>
          <w:szCs w:val="21"/>
        </w:rPr>
        <w:t xml:space="preserve">救(zhěn　zhěng)　　</w:t>
      </w:r>
      <w:r w:rsidRPr="00E04FB3">
        <w:rPr>
          <w:rFonts w:ascii="宋体" w:hAnsi="宋体"/>
          <w:b/>
          <w:bCs/>
          <w:szCs w:val="21"/>
        </w:rPr>
        <w:t>闷</w:t>
      </w:r>
      <w:r w:rsidRPr="00040414">
        <w:rPr>
          <w:rFonts w:ascii="宋体" w:hAnsi="宋体"/>
          <w:szCs w:val="21"/>
        </w:rPr>
        <w:t xml:space="preserve">热(mēn　mèn)　　</w:t>
      </w:r>
      <w:r w:rsidRPr="00E04FB3">
        <w:rPr>
          <w:rFonts w:ascii="宋体" w:hAnsi="宋体"/>
          <w:b/>
          <w:bCs/>
          <w:szCs w:val="21"/>
        </w:rPr>
        <w:t>即</w:t>
      </w:r>
      <w:r w:rsidRPr="00040414">
        <w:rPr>
          <w:rFonts w:ascii="宋体" w:hAnsi="宋体"/>
          <w:szCs w:val="21"/>
        </w:rPr>
        <w:t>将(jì　jí)</w:t>
      </w:r>
    </w:p>
    <w:p w14:paraId="41B5466D" w14:textId="2AAF354F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16．照样子，写一写。</w:t>
      </w:r>
    </w:p>
    <w:p w14:paraId="625BA587" w14:textId="77777777" w:rsidR="00CA1873" w:rsidRPr="00040414" w:rsidRDefault="00CA1873" w:rsidP="00040414">
      <w:pPr>
        <w:spacing w:line="360" w:lineRule="auto"/>
        <w:ind w:firstLineChars="202" w:firstLine="424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熊熊大火(AABC式)______________　______________</w:t>
      </w:r>
    </w:p>
    <w:p w14:paraId="70EA1564" w14:textId="77777777" w:rsidR="00CA1873" w:rsidRPr="00040414" w:rsidRDefault="00CA1873" w:rsidP="00040414">
      <w:pPr>
        <w:spacing w:line="360" w:lineRule="auto"/>
        <w:ind w:firstLineChars="202" w:firstLine="424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铺</w:t>
      </w:r>
      <w:r w:rsidRPr="00040414">
        <w:rPr>
          <w:rFonts w:ascii="宋体" w:hAnsi="宋体"/>
          <w:szCs w:val="21"/>
          <w:em w:val="underDot"/>
        </w:rPr>
        <w:t>天</w:t>
      </w:r>
      <w:r w:rsidRPr="00040414">
        <w:rPr>
          <w:rFonts w:ascii="宋体" w:hAnsi="宋体"/>
          <w:szCs w:val="21"/>
        </w:rPr>
        <w:t>盖</w:t>
      </w:r>
      <w:r w:rsidRPr="00040414">
        <w:rPr>
          <w:rFonts w:ascii="宋体" w:hAnsi="宋体"/>
          <w:szCs w:val="21"/>
          <w:em w:val="underDot"/>
        </w:rPr>
        <w:t>地</w:t>
      </w:r>
      <w:r w:rsidRPr="00040414">
        <w:rPr>
          <w:rFonts w:ascii="宋体" w:hAnsi="宋体"/>
          <w:szCs w:val="21"/>
        </w:rPr>
        <w:t>(含反义词的四字词语)____________　_____________</w:t>
      </w:r>
    </w:p>
    <w:p w14:paraId="5F438600" w14:textId="1E9CF2BD" w:rsidR="00CA1873" w:rsidRPr="00040414" w:rsidRDefault="00CA1873" w:rsidP="00040414">
      <w:pPr>
        <w:spacing w:line="360" w:lineRule="auto"/>
        <w:ind w:left="424" w:hangingChars="202" w:hanging="424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17．海啸是什么样子的？短文有多处对海啸的描述，用“——”画出两处。</w:t>
      </w:r>
    </w:p>
    <w:p w14:paraId="3C78A4C3" w14:textId="06190ABD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18．老爷爷为什么要点燃自家即将收获的稻子？</w:t>
      </w:r>
    </w:p>
    <w:p w14:paraId="7B55A2DB" w14:textId="6437F538" w:rsidR="00CA1873" w:rsidRPr="00040414" w:rsidRDefault="00CA1873" w:rsidP="00040414">
      <w:pPr>
        <w:spacing w:line="360" w:lineRule="auto"/>
        <w:ind w:leftChars="270" w:left="567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_________________________________________________________________________</w:t>
      </w:r>
    </w:p>
    <w:p w14:paraId="1F55997B" w14:textId="09BDB27B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19．读了这篇短文，你有什么收获？</w:t>
      </w:r>
    </w:p>
    <w:p w14:paraId="6A8AFAED" w14:textId="7840A181" w:rsidR="00CA1873" w:rsidRPr="00040414" w:rsidRDefault="00CA1873" w:rsidP="007F4C57">
      <w:pPr>
        <w:spacing w:line="360" w:lineRule="auto"/>
        <w:ind w:leftChars="270" w:left="567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>_________________________________________________________________________</w:t>
      </w:r>
    </w:p>
    <w:p w14:paraId="65740DD9" w14:textId="4D74C68A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 w:hint="eastAsia"/>
          <w:szCs w:val="21"/>
        </w:rPr>
        <w:t>五、习作</w:t>
      </w:r>
    </w:p>
    <w:p w14:paraId="75D1573F" w14:textId="3FD6ECF3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  <w:r w:rsidRPr="00040414">
        <w:rPr>
          <w:rFonts w:ascii="宋体" w:hAnsi="宋体" w:hint="eastAsia"/>
          <w:szCs w:val="21"/>
        </w:rPr>
        <w:t>20．校园在我们心目中是美丽的，让我们在校园中寻找自己最喜爱的一道风景线，把它写下来。题目自拟。</w:t>
      </w:r>
    </w:p>
    <w:p w14:paraId="334CF9AC" w14:textId="6280D67C" w:rsidR="00CA1873" w:rsidRDefault="00CA1873" w:rsidP="00040414">
      <w:pPr>
        <w:spacing w:line="360" w:lineRule="auto"/>
        <w:rPr>
          <w:rFonts w:ascii="宋体" w:hAnsi="宋体"/>
          <w:szCs w:val="21"/>
        </w:rPr>
      </w:pPr>
    </w:p>
    <w:p w14:paraId="03B1405F" w14:textId="41FF3083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75F4EDAC" w14:textId="504EE8C1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7E4404F5" w14:textId="127F2AD6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339B02B9" w14:textId="5CC448C6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7128BE66" w14:textId="431D5387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571A4147" w14:textId="25471577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330F3373" w14:textId="6935859C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4553B2C6" w14:textId="36FE2E7F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504A8C70" w14:textId="56FA7768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61C3BF00" w14:textId="2D834442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1FDE68FA" w14:textId="326DFFDC" w:rsidR="007F4C57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40FD67E0" w14:textId="77777777" w:rsidR="007F4C57" w:rsidRPr="00040414" w:rsidRDefault="007F4C57" w:rsidP="00040414">
      <w:pPr>
        <w:spacing w:line="360" w:lineRule="auto"/>
        <w:rPr>
          <w:rFonts w:ascii="宋体" w:hAnsi="宋体"/>
          <w:szCs w:val="21"/>
        </w:rPr>
      </w:pPr>
    </w:p>
    <w:p w14:paraId="171A37D6" w14:textId="63DCBABF" w:rsidR="00CA1873" w:rsidRPr="00040414" w:rsidRDefault="00CA1873" w:rsidP="00040414">
      <w:pPr>
        <w:spacing w:line="360" w:lineRule="auto"/>
        <w:rPr>
          <w:rFonts w:ascii="宋体" w:hAnsi="宋体"/>
          <w:szCs w:val="21"/>
        </w:rPr>
      </w:pPr>
    </w:p>
    <w:p w14:paraId="0F695DEA" w14:textId="06DF32CD" w:rsidR="00CA1873" w:rsidRPr="00040414" w:rsidRDefault="005E2AB1" w:rsidP="00040414">
      <w:pPr>
        <w:wordWrap w:val="0"/>
        <w:topLinePunct/>
        <w:spacing w:line="360" w:lineRule="auto"/>
        <w:ind w:firstLineChars="200" w:firstLine="420"/>
        <w:jc w:val="center"/>
        <w:rPr>
          <w:rFonts w:ascii="宋体" w:hAnsi="宋体"/>
          <w:szCs w:val="21"/>
        </w:rPr>
      </w:pPr>
      <w:r w:rsidRPr="005E2AB1">
        <w:rPr>
          <w:rFonts w:ascii="宋体" w:hAnsi="宋体" w:hint="eastAsia"/>
          <w:szCs w:val="21"/>
        </w:rPr>
        <w:t>部编版四年级上册语文第</w:t>
      </w:r>
      <w:r>
        <w:rPr>
          <w:rFonts w:ascii="宋体" w:hAnsi="宋体" w:hint="eastAsia"/>
          <w:szCs w:val="21"/>
        </w:rPr>
        <w:t>一</w:t>
      </w:r>
      <w:r w:rsidRPr="005E2AB1">
        <w:rPr>
          <w:rFonts w:ascii="宋体" w:hAnsi="宋体" w:hint="eastAsia"/>
          <w:szCs w:val="21"/>
        </w:rPr>
        <w:t>单元复习</w:t>
      </w:r>
      <w:r>
        <w:rPr>
          <w:rFonts w:ascii="宋体" w:hAnsi="宋体" w:hint="eastAsia"/>
          <w:szCs w:val="21"/>
        </w:rPr>
        <w:t>参考答案</w:t>
      </w:r>
    </w:p>
    <w:p w14:paraId="7A8AF5F7" w14:textId="75A11476" w:rsidR="00222990" w:rsidRPr="00040414" w:rsidRDefault="00222990" w:rsidP="00222990">
      <w:pPr>
        <w:spacing w:line="360" w:lineRule="auto"/>
        <w:ind w:left="565" w:hanging="565"/>
        <w:rPr>
          <w:rFonts w:ascii="宋体" w:hAnsi="宋体"/>
          <w:szCs w:val="21"/>
        </w:rPr>
      </w:pPr>
      <w:r w:rsidRPr="00040414">
        <w:rPr>
          <w:rFonts w:ascii="宋体" w:hAnsi="宋体"/>
          <w:szCs w:val="21"/>
        </w:rPr>
        <w:t xml:space="preserve">一、1. </w:t>
      </w:r>
      <w:r w:rsidRPr="00040414">
        <w:rPr>
          <w:rFonts w:ascii="宋体" w:hAnsi="宋体" w:hint="eastAsia"/>
          <w:szCs w:val="21"/>
        </w:rPr>
        <w:t>（1）</w:t>
      </w:r>
      <w:r w:rsidRPr="00040414">
        <w:rPr>
          <w:rFonts w:ascii="宋体" w:hAnsi="宋体"/>
          <w:szCs w:val="21"/>
        </w:rPr>
        <w:t>在风</w:t>
      </w:r>
      <w:r w:rsidRPr="00587169">
        <w:rPr>
          <w:rFonts w:ascii="宋体" w:hAnsi="宋体"/>
          <w:b/>
          <w:bCs/>
          <w:szCs w:val="21"/>
        </w:rPr>
        <w:t>号</w:t>
      </w:r>
      <w:r w:rsidRPr="00040414">
        <w:rPr>
          <w:rFonts w:ascii="宋体" w:hAnsi="宋体"/>
          <w:szCs w:val="21"/>
        </w:rPr>
        <w:t>(háo)浪吼的江面上，他独自一人站在船头，唱着船工</w:t>
      </w:r>
      <w:r w:rsidRPr="00587169">
        <w:rPr>
          <w:rFonts w:ascii="宋体" w:hAnsi="宋体"/>
          <w:b/>
          <w:bCs/>
          <w:szCs w:val="21"/>
        </w:rPr>
        <w:t>号</w:t>
      </w:r>
      <w:r w:rsidRPr="00040414">
        <w:rPr>
          <w:rFonts w:ascii="宋体" w:hAnsi="宋体"/>
          <w:szCs w:val="21"/>
        </w:rPr>
        <w:t>(hào)子。</w:t>
      </w:r>
    </w:p>
    <w:p w14:paraId="400B053C" w14:textId="744D65A1" w:rsidR="00222990" w:rsidRPr="00040414" w:rsidRDefault="00222990" w:rsidP="00222990">
      <w:pPr>
        <w:pStyle w:val="a5"/>
        <w:spacing w:line="360" w:lineRule="auto"/>
        <w:rPr>
          <w:rFonts w:eastAsia="宋体" w:hAnsi="宋体" w:cs="Times New Roman"/>
        </w:rPr>
      </w:pPr>
      <w:r w:rsidRPr="00040414">
        <w:rPr>
          <w:rFonts w:eastAsia="宋体" w:hAnsi="宋体" w:cs="Times New Roman" w:hint="eastAsia"/>
        </w:rPr>
        <w:t>（2）</w:t>
      </w:r>
      <w:r w:rsidRPr="00040414">
        <w:rPr>
          <w:rFonts w:eastAsia="宋体" w:hAnsi="宋体" w:cs="Times New Roman"/>
        </w:rPr>
        <w:t>归巢的鸟儿，</w:t>
      </w:r>
      <w:r w:rsidRPr="00587169">
        <w:rPr>
          <w:rFonts w:eastAsia="宋体" w:hAnsi="宋体" w:cs="Times New Roman"/>
          <w:b/>
          <w:bCs/>
        </w:rPr>
        <w:t>尽</w:t>
      </w:r>
      <w:r w:rsidRPr="00040414">
        <w:rPr>
          <w:rFonts w:eastAsia="宋体" w:hAnsi="宋体" w:cs="Times New Roman"/>
        </w:rPr>
        <w:t>(jǐn)管是倦了，还是拼</w:t>
      </w:r>
      <w:r w:rsidRPr="00587169">
        <w:rPr>
          <w:rFonts w:eastAsia="宋体" w:hAnsi="宋体" w:cs="Times New Roman"/>
          <w:b/>
          <w:bCs/>
        </w:rPr>
        <w:t>尽</w:t>
      </w:r>
      <w:r w:rsidRPr="00040414">
        <w:rPr>
          <w:rFonts w:eastAsia="宋体" w:hAnsi="宋体" w:cs="Times New Roman"/>
        </w:rPr>
        <w:t>(jìn)全力向家飞去。</w:t>
      </w:r>
    </w:p>
    <w:p w14:paraId="03E53AC4" w14:textId="0A9E3844" w:rsidR="00CA1873" w:rsidRPr="00222990" w:rsidRDefault="00222990" w:rsidP="00222990">
      <w:pPr>
        <w:pStyle w:val="a5"/>
        <w:spacing w:line="360" w:lineRule="auto"/>
        <w:rPr>
          <w:rFonts w:eastAsia="宋体" w:hAnsi="宋体" w:cs="Times New Roman"/>
        </w:rPr>
      </w:pPr>
      <w:r w:rsidRPr="00040414">
        <w:rPr>
          <w:rFonts w:eastAsia="宋体" w:hAnsi="宋体" w:cs="Times New Roman" w:hint="eastAsia"/>
        </w:rPr>
        <w:t>（3）</w:t>
      </w:r>
      <w:r w:rsidRPr="00040414">
        <w:rPr>
          <w:rFonts w:eastAsia="宋体" w:hAnsi="宋体" w:cs="Times New Roman"/>
        </w:rPr>
        <w:t>夏夜，屋里太</w:t>
      </w:r>
      <w:r w:rsidRPr="00587169">
        <w:rPr>
          <w:rFonts w:eastAsia="宋体" w:hAnsi="宋体" w:cs="Times New Roman"/>
          <w:b/>
          <w:bCs/>
        </w:rPr>
        <w:t>闷</w:t>
      </w:r>
      <w:r w:rsidRPr="00040414">
        <w:rPr>
          <w:rFonts w:eastAsia="宋体" w:hAnsi="宋体" w:cs="Times New Roman"/>
        </w:rPr>
        <w:t>(mēn)热了。突然，外面响起了</w:t>
      </w:r>
      <w:r w:rsidRPr="00587169">
        <w:rPr>
          <w:rFonts w:eastAsia="宋体" w:hAnsi="宋体" w:cs="Times New Roman"/>
          <w:b/>
          <w:bCs/>
        </w:rPr>
        <w:t>闷</w:t>
      </w:r>
      <w:r w:rsidRPr="00040414">
        <w:rPr>
          <w:rFonts w:eastAsia="宋体" w:hAnsi="宋体" w:cs="Times New Roman"/>
        </w:rPr>
        <w:t>(mèn)雷。</w:t>
      </w:r>
    </w:p>
    <w:p w14:paraId="5B19A704" w14:textId="77777777" w:rsidR="00CA1873" w:rsidRPr="00040414" w:rsidRDefault="00CA1873" w:rsidP="00D82D07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2．坑坑洼洼　鹅卵石　牵牛花　庄稼　成熟</w:t>
      </w:r>
    </w:p>
    <w:p w14:paraId="0229305B" w14:textId="77777777" w:rsidR="00CA1873" w:rsidRPr="00040414" w:rsidRDefault="00CA1873" w:rsidP="00D82D07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稻子　犹如</w:t>
      </w:r>
    </w:p>
    <w:p w14:paraId="0130B5C1" w14:textId="77777777" w:rsidR="00CA1873" w:rsidRPr="00040414" w:rsidRDefault="00CA1873" w:rsidP="00D82D07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3．据　锯　剧　　扮　盼　粉</w:t>
      </w:r>
    </w:p>
    <w:p w14:paraId="44B9646A" w14:textId="77777777" w:rsidR="00CA1873" w:rsidRPr="00040414" w:rsidRDefault="00CA1873" w:rsidP="00D82D07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振　震　晨　　题　提　堤</w:t>
      </w:r>
    </w:p>
    <w:p w14:paraId="174E02EE" w14:textId="77777777" w:rsidR="00CA1873" w:rsidRPr="00040414" w:rsidRDefault="00CA1873" w:rsidP="00D82D07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4．欲　聋　无　声　窃　窃　山　海　摇　摇　声　息　鼎　沸　云　霄</w:t>
      </w:r>
    </w:p>
    <w:p w14:paraId="26D335AF" w14:textId="77777777" w:rsidR="00CA1873" w:rsidRPr="00040414" w:rsidRDefault="00CA1873" w:rsidP="00D82D07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(1)示例：考试时同学们用心做题</w:t>
      </w:r>
    </w:p>
    <w:p w14:paraId="0FBF5085" w14:textId="77777777" w:rsidR="00CA1873" w:rsidRPr="00040414" w:rsidRDefault="00CA1873" w:rsidP="00D82D07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(2)人山人海　人声鼎沸　示例：摩肩接踵</w:t>
      </w:r>
    </w:p>
    <w:p w14:paraId="3980BEE8" w14:textId="77777777" w:rsidR="00CA1873" w:rsidRPr="00040414" w:rsidRDefault="00CA1873" w:rsidP="00D82D07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 xml:space="preserve">5．(1)√　(2)×　(3)×　(4)√　</w:t>
      </w:r>
    </w:p>
    <w:p w14:paraId="1B2893CA" w14:textId="77777777" w:rsidR="00CA1873" w:rsidRPr="00040414" w:rsidRDefault="00CA1873" w:rsidP="00D82D07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6．(1)不仅　而且　(2)不是　而是</w:t>
      </w:r>
    </w:p>
    <w:p w14:paraId="7EBA6720" w14:textId="77777777" w:rsidR="00CA1873" w:rsidRPr="00040414" w:rsidRDefault="00CA1873" w:rsidP="00D82D07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(3)因为　所以　(4)虽然　但是</w:t>
      </w:r>
    </w:p>
    <w:p w14:paraId="5013200C" w14:textId="77777777" w:rsidR="00CA1873" w:rsidRPr="00040414" w:rsidRDefault="00CA1873" w:rsidP="00D82D07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7．(1)钱塘江大潮，难道自古以来不被称为天下奇观吗？</w:t>
      </w:r>
    </w:p>
    <w:p w14:paraId="08C15C15" w14:textId="77777777" w:rsidR="00CA1873" w:rsidRPr="00040414" w:rsidRDefault="00CA1873" w:rsidP="00040414">
      <w:pPr>
        <w:spacing w:line="360" w:lineRule="auto"/>
        <w:ind w:leftChars="473" w:left="1205" w:hangingChars="101" w:hanging="212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(2)示例：鸟儿唱着歌，青蛙跳到荷叶上。</w:t>
      </w:r>
    </w:p>
    <w:p w14:paraId="7CF63E6F" w14:textId="77777777" w:rsidR="00CA1873" w:rsidRPr="00040414" w:rsidRDefault="00CA1873" w:rsidP="00040414">
      <w:pPr>
        <w:spacing w:line="360" w:lineRule="auto"/>
        <w:ind w:leftChars="473" w:left="1205" w:hangingChars="101" w:hanging="212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(3)江面笼罩着薄雾。</w:t>
      </w:r>
    </w:p>
    <w:p w14:paraId="0DC619FE" w14:textId="77777777" w:rsidR="00CA1873" w:rsidRPr="00040414" w:rsidRDefault="00CA1873" w:rsidP="00040414">
      <w:pPr>
        <w:spacing w:line="360" w:lineRule="auto"/>
        <w:ind w:leftChars="472" w:left="1203" w:hangingChars="101" w:hanging="212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(4)示例：哥哥点燃烟花后，顿时，听见“嗖嗖”的声音，烟花带着红红的火苗蹿上天空，过了一会儿，夜空中绽放出几朵美丽的花。</w:t>
      </w:r>
    </w:p>
    <w:p w14:paraId="03DFEDE2" w14:textId="77777777" w:rsidR="00CA1873" w:rsidRPr="00040414" w:rsidRDefault="00CA1873" w:rsidP="00040414">
      <w:pPr>
        <w:spacing w:line="360" w:lineRule="auto"/>
        <w:ind w:leftChars="-1" w:left="529" w:hangingChars="253" w:hanging="531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二、8.示例：危难当前，新冠病毒肆虐，万众同心抗大疫；英雄断后，白衣战士逆行，千山一脉筑长城。</w:t>
      </w:r>
    </w:p>
    <w:p w14:paraId="40B5AAF4" w14:textId="77777777" w:rsidR="00CA1873" w:rsidRPr="00040414" w:rsidRDefault="00CA1873" w:rsidP="00040414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三、9.(1)唐　王维　返景入深林，复照青苔上</w:t>
      </w:r>
    </w:p>
    <w:p w14:paraId="146C20CB" w14:textId="77777777" w:rsidR="00CA1873" w:rsidRPr="00040414" w:rsidRDefault="00CA1873" w:rsidP="00040414">
      <w:pPr>
        <w:spacing w:line="360" w:lineRule="auto"/>
        <w:ind w:firstLineChars="253" w:firstLine="531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(2)山草和野花的香味　月光　河床</w:t>
      </w:r>
    </w:p>
    <w:p w14:paraId="1332D089" w14:textId="77777777" w:rsidR="00CA1873" w:rsidRPr="00040414" w:rsidRDefault="00CA1873" w:rsidP="00040414">
      <w:pPr>
        <w:spacing w:line="360" w:lineRule="auto"/>
        <w:ind w:firstLineChars="354" w:firstLine="743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可爱的　抱着一个月亮</w:t>
      </w:r>
    </w:p>
    <w:p w14:paraId="1F76C182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10．(1)√　(2)×　(3)√</w:t>
      </w:r>
    </w:p>
    <w:p w14:paraId="29EA525F" w14:textId="77777777" w:rsidR="00CA1873" w:rsidRPr="00040414" w:rsidRDefault="00CA1873" w:rsidP="00040414">
      <w:pPr>
        <w:spacing w:line="360" w:lineRule="auto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 xml:space="preserve">四、(一)11.A　</w:t>
      </w:r>
      <w:r w:rsidRPr="00040414">
        <w:rPr>
          <w:rFonts w:ascii="宋体" w:hAnsi="宋体" w:hint="eastAsia"/>
          <w:kern w:val="0"/>
          <w:szCs w:val="21"/>
          <w:lang w:val="x-none" w:eastAsia="x-none"/>
        </w:rPr>
        <w:t xml:space="preserve">  </w:t>
      </w:r>
      <w:r w:rsidRPr="00040414">
        <w:rPr>
          <w:rFonts w:ascii="宋体" w:hAnsi="宋体"/>
          <w:kern w:val="0"/>
          <w:szCs w:val="21"/>
          <w:lang w:val="x-none" w:eastAsia="x-none"/>
        </w:rPr>
        <w:t>12.声音　形状</w:t>
      </w:r>
    </w:p>
    <w:p w14:paraId="1D66DE8E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13．白线　水墙　战马　14.天下奇观</w:t>
      </w:r>
    </w:p>
    <w:p w14:paraId="0E74B179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(二)15.zhěng√　mēn√　jí√</w:t>
      </w:r>
    </w:p>
    <w:p w14:paraId="2DC9382A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16．示例：彬彬有礼　津津有味</w:t>
      </w:r>
    </w:p>
    <w:p w14:paraId="1B7C687E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lastRenderedPageBreak/>
        <w:t>欢天喜地　声东击西</w:t>
      </w:r>
    </w:p>
    <w:p w14:paraId="0EC17D52" w14:textId="77777777" w:rsidR="00CA1873" w:rsidRPr="00040414" w:rsidRDefault="00CA1873" w:rsidP="00040414">
      <w:pPr>
        <w:spacing w:line="360" w:lineRule="auto"/>
        <w:ind w:leftChars="270" w:left="886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17.示例：</w:t>
      </w:r>
      <w:r w:rsidRPr="00040414">
        <w:rPr>
          <w:rFonts w:ascii="宋体" w:hAnsi="宋体"/>
          <w:kern w:val="0"/>
          <w:szCs w:val="21"/>
          <w:u w:val="single"/>
          <w:lang w:val="x-none" w:eastAsia="x-none"/>
        </w:rPr>
        <w:t>人们朝大海望去，只见海水像一座高耸的峭壁，正向村子扑来。</w:t>
      </w:r>
    </w:p>
    <w:p w14:paraId="2FF17A92" w14:textId="77777777" w:rsidR="00CA1873" w:rsidRPr="00040414" w:rsidRDefault="00CA1873" w:rsidP="00040414">
      <w:pPr>
        <w:spacing w:line="360" w:lineRule="auto"/>
        <w:ind w:leftChars="472" w:left="991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u w:val="single"/>
          <w:lang w:val="x-none" w:eastAsia="x-none"/>
        </w:rPr>
        <w:t>一阵天崩地裂的吼声，海水以排山倒海之势，铺天盖地而来。</w:t>
      </w:r>
    </w:p>
    <w:p w14:paraId="5DF80D53" w14:textId="77777777" w:rsidR="00CA1873" w:rsidRPr="00040414" w:rsidRDefault="00CA1873" w:rsidP="00040414">
      <w:pPr>
        <w:spacing w:line="360" w:lineRule="auto"/>
        <w:ind w:firstLineChars="200" w:firstLine="42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18．因为他想把村民都引到山上，使他们躲过海啸的袭击。</w:t>
      </w:r>
    </w:p>
    <w:p w14:paraId="102424A3" w14:textId="77777777" w:rsidR="00CA1873" w:rsidRPr="00040414" w:rsidRDefault="00CA1873" w:rsidP="00040414">
      <w:pPr>
        <w:spacing w:line="360" w:lineRule="auto"/>
        <w:ind w:leftChars="270" w:left="991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19．示例：我觉得短文中老爷爷那舍己为人、乐于助人的品质值得我们学习。</w:t>
      </w:r>
    </w:p>
    <w:p w14:paraId="559E41E1" w14:textId="77777777" w:rsidR="00CA1873" w:rsidRPr="00040414" w:rsidRDefault="00CA1873" w:rsidP="00040414">
      <w:pPr>
        <w:spacing w:line="360" w:lineRule="auto"/>
        <w:ind w:leftChars="-2" w:left="636" w:hangingChars="305" w:hanging="640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五、20.思路点拨：本次习作侧重写景物，你可以选择一处景物按一定的顺序描写。写作顺序可以是空间顺序，也可以是时间顺序。观察时一定要仔细，要抓住景物的特点展开描写。</w:t>
      </w:r>
    </w:p>
    <w:p w14:paraId="25F51F75" w14:textId="2106E541" w:rsidR="00CA1873" w:rsidRPr="00D82D07" w:rsidRDefault="00CA1873" w:rsidP="00D82D07">
      <w:pPr>
        <w:spacing w:line="360" w:lineRule="auto"/>
        <w:ind w:leftChars="404" w:left="848" w:firstLine="1"/>
        <w:rPr>
          <w:rFonts w:ascii="宋体" w:hAnsi="宋体"/>
          <w:kern w:val="0"/>
          <w:szCs w:val="21"/>
          <w:lang w:val="x-none" w:eastAsia="x-none"/>
        </w:rPr>
      </w:pPr>
      <w:r w:rsidRPr="00040414">
        <w:rPr>
          <w:rFonts w:ascii="宋体" w:hAnsi="宋体"/>
          <w:kern w:val="0"/>
          <w:szCs w:val="21"/>
          <w:lang w:val="x-none" w:eastAsia="x-none"/>
        </w:rPr>
        <w:t>例文略。</w:t>
      </w:r>
    </w:p>
    <w:sectPr w:rsidR="00CA1873" w:rsidRPr="00D82D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9B91D" w14:textId="77777777" w:rsidR="009921A2" w:rsidRDefault="009921A2" w:rsidP="00CA1873">
      <w:r>
        <w:separator/>
      </w:r>
    </w:p>
  </w:endnote>
  <w:endnote w:type="continuationSeparator" w:id="0">
    <w:p w14:paraId="5A803F1A" w14:textId="77777777" w:rsidR="009921A2" w:rsidRDefault="009921A2" w:rsidP="00CA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93D6" w14:textId="77777777" w:rsidR="009921A2" w:rsidRDefault="009921A2" w:rsidP="00CA1873">
      <w:r>
        <w:separator/>
      </w:r>
    </w:p>
  </w:footnote>
  <w:footnote w:type="continuationSeparator" w:id="0">
    <w:p w14:paraId="4D5C6943" w14:textId="77777777" w:rsidR="009921A2" w:rsidRDefault="009921A2" w:rsidP="00CA1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C2F"/>
    <w:rsid w:val="00040414"/>
    <w:rsid w:val="00123E4F"/>
    <w:rsid w:val="00222990"/>
    <w:rsid w:val="00283093"/>
    <w:rsid w:val="00366760"/>
    <w:rsid w:val="00442C2A"/>
    <w:rsid w:val="00577C2F"/>
    <w:rsid w:val="00587169"/>
    <w:rsid w:val="005C6266"/>
    <w:rsid w:val="005E2AB1"/>
    <w:rsid w:val="00794515"/>
    <w:rsid w:val="007F4C57"/>
    <w:rsid w:val="008D2A14"/>
    <w:rsid w:val="009921A2"/>
    <w:rsid w:val="009E1CAE"/>
    <w:rsid w:val="00A83D23"/>
    <w:rsid w:val="00CA1873"/>
    <w:rsid w:val="00D82D07"/>
    <w:rsid w:val="00D91984"/>
    <w:rsid w:val="00E04FB3"/>
    <w:rsid w:val="00E435A1"/>
    <w:rsid w:val="00FA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B2A8D"/>
  <w15:chartTrackingRefBased/>
  <w15:docId w15:val="{05876AD7-B095-40AA-9613-776D7EFE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87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1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18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18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1873"/>
    <w:rPr>
      <w:sz w:val="18"/>
      <w:szCs w:val="18"/>
    </w:rPr>
  </w:style>
  <w:style w:type="character" w:customStyle="1" w:styleId="Char1">
    <w:name w:val="纯文本 Char"/>
    <w:link w:val="a5"/>
    <w:uiPriority w:val="99"/>
    <w:rsid w:val="00CA1873"/>
    <w:rPr>
      <w:rFonts w:ascii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CA1873"/>
    <w:rPr>
      <w:rFonts w:ascii="宋体" w:eastAsiaTheme="minorEastAsia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CA1873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19</cp:revision>
  <dcterms:created xsi:type="dcterms:W3CDTF">2021-07-13T07:11:00Z</dcterms:created>
  <dcterms:modified xsi:type="dcterms:W3CDTF">2021-08-02T02:12:00Z</dcterms:modified>
</cp:coreProperties>
</file>