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习作：推荐一个好地方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29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1.引导学生通过图片、文字等资料直观感受，介绍自己喜欢的一个地方。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2.学会按一定的观察顺序把这个地方的吸引人之处写清楚、写具体。注意抒发自己内心的真情实感。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3.感受祖国大好河山的魅力，增强对祖国的热爱之情。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29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写清楚推荐这个地方的理由。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能够按照一定的顺序把这个地方的特点写清楚，写具体，并表达出自己的真情实感。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29" w:type="dxa"/>
            <w:vAlign w:val="center"/>
          </w:tcPr>
          <w:p>
            <w:pPr>
              <w:spacing w:line="360" w:lineRule="auto"/>
              <w:ind w:firstLine="2289" w:firstLineChars="950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6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29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一、预习习作内容，尝试提出问题。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29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二、试着把自己去过的一个好地方介绍给同学。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试着通过书籍、网络等方式搜集关于描写顺序的相关信息，并试着记录下来，并和大家分享。小组讨论推荐出最有代表性的信息。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29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本次习作的要求是什么？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29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一、导入新课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学们一定去过很多地方，有没有让你难以忘怀的地方？比如水乡的小镇让我们赏心悦目，游乐场让我们兴奋不已，书店让我们流连忘返，住家附近的小树林是我们的快乐天堂……每个人都有自己喜欢的地方，你愿意和大家分享吗？推荐一个好地方给同学们吧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今天，我们来共同完成习作一：推荐一个好地方。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【出示内容，明确要求】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1.学生自读习作内容，梳理内容：什么地方？在哪里？它有什么特别之处？推荐理由？表达情感？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2.明确习作要求：顺序清晰，内容具体，有重点有突出，语言通顺。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【互相交流，各抒己见】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1.仔细观察，推荐地方的独特之处。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2.交流观察到的所见所感，让学生互相交流的同时提取对自己写作有用的部分。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3.教师结合学生的交流内容点拨、指导。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（1）了解观察顺序。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（2）抓住主要特点，不能平铺直叙。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（3）表达真情实感。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（4）题目自拟，但要有吸引力。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【动笔起草】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1.起草作文，老师巡视。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2.分享草稿。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3.互相评议。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今天我们把身边的美景用优美的文字描绘了出来，开心吗？一篇小文章就要诞生了，作者就是咱们，这是一件非常了不起的事情。老师希望同学们平时养成认真观察的习惯，写景就要按照一定顺序去写，能用笔记下更多的美景，和更多的人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．审题：选择正确答案（    ）（多选）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A.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30480" cy="23495"/>
                  <wp:effectExtent l="0" t="0" r="7620" b="5080"/>
                  <wp:docPr id="9" name="图片 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2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推荐的地方必须是在全国有名气的，不然就没有推荐的价值和意义。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推荐的地方只要有吸引人之处，有自己的特点，具有游玩的意义就可以。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推荐的地方一定要体现一个“好”字。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．立意：判断正误。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（1）推荐的地方美丽，有很多特产。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   ）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（2）推荐的地方给我们很多的快乐，让我们兴奋不已。（   ）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（3）偏僻的、交通不便利的农村最好不要推荐，这样会给大家带来麻烦。（  ）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．选材：将相应的答案填在横线上，填序号。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①美丽的风景 ②历史意义  ③风土人情   ④美味特产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⑤结构布局   ⑥玩乐设施 ⑦建筑风格    ⑧学习氛围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介绍图书馆:_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介绍游乐场：_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介绍名胜古迹：_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语言训练：照样子，仿写句子。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图书馆像一个世外桃源，能让人在里面如痴如醉；图书馆像一位_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的老师，不但给人丰富的知识，而且陶冶人的情操；图书馆是人与人之间互相沟通的纽带，人们可以通过它_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由陌生人成为好朋友；图书馆是充满着诗意的、涌动着灵性的地方，让我们_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！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二、阅读</w:t>
            </w:r>
          </w:p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漓江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ㅤㅤ桂林的漓江是一条美丽的江。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ㅤㅤ春天，漓江岸边的树木又换上了新衣裳，小草也从沉睡中醒来，伸展着嫩绿的叶儿，在春风的吹拂下，正朝漓江笑呢！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ㅤㅤ夏天的漓江给人们带来了欢乐，许多人在江里游泳。江面上有红色的小船、穿着颜色各异的游泳衣的人和五颜六色的游泳圈，真是色彩斑斓，为夏日的漓江增添了光彩。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ㅤㅤ秋天的漓江更加美丽。岸边的一片片香蕉林虽然枯黄了，可香蕉树上却挂满了香蕉，这丰收的景色倒映在美丽的漓江里，真是美不胜收。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ㅤㅤ冬天的漓江也很美，虽然没有春天那么生机勃勃，夏天那么热闹非凡，秋天那么丰硕诱人，但它是那么纯洁，那么安静。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ㅤㅤ漓江就像一条翠绿的带子，由远到近环绕着象鼻山、伏波山……使桂林的山水永远那么清秀、隽美。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读短文，补充词语。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色彩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颜色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热闹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生机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美不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丰硕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从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30480" cy="13335"/>
                  <wp:effectExtent l="0" t="0" r="0" b="0"/>
                  <wp:docPr id="8" name="图片 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1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短文中找出一个比喻句和一个拟人句，抄下来。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比喻句：_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拟人句：_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短文的第一自然段与第二、三、四、五自然段的关系是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．分﹣总    B．总﹣分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短文按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顺序描写了漓江的景色。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漓江一年四季的景色各有特点，选用文中的词语概括其特点。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春天：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夏天：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秋天：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冬天：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读了这篇短文，你学到或想到了什么？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 选择自己喜欢的地方，以向别人推荐的方式，写一篇习作。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 要抓住这个地方的特点，突出这个地方的特别之处。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1．BC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2．（1）√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（3）×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3．介绍图书馆： ⑤⑦③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介绍游乐场： ⑤⑥①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介绍名胜古迹： ②③④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4．循循善诱 沟通思想 收获知识，获得成长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二、1.斑斓   各异  非凡  勃勃  胜收  诱人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2.漓江就像一条翠绿的带子，由远到近环绕着象鼻山、伏波山……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春天，漓江岸边的树木又换上了新衣裳，小草也从沉睡中醒来，伸展着嫩绿的叶儿，在春风的吹拂下，正朝漓江笑呢！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3.B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4.时间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5.生机勃勃 热闹非凡 丰硕诱人 纯洁安静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>6.我想到了漓江一年四季都很美丽，因此，它是我国的旅游胜地。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C615D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1148F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87D95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B7F89"/>
    <w:rsid w:val="00D3469B"/>
    <w:rsid w:val="00D575E8"/>
    <w:rsid w:val="00D62DA2"/>
    <w:rsid w:val="00D77B5C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78217B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BE53E2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2016</Words>
  <Characters>2178</Characters>
  <Lines>17</Lines>
  <Paragraphs>4</Paragraphs>
  <TotalTime>11</TotalTime>
  <ScaleCrop>false</ScaleCrop>
  <LinksUpToDate>false</LinksUpToDate>
  <CharactersWithSpaces>2315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2022-05-26T04:48:06Z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1FD46452F8364B7C98EDAF35BADEFE9B</vt:lpwstr>
  </property>
</Properties>
</file>