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505296" w14:textId="6863253D" w:rsidR="00C51587" w:rsidRPr="0036711F" w:rsidRDefault="007C7AA9" w:rsidP="00C51587">
      <w:pPr>
        <w:spacing w:line="360" w:lineRule="auto"/>
        <w:ind w:firstLineChars="200" w:firstLine="562"/>
        <w:jc w:val="center"/>
        <w:rPr>
          <w:rFonts w:ascii="宋体" w:hAnsi="宋体"/>
          <w:b/>
          <w:bCs/>
          <w:sz w:val="28"/>
          <w:szCs w:val="28"/>
        </w:rPr>
      </w:pPr>
      <w:r w:rsidRPr="0036711F">
        <w:rPr>
          <w:rFonts w:ascii="宋体" w:hAnsi="宋体" w:hint="eastAsia"/>
          <w:b/>
          <w:bCs/>
          <w:sz w:val="28"/>
          <w:szCs w:val="28"/>
        </w:rPr>
        <w:t>第八单元复习</w:t>
      </w:r>
    </w:p>
    <w:p w14:paraId="42759FF3" w14:textId="05B202A1" w:rsidR="00C51587" w:rsidRPr="0036711F" w:rsidRDefault="00C51587" w:rsidP="00C51587">
      <w:pPr>
        <w:spacing w:line="360" w:lineRule="auto"/>
        <w:ind w:left="480" w:hangingChars="200" w:hanging="480"/>
        <w:jc w:val="left"/>
        <w:rPr>
          <w:rFonts w:ascii="宋体" w:hAnsi="宋体"/>
          <w:sz w:val="24"/>
          <w:szCs w:val="24"/>
        </w:rPr>
      </w:pPr>
      <w:r w:rsidRPr="0036711F">
        <w:rPr>
          <w:rFonts w:ascii="宋体" w:hAnsi="宋体" w:hint="eastAsia"/>
          <w:sz w:val="24"/>
          <w:szCs w:val="24"/>
        </w:rPr>
        <w:t>一、基础知识</w:t>
      </w:r>
    </w:p>
    <w:p w14:paraId="3585F85B" w14:textId="6653BF7F" w:rsidR="00C51587" w:rsidRPr="0036711F" w:rsidRDefault="00C51587" w:rsidP="00C51587">
      <w:pPr>
        <w:pStyle w:val="a5"/>
        <w:spacing w:line="360" w:lineRule="auto"/>
        <w:ind w:left="365" w:hangingChars="152" w:hanging="365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1．在加点字注音全对的一组后面打“√”，有错的用“</w:t>
      </w:r>
      <w:r w:rsidR="00D86791" w:rsidRPr="0036711F">
        <w:rPr>
          <w:rFonts w:hAnsi="宋体"/>
          <w:sz w:val="24"/>
          <w:szCs w:val="24"/>
        </w:rPr>
        <w:t>______</w:t>
      </w:r>
      <w:r w:rsidRPr="0036711F">
        <w:rPr>
          <w:rFonts w:hAnsi="宋体"/>
          <w:sz w:val="24"/>
          <w:szCs w:val="24"/>
        </w:rPr>
        <w:t>”画出来并改正在括号里。</w:t>
      </w:r>
    </w:p>
    <w:p w14:paraId="6F95950B" w14:textId="43CB2256" w:rsidR="00C51587" w:rsidRPr="0036711F" w:rsidRDefault="00C51587" w:rsidP="00C51587">
      <w:pPr>
        <w:pStyle w:val="a5"/>
        <w:spacing w:line="360" w:lineRule="auto"/>
        <w:ind w:leftChars="202" w:left="424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A．</w:t>
      </w:r>
      <w:r w:rsidRPr="0036711F">
        <w:rPr>
          <w:rFonts w:hAnsi="宋体"/>
          <w:b/>
          <w:bCs/>
          <w:sz w:val="24"/>
          <w:szCs w:val="24"/>
        </w:rPr>
        <w:t>跌</w:t>
      </w:r>
      <w:r w:rsidRPr="0036711F">
        <w:rPr>
          <w:rFonts w:hAnsi="宋体"/>
          <w:sz w:val="24"/>
          <w:szCs w:val="24"/>
        </w:rPr>
        <w:t>倒(diē)</w:t>
      </w:r>
      <w:r w:rsidRPr="0036711F">
        <w:rPr>
          <w:rFonts w:hAnsi="宋体" w:hint="eastAsia"/>
          <w:sz w:val="24"/>
          <w:szCs w:val="24"/>
        </w:rPr>
        <w:tab/>
      </w:r>
      <w:r w:rsidRPr="0036711F">
        <w:rPr>
          <w:rFonts w:hAnsi="宋体" w:hint="eastAsia"/>
          <w:sz w:val="24"/>
          <w:szCs w:val="24"/>
        </w:rPr>
        <w:tab/>
      </w:r>
      <w:r w:rsidR="007347E0">
        <w:rPr>
          <w:rFonts w:hAnsi="宋体"/>
          <w:sz w:val="24"/>
          <w:szCs w:val="24"/>
        </w:rPr>
        <w:t xml:space="preserve"> </w:t>
      </w:r>
      <w:r w:rsidRPr="0036711F">
        <w:rPr>
          <w:rFonts w:hAnsi="宋体"/>
          <w:sz w:val="24"/>
          <w:szCs w:val="24"/>
        </w:rPr>
        <w:t>大</w:t>
      </w:r>
      <w:r w:rsidRPr="0036711F">
        <w:rPr>
          <w:rFonts w:hAnsi="宋体"/>
          <w:b/>
          <w:bCs/>
          <w:sz w:val="24"/>
          <w:szCs w:val="24"/>
        </w:rPr>
        <w:t>众</w:t>
      </w:r>
      <w:r w:rsidRPr="0036711F">
        <w:rPr>
          <w:rFonts w:hAnsi="宋体"/>
          <w:sz w:val="24"/>
          <w:szCs w:val="24"/>
        </w:rPr>
        <w:t>(zhòng</w:t>
      </w:r>
      <w:r w:rsidRPr="0036711F">
        <w:rPr>
          <w:rFonts w:hAnsi="宋体" w:hint="eastAsia"/>
          <w:sz w:val="24"/>
          <w:szCs w:val="24"/>
        </w:rPr>
        <w:tab/>
      </w:r>
      <w:r w:rsidR="007347E0">
        <w:rPr>
          <w:rFonts w:hAnsi="宋体"/>
          <w:sz w:val="24"/>
          <w:szCs w:val="24"/>
        </w:rPr>
        <w:t xml:space="preserve">   </w:t>
      </w:r>
      <w:r w:rsidRPr="0036711F">
        <w:rPr>
          <w:rFonts w:hAnsi="宋体"/>
          <w:sz w:val="24"/>
          <w:szCs w:val="24"/>
        </w:rPr>
        <w:t>丢三</w:t>
      </w:r>
      <w:r w:rsidRPr="0036711F">
        <w:rPr>
          <w:rFonts w:hAnsi="宋体"/>
          <w:b/>
          <w:bCs/>
          <w:sz w:val="24"/>
          <w:szCs w:val="24"/>
        </w:rPr>
        <w:t>落</w:t>
      </w:r>
      <w:r w:rsidRPr="0036711F">
        <w:rPr>
          <w:rFonts w:hAnsi="宋体"/>
          <w:sz w:val="24"/>
          <w:szCs w:val="24"/>
        </w:rPr>
        <w:t>四(luò)</w:t>
      </w:r>
      <w:r w:rsidR="007347E0">
        <w:rPr>
          <w:rFonts w:hAnsi="宋体" w:hint="eastAsia"/>
          <w:sz w:val="24"/>
          <w:szCs w:val="24"/>
        </w:rPr>
        <w:tab/>
        <w:t xml:space="preserve"> </w:t>
      </w:r>
      <w:r w:rsidR="007347E0">
        <w:rPr>
          <w:rFonts w:hAnsi="宋体"/>
          <w:sz w:val="24"/>
          <w:szCs w:val="24"/>
        </w:rPr>
        <w:t xml:space="preserve"> </w:t>
      </w:r>
      <w:r w:rsidR="007347E0">
        <w:rPr>
          <w:rFonts w:hAnsi="宋体" w:hint="eastAsia"/>
          <w:sz w:val="24"/>
          <w:szCs w:val="24"/>
        </w:rPr>
        <w:t xml:space="preserve"> </w:t>
      </w:r>
      <w:r w:rsidR="0036711F">
        <w:rPr>
          <w:rFonts w:hAnsi="宋体"/>
          <w:sz w:val="24"/>
          <w:szCs w:val="24"/>
        </w:rPr>
        <w:t xml:space="preserve"> </w:t>
      </w:r>
      <w:r w:rsidRPr="0036711F">
        <w:rPr>
          <w:rFonts w:hAnsi="宋体"/>
          <w:sz w:val="24"/>
          <w:szCs w:val="24"/>
        </w:rPr>
        <w:t>(　　　)</w:t>
      </w:r>
    </w:p>
    <w:p w14:paraId="5883CCF7" w14:textId="59F236B3" w:rsidR="00C51587" w:rsidRPr="0036711F" w:rsidRDefault="00C51587" w:rsidP="00C51587">
      <w:pPr>
        <w:pStyle w:val="a5"/>
        <w:spacing w:line="360" w:lineRule="auto"/>
        <w:ind w:leftChars="202" w:left="424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B．情</w:t>
      </w:r>
      <w:r w:rsidRPr="0036711F">
        <w:rPr>
          <w:rFonts w:hAnsi="宋体"/>
          <w:b/>
          <w:bCs/>
          <w:sz w:val="24"/>
          <w:szCs w:val="24"/>
        </w:rPr>
        <w:t>况</w:t>
      </w:r>
      <w:r w:rsidRPr="0036711F">
        <w:rPr>
          <w:rFonts w:hAnsi="宋体"/>
          <w:sz w:val="24"/>
          <w:szCs w:val="24"/>
        </w:rPr>
        <w:t xml:space="preserve">(kuàng) </w:t>
      </w:r>
      <w:r w:rsidR="007347E0">
        <w:rPr>
          <w:rFonts w:hAnsi="宋体" w:hint="eastAsia"/>
          <w:sz w:val="24"/>
          <w:szCs w:val="24"/>
        </w:rPr>
        <w:tab/>
      </w:r>
      <w:r w:rsidRPr="0036711F">
        <w:rPr>
          <w:rFonts w:hAnsi="宋体"/>
          <w:sz w:val="24"/>
          <w:szCs w:val="24"/>
        </w:rPr>
        <w:t>激</w:t>
      </w:r>
      <w:r w:rsidRPr="0036711F">
        <w:rPr>
          <w:rFonts w:hAnsi="宋体"/>
          <w:b/>
          <w:bCs/>
          <w:sz w:val="24"/>
          <w:szCs w:val="24"/>
        </w:rPr>
        <w:t>烈</w:t>
      </w:r>
      <w:r w:rsidRPr="0036711F">
        <w:rPr>
          <w:rFonts w:hAnsi="宋体"/>
          <w:sz w:val="24"/>
          <w:szCs w:val="24"/>
        </w:rPr>
        <w:t>(lèi)</w:t>
      </w:r>
      <w:r w:rsidRPr="0036711F">
        <w:rPr>
          <w:rFonts w:hAnsi="宋体" w:hint="eastAsia"/>
          <w:sz w:val="24"/>
          <w:szCs w:val="24"/>
        </w:rPr>
        <w:tab/>
      </w:r>
      <w:r w:rsidRPr="0036711F">
        <w:rPr>
          <w:rFonts w:hAnsi="宋体" w:hint="eastAsia"/>
          <w:sz w:val="24"/>
          <w:szCs w:val="24"/>
        </w:rPr>
        <w:tab/>
      </w:r>
      <w:r w:rsidR="007347E0">
        <w:rPr>
          <w:rFonts w:hAnsi="宋体"/>
          <w:sz w:val="24"/>
          <w:szCs w:val="24"/>
        </w:rPr>
        <w:t xml:space="preserve">   </w:t>
      </w:r>
      <w:r w:rsidRPr="0036711F">
        <w:rPr>
          <w:rFonts w:hAnsi="宋体"/>
          <w:b/>
          <w:bCs/>
          <w:sz w:val="24"/>
          <w:szCs w:val="24"/>
        </w:rPr>
        <w:t>联</w:t>
      </w:r>
      <w:r w:rsidRPr="0036711F">
        <w:rPr>
          <w:rFonts w:hAnsi="宋体"/>
          <w:sz w:val="24"/>
          <w:szCs w:val="24"/>
        </w:rPr>
        <w:t>系(lián)</w:t>
      </w:r>
      <w:r w:rsidRPr="0036711F">
        <w:rPr>
          <w:rFonts w:hAnsi="宋体" w:hint="eastAsia"/>
          <w:sz w:val="24"/>
          <w:szCs w:val="24"/>
        </w:rPr>
        <w:tab/>
      </w:r>
      <w:r w:rsidRPr="0036711F">
        <w:rPr>
          <w:rFonts w:hAnsi="宋体" w:hint="eastAsia"/>
          <w:sz w:val="24"/>
          <w:szCs w:val="24"/>
        </w:rPr>
        <w:tab/>
      </w:r>
      <w:r w:rsidRPr="0036711F">
        <w:rPr>
          <w:rFonts w:hAnsi="宋体" w:hint="eastAsia"/>
          <w:sz w:val="24"/>
          <w:szCs w:val="24"/>
        </w:rPr>
        <w:tab/>
      </w:r>
      <w:r w:rsidRPr="0036711F">
        <w:rPr>
          <w:rFonts w:hAnsi="宋体"/>
          <w:sz w:val="24"/>
          <w:szCs w:val="24"/>
        </w:rPr>
        <w:t>(　　　)</w:t>
      </w:r>
    </w:p>
    <w:p w14:paraId="535B173E" w14:textId="3C2962D8" w:rsidR="00C51587" w:rsidRPr="0036711F" w:rsidRDefault="00C51587" w:rsidP="00C51587">
      <w:pPr>
        <w:pStyle w:val="a5"/>
        <w:spacing w:line="360" w:lineRule="auto"/>
        <w:ind w:leftChars="202" w:left="424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C．胸</w:t>
      </w:r>
      <w:r w:rsidRPr="0036711F">
        <w:rPr>
          <w:rFonts w:hAnsi="宋体"/>
          <w:b/>
          <w:bCs/>
          <w:sz w:val="24"/>
          <w:szCs w:val="24"/>
        </w:rPr>
        <w:t>脯</w:t>
      </w:r>
      <w:r w:rsidRPr="0036711F">
        <w:rPr>
          <w:rFonts w:hAnsi="宋体"/>
          <w:sz w:val="24"/>
          <w:szCs w:val="24"/>
        </w:rPr>
        <w:t>(pú)</w:t>
      </w:r>
      <w:r w:rsidR="007347E0">
        <w:rPr>
          <w:rFonts w:hAnsi="宋体" w:hint="eastAsia"/>
          <w:sz w:val="24"/>
          <w:szCs w:val="24"/>
        </w:rPr>
        <w:tab/>
      </w:r>
      <w:r w:rsidR="007347E0">
        <w:rPr>
          <w:rFonts w:hAnsi="宋体" w:hint="eastAsia"/>
          <w:sz w:val="24"/>
          <w:szCs w:val="24"/>
        </w:rPr>
        <w:tab/>
      </w:r>
      <w:r w:rsidRPr="0036711F">
        <w:rPr>
          <w:rFonts w:hAnsi="宋体"/>
          <w:b/>
          <w:bCs/>
          <w:sz w:val="24"/>
          <w:szCs w:val="24"/>
        </w:rPr>
        <w:t>仰</w:t>
      </w:r>
      <w:r w:rsidRPr="0036711F">
        <w:rPr>
          <w:rFonts w:hAnsi="宋体"/>
          <w:sz w:val="24"/>
          <w:szCs w:val="24"/>
        </w:rPr>
        <w:t>头(yǎng)</w:t>
      </w:r>
      <w:r w:rsidRPr="0036711F">
        <w:rPr>
          <w:rFonts w:hAnsi="宋体" w:hint="eastAsia"/>
          <w:sz w:val="24"/>
          <w:szCs w:val="24"/>
        </w:rPr>
        <w:tab/>
      </w:r>
      <w:r w:rsidR="008C2209" w:rsidRPr="0036711F">
        <w:rPr>
          <w:rFonts w:hAnsi="宋体"/>
          <w:sz w:val="24"/>
          <w:szCs w:val="24"/>
        </w:rPr>
        <w:t xml:space="preserve">   </w:t>
      </w:r>
      <w:r w:rsidR="007347E0">
        <w:rPr>
          <w:rFonts w:hAnsi="宋体"/>
          <w:sz w:val="24"/>
          <w:szCs w:val="24"/>
        </w:rPr>
        <w:t xml:space="preserve">   </w:t>
      </w:r>
      <w:r w:rsidR="008C2209" w:rsidRPr="0036711F">
        <w:rPr>
          <w:rFonts w:hAnsi="宋体"/>
          <w:sz w:val="24"/>
          <w:szCs w:val="24"/>
        </w:rPr>
        <w:t xml:space="preserve"> </w:t>
      </w:r>
      <w:r w:rsidRPr="0036711F">
        <w:rPr>
          <w:rFonts w:hAnsi="宋体"/>
          <w:b/>
          <w:bCs/>
          <w:sz w:val="24"/>
          <w:szCs w:val="24"/>
        </w:rPr>
        <w:t>秒</w:t>
      </w:r>
      <w:r w:rsidRPr="0036711F">
        <w:rPr>
          <w:rFonts w:hAnsi="宋体"/>
          <w:sz w:val="24"/>
          <w:szCs w:val="24"/>
        </w:rPr>
        <w:t>针(miǎo)</w:t>
      </w:r>
      <w:r w:rsidRPr="0036711F">
        <w:rPr>
          <w:rFonts w:hAnsi="宋体" w:hint="eastAsia"/>
          <w:sz w:val="24"/>
          <w:szCs w:val="24"/>
        </w:rPr>
        <w:tab/>
      </w:r>
      <w:r w:rsidR="0036711F">
        <w:rPr>
          <w:rFonts w:hAnsi="宋体"/>
          <w:sz w:val="24"/>
          <w:szCs w:val="24"/>
        </w:rPr>
        <w:t xml:space="preserve">    </w:t>
      </w:r>
      <w:r w:rsidRPr="0036711F">
        <w:rPr>
          <w:rFonts w:hAnsi="宋体"/>
          <w:sz w:val="24"/>
          <w:szCs w:val="24"/>
        </w:rPr>
        <w:t>(　　　)</w:t>
      </w:r>
    </w:p>
    <w:p w14:paraId="68D50EBE" w14:textId="67FEF068" w:rsidR="00BC38F2" w:rsidRPr="0036711F" w:rsidRDefault="00C51587" w:rsidP="00BC38F2">
      <w:pPr>
        <w:pStyle w:val="a5"/>
        <w:spacing w:line="360" w:lineRule="auto"/>
        <w:ind w:left="365" w:hangingChars="152" w:hanging="365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2．</w:t>
      </w:r>
      <w:r w:rsidR="00BC38F2" w:rsidRPr="0036711F">
        <w:rPr>
          <w:rFonts w:hAnsi="宋体"/>
          <w:sz w:val="24"/>
          <w:szCs w:val="24"/>
        </w:rPr>
        <w:t xml:space="preserve"> 用“√”标出加</w:t>
      </w:r>
      <w:r w:rsidR="00F279B5" w:rsidRPr="0036711F">
        <w:rPr>
          <w:rFonts w:hAnsi="宋体" w:hint="eastAsia"/>
          <w:sz w:val="24"/>
          <w:szCs w:val="24"/>
        </w:rPr>
        <w:t>粗</w:t>
      </w:r>
      <w:r w:rsidR="00BC38F2" w:rsidRPr="0036711F">
        <w:rPr>
          <w:rFonts w:hAnsi="宋体"/>
          <w:sz w:val="24"/>
          <w:szCs w:val="24"/>
        </w:rPr>
        <w:t>字的正确读音。(7分)</w:t>
      </w:r>
    </w:p>
    <w:p w14:paraId="50A38F86" w14:textId="0FB2E3AA" w:rsidR="00BC38F2" w:rsidRPr="0036711F" w:rsidRDefault="00D56619" w:rsidP="00BC38F2">
      <w:pPr>
        <w:spacing w:line="360" w:lineRule="auto"/>
        <w:ind w:firstLineChars="202" w:firstLine="485"/>
        <w:jc w:val="left"/>
        <w:rPr>
          <w:rFonts w:ascii="宋体" w:hAnsi="宋体"/>
          <w:sz w:val="24"/>
          <w:szCs w:val="24"/>
        </w:rPr>
      </w:pPr>
      <w:r w:rsidRPr="0036711F">
        <w:rPr>
          <w:rFonts w:ascii="宋体" w:hAnsi="宋体" w:hint="eastAsia"/>
          <w:sz w:val="24"/>
          <w:szCs w:val="24"/>
        </w:rPr>
        <w:t>（1）</w:t>
      </w:r>
      <w:r w:rsidR="00BC38F2" w:rsidRPr="0036711F">
        <w:rPr>
          <w:rFonts w:ascii="宋体" w:hAnsi="宋体"/>
          <w:sz w:val="24"/>
          <w:szCs w:val="24"/>
        </w:rPr>
        <w:t>她小时候生过病，腿脚</w:t>
      </w:r>
      <w:r w:rsidR="00BC38F2" w:rsidRPr="0036711F">
        <w:rPr>
          <w:rFonts w:ascii="宋体" w:hAnsi="宋体" w:cs="Courier New"/>
          <w:b/>
          <w:bCs/>
          <w:sz w:val="24"/>
          <w:szCs w:val="24"/>
        </w:rPr>
        <w:t>落</w:t>
      </w:r>
      <w:r w:rsidR="00BC38F2" w:rsidRPr="0036711F">
        <w:rPr>
          <w:rFonts w:ascii="宋体" w:hAnsi="宋体"/>
          <w:sz w:val="24"/>
          <w:szCs w:val="24"/>
        </w:rPr>
        <w:t>(lào　luò)下了残疾。</w:t>
      </w:r>
    </w:p>
    <w:p w14:paraId="2DC5F53A" w14:textId="38F25D5B" w:rsidR="00BC38F2" w:rsidRPr="0036711F" w:rsidRDefault="00D56619" w:rsidP="00BC38F2">
      <w:pPr>
        <w:spacing w:line="360" w:lineRule="auto"/>
        <w:ind w:firstLineChars="202" w:firstLine="485"/>
        <w:jc w:val="left"/>
        <w:rPr>
          <w:rFonts w:ascii="宋体" w:hAnsi="宋体"/>
          <w:sz w:val="24"/>
          <w:szCs w:val="24"/>
        </w:rPr>
      </w:pPr>
      <w:r w:rsidRPr="0036711F">
        <w:rPr>
          <w:rFonts w:ascii="宋体" w:hAnsi="宋体" w:hint="eastAsia"/>
          <w:sz w:val="24"/>
          <w:szCs w:val="24"/>
        </w:rPr>
        <w:t>（2）</w:t>
      </w:r>
      <w:r w:rsidR="00BC38F2" w:rsidRPr="0036711F">
        <w:rPr>
          <w:rFonts w:ascii="宋体" w:hAnsi="宋体"/>
          <w:sz w:val="24"/>
          <w:szCs w:val="24"/>
        </w:rPr>
        <w:t xml:space="preserve"> 老师是刚</w:t>
      </w:r>
      <w:r w:rsidR="00BC38F2" w:rsidRPr="0036711F">
        <w:rPr>
          <w:rFonts w:ascii="宋体" w:hAnsi="宋体" w:cs="Courier New"/>
          <w:b/>
          <w:bCs/>
          <w:sz w:val="24"/>
          <w:szCs w:val="24"/>
        </w:rPr>
        <w:t>调</w:t>
      </w:r>
      <w:r w:rsidR="00BC38F2" w:rsidRPr="0036711F">
        <w:rPr>
          <w:rFonts w:ascii="宋体" w:hAnsi="宋体"/>
          <w:sz w:val="24"/>
          <w:szCs w:val="24"/>
        </w:rPr>
        <w:t>(diào　tiáo)来的，还不知道英子的情况。</w:t>
      </w:r>
    </w:p>
    <w:p w14:paraId="1E5D7AFA" w14:textId="09937392" w:rsidR="00BC38F2" w:rsidRPr="0036711F" w:rsidRDefault="00D56619" w:rsidP="00BC38F2">
      <w:pPr>
        <w:spacing w:line="360" w:lineRule="auto"/>
        <w:ind w:firstLineChars="202" w:firstLine="485"/>
        <w:jc w:val="left"/>
        <w:rPr>
          <w:rFonts w:ascii="宋体" w:hAnsi="宋体"/>
          <w:sz w:val="24"/>
          <w:szCs w:val="24"/>
        </w:rPr>
      </w:pPr>
      <w:r w:rsidRPr="0036711F">
        <w:rPr>
          <w:rFonts w:ascii="宋体" w:hAnsi="宋体" w:hint="eastAsia"/>
          <w:sz w:val="24"/>
          <w:szCs w:val="24"/>
        </w:rPr>
        <w:t>（</w:t>
      </w:r>
      <w:r w:rsidRPr="0036711F">
        <w:rPr>
          <w:rFonts w:ascii="宋体" w:hAnsi="宋体"/>
          <w:sz w:val="24"/>
          <w:szCs w:val="24"/>
        </w:rPr>
        <w:t>3</w:t>
      </w:r>
      <w:r w:rsidRPr="0036711F">
        <w:rPr>
          <w:rFonts w:ascii="宋体" w:hAnsi="宋体" w:hint="eastAsia"/>
          <w:sz w:val="24"/>
          <w:szCs w:val="24"/>
        </w:rPr>
        <w:t>）</w:t>
      </w:r>
      <w:r w:rsidR="00BC38F2" w:rsidRPr="0036711F">
        <w:rPr>
          <w:rFonts w:ascii="宋体" w:hAnsi="宋体"/>
          <w:sz w:val="24"/>
          <w:szCs w:val="24"/>
        </w:rPr>
        <w:t>列宁经常给灰雀带来面包</w:t>
      </w:r>
      <w:r w:rsidR="00BC38F2" w:rsidRPr="0036711F">
        <w:rPr>
          <w:rFonts w:ascii="宋体" w:hAnsi="宋体" w:cs="Courier New"/>
          <w:b/>
          <w:bCs/>
          <w:sz w:val="24"/>
          <w:szCs w:val="24"/>
        </w:rPr>
        <w:t>渣</w:t>
      </w:r>
      <w:r w:rsidR="00BC38F2" w:rsidRPr="0036711F">
        <w:rPr>
          <w:rFonts w:ascii="宋体" w:hAnsi="宋体"/>
          <w:sz w:val="24"/>
          <w:szCs w:val="24"/>
        </w:rPr>
        <w:t>(zhā　chá)和谷粒。</w:t>
      </w:r>
    </w:p>
    <w:p w14:paraId="533FF086" w14:textId="03C18FC4" w:rsidR="00BC38F2" w:rsidRPr="0036711F" w:rsidRDefault="00D56619" w:rsidP="003D72D7">
      <w:pPr>
        <w:spacing w:line="360" w:lineRule="auto"/>
        <w:ind w:firstLineChars="202" w:firstLine="485"/>
        <w:jc w:val="left"/>
        <w:rPr>
          <w:rFonts w:ascii="宋体" w:hAnsi="宋体"/>
          <w:sz w:val="24"/>
          <w:szCs w:val="24"/>
        </w:rPr>
      </w:pPr>
      <w:r w:rsidRPr="0036711F">
        <w:rPr>
          <w:rFonts w:ascii="宋体" w:hAnsi="宋体" w:hint="eastAsia"/>
          <w:sz w:val="24"/>
          <w:szCs w:val="24"/>
        </w:rPr>
        <w:t>（4）</w:t>
      </w:r>
      <w:r w:rsidR="00BC38F2" w:rsidRPr="0036711F">
        <w:rPr>
          <w:rFonts w:ascii="宋体" w:hAnsi="宋体"/>
          <w:sz w:val="24"/>
          <w:szCs w:val="24"/>
        </w:rPr>
        <w:t>他接过助手递过来的镊子，敏捷地从伤员的腹腔里取出一块</w:t>
      </w:r>
      <w:r w:rsidR="00BC38F2" w:rsidRPr="0036711F">
        <w:rPr>
          <w:rFonts w:ascii="宋体" w:hAnsi="宋体" w:cs="Courier New"/>
          <w:b/>
          <w:bCs/>
          <w:sz w:val="24"/>
          <w:szCs w:val="24"/>
        </w:rPr>
        <w:t>弹</w:t>
      </w:r>
      <w:r w:rsidR="00BC38F2" w:rsidRPr="0036711F">
        <w:rPr>
          <w:rFonts w:ascii="宋体" w:hAnsi="宋体"/>
          <w:sz w:val="24"/>
          <w:szCs w:val="24"/>
        </w:rPr>
        <w:t>(tán　dàn)片，丢在盘子里。</w:t>
      </w:r>
    </w:p>
    <w:p w14:paraId="7DA03C87" w14:textId="33B4FB0A" w:rsidR="00BC38F2" w:rsidRPr="0036711F" w:rsidRDefault="00D56619" w:rsidP="003D72D7">
      <w:pPr>
        <w:spacing w:line="360" w:lineRule="auto"/>
        <w:ind w:firstLineChars="202" w:firstLine="485"/>
        <w:jc w:val="left"/>
        <w:rPr>
          <w:rFonts w:ascii="宋体" w:hAnsi="宋体"/>
          <w:sz w:val="24"/>
          <w:szCs w:val="24"/>
          <w:em w:val="underDot"/>
        </w:rPr>
      </w:pPr>
      <w:r w:rsidRPr="0036711F">
        <w:rPr>
          <w:rFonts w:ascii="宋体" w:hAnsi="宋体" w:hint="eastAsia"/>
          <w:sz w:val="24"/>
          <w:szCs w:val="24"/>
        </w:rPr>
        <w:t>（5）</w:t>
      </w:r>
      <w:r w:rsidR="00BC38F2" w:rsidRPr="0036711F">
        <w:rPr>
          <w:rFonts w:ascii="宋体" w:hAnsi="宋体"/>
          <w:sz w:val="24"/>
          <w:szCs w:val="24"/>
        </w:rPr>
        <w:t>白求恩</w:t>
      </w:r>
      <w:r w:rsidR="00BC38F2" w:rsidRPr="0036711F">
        <w:rPr>
          <w:rFonts w:ascii="宋体" w:hAnsi="宋体" w:cs="Courier New"/>
          <w:b/>
          <w:bCs/>
          <w:sz w:val="24"/>
          <w:szCs w:val="24"/>
        </w:rPr>
        <w:t>大</w:t>
      </w:r>
      <w:r w:rsidR="00BC38F2" w:rsidRPr="0036711F">
        <w:rPr>
          <w:rFonts w:ascii="宋体" w:hAnsi="宋体"/>
          <w:sz w:val="24"/>
          <w:szCs w:val="24"/>
        </w:rPr>
        <w:t>(dà　dài)夫已经两天两夜没休息了，眼球上布满了</w:t>
      </w:r>
      <w:r w:rsidR="00BC38F2" w:rsidRPr="0036711F">
        <w:rPr>
          <w:rFonts w:ascii="宋体" w:hAnsi="宋体" w:cs="Courier New"/>
          <w:b/>
          <w:bCs/>
          <w:sz w:val="24"/>
          <w:szCs w:val="24"/>
        </w:rPr>
        <w:t>血</w:t>
      </w:r>
      <w:r w:rsidR="00BC38F2" w:rsidRPr="0036711F">
        <w:rPr>
          <w:rFonts w:ascii="宋体" w:hAnsi="宋体"/>
          <w:sz w:val="24"/>
          <w:szCs w:val="24"/>
        </w:rPr>
        <w:t>(xuè　xiě)丝。</w:t>
      </w:r>
    </w:p>
    <w:p w14:paraId="155D1736" w14:textId="028B2469" w:rsidR="00C51587" w:rsidRPr="0036711F" w:rsidRDefault="00D56619" w:rsidP="00D56619">
      <w:pPr>
        <w:spacing w:line="360" w:lineRule="auto"/>
        <w:ind w:firstLineChars="202" w:firstLine="485"/>
        <w:jc w:val="left"/>
        <w:rPr>
          <w:rFonts w:ascii="宋体" w:hAnsi="宋体"/>
          <w:sz w:val="24"/>
          <w:szCs w:val="24"/>
        </w:rPr>
      </w:pPr>
      <w:r w:rsidRPr="0036711F">
        <w:rPr>
          <w:rFonts w:ascii="宋体" w:hAnsi="宋体" w:hint="eastAsia"/>
          <w:sz w:val="24"/>
          <w:szCs w:val="24"/>
        </w:rPr>
        <w:t>（6）</w:t>
      </w:r>
      <w:r w:rsidR="00BC38F2" w:rsidRPr="0036711F">
        <w:rPr>
          <w:rFonts w:ascii="宋体" w:hAnsi="宋体"/>
          <w:sz w:val="24"/>
          <w:szCs w:val="24"/>
        </w:rPr>
        <w:t>英子腿脚有残疾，不愿意让别人看见她走路的</w:t>
      </w:r>
      <w:r w:rsidR="00BC38F2" w:rsidRPr="0036711F">
        <w:rPr>
          <w:rFonts w:ascii="宋体" w:hAnsi="宋体" w:cs="Courier New"/>
          <w:b/>
          <w:bCs/>
          <w:sz w:val="24"/>
          <w:szCs w:val="24"/>
        </w:rPr>
        <w:t>姿</w:t>
      </w:r>
      <w:r w:rsidR="00BC38F2" w:rsidRPr="0036711F">
        <w:rPr>
          <w:rFonts w:ascii="宋体" w:hAnsi="宋体"/>
          <w:sz w:val="24"/>
          <w:szCs w:val="24"/>
        </w:rPr>
        <w:t>(zī　zhī)势。</w:t>
      </w:r>
    </w:p>
    <w:p w14:paraId="2F503BC0" w14:textId="5168DC00" w:rsidR="00C51587" w:rsidRPr="0036711F" w:rsidRDefault="00C51587" w:rsidP="00C51587">
      <w:pPr>
        <w:pStyle w:val="a5"/>
        <w:spacing w:line="360" w:lineRule="auto"/>
        <w:ind w:left="365" w:hangingChars="152" w:hanging="365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3．给加</w:t>
      </w:r>
      <w:r w:rsidR="005C53C7" w:rsidRPr="0036711F">
        <w:rPr>
          <w:rFonts w:hAnsi="宋体" w:hint="eastAsia"/>
          <w:sz w:val="24"/>
          <w:szCs w:val="24"/>
        </w:rPr>
        <w:t>粗</w:t>
      </w:r>
      <w:r w:rsidRPr="0036711F">
        <w:rPr>
          <w:rFonts w:hAnsi="宋体"/>
          <w:sz w:val="24"/>
          <w:szCs w:val="24"/>
        </w:rPr>
        <w:t>的字词选择正确的解释。</w:t>
      </w:r>
    </w:p>
    <w:p w14:paraId="3410F304" w14:textId="0769D0EA" w:rsidR="00C51587" w:rsidRPr="0036711F" w:rsidRDefault="005D6B89" w:rsidP="00C51587">
      <w:pPr>
        <w:pStyle w:val="a5"/>
        <w:spacing w:line="360" w:lineRule="auto"/>
        <w:ind w:leftChars="202" w:left="424"/>
        <w:rPr>
          <w:rFonts w:hAnsi="宋体"/>
          <w:sz w:val="24"/>
          <w:szCs w:val="24"/>
        </w:rPr>
      </w:pPr>
      <w:r w:rsidRPr="0036711F">
        <w:rPr>
          <w:rFonts w:hAnsi="宋体" w:hint="eastAsia"/>
          <w:sz w:val="24"/>
          <w:szCs w:val="24"/>
        </w:rPr>
        <w:t>（1）</w:t>
      </w:r>
      <w:r w:rsidR="00C51587" w:rsidRPr="0036711F">
        <w:rPr>
          <w:rFonts w:hAnsi="宋体"/>
          <w:sz w:val="24"/>
          <w:szCs w:val="24"/>
        </w:rPr>
        <w:t>群儿</w:t>
      </w:r>
      <w:r w:rsidR="00C51587" w:rsidRPr="0036711F">
        <w:rPr>
          <w:rFonts w:hAnsi="宋体"/>
          <w:b/>
          <w:bCs/>
          <w:sz w:val="24"/>
          <w:szCs w:val="24"/>
        </w:rPr>
        <w:t>戏</w:t>
      </w:r>
      <w:r w:rsidR="00C51587" w:rsidRPr="0036711F">
        <w:rPr>
          <w:rFonts w:hAnsi="宋体"/>
          <w:sz w:val="24"/>
          <w:szCs w:val="24"/>
        </w:rPr>
        <w:t>于庭。(　　)</w:t>
      </w:r>
    </w:p>
    <w:p w14:paraId="0947B81F" w14:textId="77777777" w:rsidR="00C51587" w:rsidRPr="0036711F" w:rsidRDefault="00C51587" w:rsidP="00C51587">
      <w:pPr>
        <w:pStyle w:val="a5"/>
        <w:spacing w:line="360" w:lineRule="auto"/>
        <w:ind w:leftChars="202" w:left="424" w:firstLineChars="101" w:firstLine="242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A．玩耍</w:t>
      </w:r>
      <w:r w:rsidRPr="0036711F">
        <w:rPr>
          <w:rFonts w:hAnsi="宋体" w:hint="eastAsia"/>
          <w:sz w:val="24"/>
          <w:szCs w:val="24"/>
        </w:rPr>
        <w:tab/>
      </w:r>
      <w:r w:rsidRPr="0036711F">
        <w:rPr>
          <w:rFonts w:hAnsi="宋体" w:hint="eastAsia"/>
          <w:sz w:val="24"/>
          <w:szCs w:val="24"/>
        </w:rPr>
        <w:tab/>
      </w:r>
      <w:r w:rsidRPr="0036711F">
        <w:rPr>
          <w:rFonts w:hAnsi="宋体"/>
          <w:sz w:val="24"/>
          <w:szCs w:val="24"/>
        </w:rPr>
        <w:t>B．戏弄</w:t>
      </w:r>
      <w:r w:rsidRPr="0036711F">
        <w:rPr>
          <w:rFonts w:hAnsi="宋体" w:hint="eastAsia"/>
          <w:sz w:val="24"/>
          <w:szCs w:val="24"/>
        </w:rPr>
        <w:tab/>
      </w:r>
      <w:r w:rsidRPr="0036711F">
        <w:rPr>
          <w:rFonts w:hAnsi="宋体" w:hint="eastAsia"/>
          <w:sz w:val="24"/>
          <w:szCs w:val="24"/>
        </w:rPr>
        <w:tab/>
      </w:r>
      <w:r w:rsidRPr="0036711F">
        <w:rPr>
          <w:rFonts w:hAnsi="宋体"/>
          <w:sz w:val="24"/>
          <w:szCs w:val="24"/>
        </w:rPr>
        <w:t>C．看戏</w:t>
      </w:r>
    </w:p>
    <w:p w14:paraId="1F6F44AC" w14:textId="5C50F2F1" w:rsidR="00C51587" w:rsidRPr="0036711F" w:rsidRDefault="005D6B89" w:rsidP="00C51587">
      <w:pPr>
        <w:pStyle w:val="a5"/>
        <w:spacing w:line="360" w:lineRule="auto"/>
        <w:ind w:leftChars="202" w:left="424"/>
        <w:rPr>
          <w:rFonts w:hAnsi="宋体"/>
          <w:sz w:val="24"/>
          <w:szCs w:val="24"/>
        </w:rPr>
      </w:pPr>
      <w:r w:rsidRPr="0036711F">
        <w:rPr>
          <w:rFonts w:hAnsi="宋体" w:hint="eastAsia"/>
          <w:sz w:val="24"/>
          <w:szCs w:val="24"/>
        </w:rPr>
        <w:t>（2）</w:t>
      </w:r>
      <w:r w:rsidR="00C51587" w:rsidRPr="0036711F">
        <w:rPr>
          <w:rFonts w:hAnsi="宋体"/>
          <w:sz w:val="24"/>
          <w:szCs w:val="24"/>
        </w:rPr>
        <w:t>白求恩</w:t>
      </w:r>
      <w:r w:rsidR="00C51587" w:rsidRPr="0036711F">
        <w:rPr>
          <w:rFonts w:hAnsi="宋体"/>
          <w:b/>
          <w:bCs/>
          <w:sz w:val="24"/>
          <w:szCs w:val="24"/>
        </w:rPr>
        <w:t>仍然</w:t>
      </w:r>
      <w:r w:rsidR="00C51587" w:rsidRPr="0036711F">
        <w:rPr>
          <w:rFonts w:hAnsi="宋体"/>
          <w:sz w:val="24"/>
          <w:szCs w:val="24"/>
        </w:rPr>
        <w:t>镇定地站在手术台旁。(　　)</w:t>
      </w:r>
    </w:p>
    <w:p w14:paraId="0AAA31EF" w14:textId="77777777" w:rsidR="00C51587" w:rsidRPr="0036711F" w:rsidRDefault="00C51587" w:rsidP="00C51587">
      <w:pPr>
        <w:pStyle w:val="a5"/>
        <w:spacing w:line="360" w:lineRule="auto"/>
        <w:ind w:leftChars="202" w:left="424" w:firstLineChars="101" w:firstLine="242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A．仍旧</w:t>
      </w:r>
      <w:r w:rsidRPr="0036711F">
        <w:rPr>
          <w:rFonts w:hAnsi="宋体" w:hint="eastAsia"/>
          <w:sz w:val="24"/>
          <w:szCs w:val="24"/>
        </w:rPr>
        <w:tab/>
      </w:r>
      <w:r w:rsidRPr="0036711F">
        <w:rPr>
          <w:rFonts w:hAnsi="宋体" w:hint="eastAsia"/>
          <w:sz w:val="24"/>
          <w:szCs w:val="24"/>
        </w:rPr>
        <w:tab/>
      </w:r>
      <w:r w:rsidRPr="0036711F">
        <w:rPr>
          <w:rFonts w:hAnsi="宋体"/>
          <w:sz w:val="24"/>
          <w:szCs w:val="24"/>
        </w:rPr>
        <w:t>B．果然</w:t>
      </w:r>
      <w:r w:rsidRPr="0036711F">
        <w:rPr>
          <w:rFonts w:hAnsi="宋体" w:hint="eastAsia"/>
          <w:sz w:val="24"/>
          <w:szCs w:val="24"/>
        </w:rPr>
        <w:tab/>
      </w:r>
      <w:r w:rsidRPr="0036711F">
        <w:rPr>
          <w:rFonts w:hAnsi="宋体" w:hint="eastAsia"/>
          <w:sz w:val="24"/>
          <w:szCs w:val="24"/>
        </w:rPr>
        <w:tab/>
      </w:r>
      <w:r w:rsidRPr="0036711F">
        <w:rPr>
          <w:rFonts w:hAnsi="宋体"/>
          <w:sz w:val="24"/>
          <w:szCs w:val="24"/>
        </w:rPr>
        <w:t>C．居然</w:t>
      </w:r>
    </w:p>
    <w:p w14:paraId="3E4A612F" w14:textId="1C6D393B" w:rsidR="00C51587" w:rsidRPr="0036711F" w:rsidRDefault="005D6B89" w:rsidP="00C51587">
      <w:pPr>
        <w:pStyle w:val="a5"/>
        <w:spacing w:line="360" w:lineRule="auto"/>
        <w:ind w:leftChars="203" w:left="788" w:hangingChars="151" w:hanging="362"/>
        <w:rPr>
          <w:rFonts w:hAnsi="宋体"/>
          <w:sz w:val="24"/>
          <w:szCs w:val="24"/>
        </w:rPr>
      </w:pPr>
      <w:r w:rsidRPr="0036711F">
        <w:rPr>
          <w:rFonts w:hAnsi="宋体" w:hint="eastAsia"/>
          <w:sz w:val="24"/>
          <w:szCs w:val="24"/>
        </w:rPr>
        <w:t>（3）</w:t>
      </w:r>
      <w:r w:rsidR="00C51587" w:rsidRPr="0036711F">
        <w:rPr>
          <w:rFonts w:hAnsi="宋体"/>
          <w:sz w:val="24"/>
          <w:szCs w:val="24"/>
        </w:rPr>
        <w:t>大家的掌声给了我极大的</w:t>
      </w:r>
      <w:r w:rsidR="00C51587" w:rsidRPr="0036711F">
        <w:rPr>
          <w:rFonts w:hAnsi="宋体"/>
          <w:b/>
          <w:bCs/>
          <w:sz w:val="24"/>
          <w:szCs w:val="24"/>
        </w:rPr>
        <w:t>鼓励</w:t>
      </w:r>
      <w:r w:rsidR="00C51587" w:rsidRPr="0036711F">
        <w:rPr>
          <w:rFonts w:hAnsi="宋体"/>
          <w:sz w:val="24"/>
          <w:szCs w:val="24"/>
        </w:rPr>
        <w:t>，使我鼓起勇气微笑着面对生活。(　　)</w:t>
      </w:r>
    </w:p>
    <w:p w14:paraId="467F2D3A" w14:textId="77777777" w:rsidR="00C51587" w:rsidRPr="0036711F" w:rsidRDefault="00C51587" w:rsidP="00C51587">
      <w:pPr>
        <w:pStyle w:val="a5"/>
        <w:spacing w:line="360" w:lineRule="auto"/>
        <w:ind w:leftChars="202" w:left="424" w:firstLineChars="101" w:firstLine="242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A．奖励</w:t>
      </w:r>
      <w:r w:rsidRPr="0036711F">
        <w:rPr>
          <w:rFonts w:hAnsi="宋体" w:hint="eastAsia"/>
          <w:sz w:val="24"/>
          <w:szCs w:val="24"/>
        </w:rPr>
        <w:tab/>
      </w:r>
      <w:r w:rsidRPr="0036711F">
        <w:rPr>
          <w:rFonts w:hAnsi="宋体" w:hint="eastAsia"/>
          <w:sz w:val="24"/>
          <w:szCs w:val="24"/>
        </w:rPr>
        <w:tab/>
      </w:r>
      <w:r w:rsidRPr="0036711F">
        <w:rPr>
          <w:rFonts w:hAnsi="宋体"/>
          <w:sz w:val="24"/>
          <w:szCs w:val="24"/>
        </w:rPr>
        <w:t>B．鼓动</w:t>
      </w:r>
      <w:r w:rsidRPr="0036711F">
        <w:rPr>
          <w:rFonts w:hAnsi="宋体" w:hint="eastAsia"/>
          <w:sz w:val="24"/>
          <w:szCs w:val="24"/>
        </w:rPr>
        <w:tab/>
      </w:r>
      <w:r w:rsidRPr="0036711F">
        <w:rPr>
          <w:rFonts w:hAnsi="宋体" w:hint="eastAsia"/>
          <w:sz w:val="24"/>
          <w:szCs w:val="24"/>
        </w:rPr>
        <w:tab/>
      </w:r>
      <w:r w:rsidRPr="0036711F">
        <w:rPr>
          <w:rFonts w:hAnsi="宋体"/>
          <w:sz w:val="24"/>
          <w:szCs w:val="24"/>
        </w:rPr>
        <w:t>C．勉励</w:t>
      </w:r>
    </w:p>
    <w:p w14:paraId="17F6EC27" w14:textId="139BC3EF" w:rsidR="00C51587" w:rsidRPr="0036711F" w:rsidRDefault="00C51587" w:rsidP="00C51587">
      <w:pPr>
        <w:pStyle w:val="a5"/>
        <w:spacing w:line="360" w:lineRule="auto"/>
        <w:ind w:left="365" w:hangingChars="152" w:hanging="365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4．仿写词语。</w:t>
      </w:r>
    </w:p>
    <w:p w14:paraId="76CE6516" w14:textId="77777777" w:rsidR="00C51587" w:rsidRPr="0036711F" w:rsidRDefault="00C51587" w:rsidP="00C51587">
      <w:pPr>
        <w:pStyle w:val="a5"/>
        <w:spacing w:line="360" w:lineRule="auto"/>
        <w:ind w:leftChars="202" w:left="424"/>
        <w:jc w:val="left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慢吞吞(ABB式)　 __________　__________　　_________</w:t>
      </w:r>
      <w:r w:rsidRPr="0036711F">
        <w:rPr>
          <w:rFonts w:hAnsi="宋体" w:hint="eastAsia"/>
          <w:sz w:val="24"/>
          <w:szCs w:val="24"/>
        </w:rPr>
        <w:t>_</w:t>
      </w:r>
    </w:p>
    <w:p w14:paraId="670903C9" w14:textId="77777777" w:rsidR="00C51587" w:rsidRPr="0036711F" w:rsidRDefault="00C51587" w:rsidP="00C51587">
      <w:pPr>
        <w:pStyle w:val="a5"/>
        <w:spacing w:line="360" w:lineRule="auto"/>
        <w:ind w:leftChars="202" w:left="424"/>
        <w:jc w:val="left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一摇一晃(ABAC式)__________</w:t>
      </w:r>
      <w:r w:rsidRPr="0036711F">
        <w:rPr>
          <w:rFonts w:hAnsi="宋体" w:hint="eastAsia"/>
          <w:sz w:val="24"/>
          <w:szCs w:val="24"/>
        </w:rPr>
        <w:t xml:space="preserve">   </w:t>
      </w:r>
      <w:r w:rsidRPr="0036711F">
        <w:rPr>
          <w:rFonts w:hAnsi="宋体"/>
          <w:sz w:val="24"/>
          <w:szCs w:val="24"/>
        </w:rPr>
        <w:t>__________</w:t>
      </w:r>
      <w:r w:rsidRPr="0036711F">
        <w:rPr>
          <w:rFonts w:hAnsi="宋体" w:hint="eastAsia"/>
          <w:sz w:val="24"/>
          <w:szCs w:val="24"/>
        </w:rPr>
        <w:t xml:space="preserve">   </w:t>
      </w:r>
      <w:r w:rsidRPr="0036711F">
        <w:rPr>
          <w:rFonts w:hAnsi="宋体"/>
          <w:sz w:val="24"/>
          <w:szCs w:val="24"/>
        </w:rPr>
        <w:t>________</w:t>
      </w:r>
      <w:r w:rsidRPr="0036711F">
        <w:rPr>
          <w:rFonts w:hAnsi="宋体" w:hint="eastAsia"/>
          <w:sz w:val="24"/>
          <w:szCs w:val="24"/>
        </w:rPr>
        <w:t>_</w:t>
      </w:r>
      <w:r w:rsidRPr="0036711F">
        <w:rPr>
          <w:rFonts w:hAnsi="宋体"/>
          <w:sz w:val="24"/>
          <w:szCs w:val="24"/>
        </w:rPr>
        <w:t>_</w:t>
      </w:r>
    </w:p>
    <w:p w14:paraId="5FE32D87" w14:textId="77777777" w:rsidR="00C51587" w:rsidRPr="0036711F" w:rsidRDefault="00C51587" w:rsidP="00C51587">
      <w:pPr>
        <w:pStyle w:val="a5"/>
        <w:spacing w:line="360" w:lineRule="auto"/>
        <w:ind w:leftChars="202" w:left="424"/>
        <w:jc w:val="left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目瞪口呆(含人体器官名称)　________　________　________</w:t>
      </w:r>
    </w:p>
    <w:p w14:paraId="29568962" w14:textId="77777777" w:rsidR="00C51587" w:rsidRPr="0036711F" w:rsidRDefault="00C51587" w:rsidP="00C51587">
      <w:pPr>
        <w:pStyle w:val="a5"/>
        <w:spacing w:line="360" w:lineRule="auto"/>
        <w:ind w:leftChars="202" w:left="424"/>
        <w:jc w:val="left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东躲西藏(含近义词)________</w:t>
      </w:r>
      <w:r w:rsidRPr="0036711F">
        <w:rPr>
          <w:rFonts w:hAnsi="宋体" w:hint="eastAsia"/>
          <w:sz w:val="24"/>
          <w:szCs w:val="24"/>
        </w:rPr>
        <w:t>__  _</w:t>
      </w:r>
      <w:r w:rsidRPr="0036711F">
        <w:rPr>
          <w:rFonts w:hAnsi="宋体"/>
          <w:sz w:val="24"/>
          <w:szCs w:val="24"/>
        </w:rPr>
        <w:t>_</w:t>
      </w:r>
      <w:r w:rsidRPr="0036711F">
        <w:rPr>
          <w:rFonts w:hAnsi="宋体" w:hint="eastAsia"/>
          <w:sz w:val="24"/>
          <w:szCs w:val="24"/>
        </w:rPr>
        <w:t>_</w:t>
      </w:r>
      <w:r w:rsidRPr="0036711F">
        <w:rPr>
          <w:rFonts w:hAnsi="宋体"/>
          <w:sz w:val="24"/>
          <w:szCs w:val="24"/>
        </w:rPr>
        <w:t>________</w:t>
      </w:r>
      <w:r w:rsidRPr="0036711F">
        <w:rPr>
          <w:rFonts w:hAnsi="宋体" w:hint="eastAsia"/>
          <w:sz w:val="24"/>
          <w:szCs w:val="24"/>
        </w:rPr>
        <w:t xml:space="preserve">  </w:t>
      </w:r>
      <w:r w:rsidRPr="0036711F">
        <w:rPr>
          <w:rFonts w:hAnsi="宋体"/>
          <w:sz w:val="24"/>
          <w:szCs w:val="24"/>
        </w:rPr>
        <w:t>_________</w:t>
      </w:r>
      <w:r w:rsidRPr="0036711F">
        <w:rPr>
          <w:rFonts w:hAnsi="宋体" w:hint="eastAsia"/>
          <w:sz w:val="24"/>
          <w:szCs w:val="24"/>
        </w:rPr>
        <w:t>_</w:t>
      </w:r>
      <w:r w:rsidRPr="0036711F">
        <w:rPr>
          <w:rFonts w:hAnsi="宋体"/>
          <w:sz w:val="24"/>
          <w:szCs w:val="24"/>
        </w:rPr>
        <w:t>_</w:t>
      </w:r>
    </w:p>
    <w:p w14:paraId="77E1394F" w14:textId="59B86963" w:rsidR="00C51587" w:rsidRPr="0036711F" w:rsidRDefault="00C51587" w:rsidP="00C51587">
      <w:pPr>
        <w:pStyle w:val="a5"/>
        <w:spacing w:line="360" w:lineRule="auto"/>
        <w:ind w:left="365" w:hangingChars="152" w:hanging="365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5．按要求完成句子练习。</w:t>
      </w:r>
    </w:p>
    <w:p w14:paraId="16607B32" w14:textId="77777777" w:rsidR="00C51587" w:rsidRPr="0036711F" w:rsidRDefault="00C51587" w:rsidP="00C51587">
      <w:pPr>
        <w:pStyle w:val="a5"/>
        <w:spacing w:line="360" w:lineRule="auto"/>
        <w:ind w:leftChars="134" w:left="401" w:hangingChars="50" w:hanging="120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lastRenderedPageBreak/>
        <w:t>(1)英子给我来信说：“我永远不会忘记那掌声。”(改为转述句)</w:t>
      </w:r>
    </w:p>
    <w:p w14:paraId="0E62EB6F" w14:textId="77777777" w:rsidR="00C51587" w:rsidRPr="0036711F" w:rsidRDefault="00C51587" w:rsidP="00C51587">
      <w:pPr>
        <w:pStyle w:val="a5"/>
        <w:spacing w:line="360" w:lineRule="auto"/>
        <w:ind w:leftChars="200" w:left="420" w:firstLineChars="52" w:firstLine="125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____________________________________________________</w:t>
      </w:r>
    </w:p>
    <w:p w14:paraId="03EEB2A2" w14:textId="77777777" w:rsidR="00C51587" w:rsidRPr="0036711F" w:rsidRDefault="00C51587" w:rsidP="00C51587">
      <w:pPr>
        <w:pStyle w:val="a5"/>
        <w:spacing w:line="360" w:lineRule="auto"/>
        <w:ind w:leftChars="132" w:left="522" w:hangingChars="102" w:hanging="245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(2)战士们没有离开他们的阵地，我怎么能离开自己的阵地呢？(改为陈述句)</w:t>
      </w:r>
    </w:p>
    <w:p w14:paraId="774791E4" w14:textId="77777777" w:rsidR="00C51587" w:rsidRPr="0036711F" w:rsidRDefault="00C51587" w:rsidP="00C51587">
      <w:pPr>
        <w:pStyle w:val="a5"/>
        <w:spacing w:line="360" w:lineRule="auto"/>
        <w:ind w:leftChars="200" w:left="420" w:firstLineChars="52" w:firstLine="125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____________________________________________________</w:t>
      </w:r>
    </w:p>
    <w:p w14:paraId="0FB4DC01" w14:textId="77777777" w:rsidR="00C51587" w:rsidRPr="0036711F" w:rsidRDefault="00C51587" w:rsidP="00C51587">
      <w:pPr>
        <w:pStyle w:val="a5"/>
        <w:spacing w:line="360" w:lineRule="auto"/>
        <w:ind w:leftChars="134" w:left="526" w:hangingChars="102" w:hanging="245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(3)三只灰雀在树枝间来回跳动，鸣叫，非常惹人喜爱。(改为拟人句)</w:t>
      </w:r>
    </w:p>
    <w:p w14:paraId="2868D5BA" w14:textId="77777777" w:rsidR="00C51587" w:rsidRPr="0036711F" w:rsidRDefault="00C51587" w:rsidP="00C51587">
      <w:pPr>
        <w:pStyle w:val="a5"/>
        <w:spacing w:line="360" w:lineRule="auto"/>
        <w:ind w:leftChars="200" w:left="420" w:firstLineChars="52" w:firstLine="125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____________________________________________________</w:t>
      </w:r>
    </w:p>
    <w:p w14:paraId="58DBFF5C" w14:textId="77777777" w:rsidR="00C51587" w:rsidRPr="0036711F" w:rsidRDefault="00C51587" w:rsidP="00C51587">
      <w:pPr>
        <w:pStyle w:val="a5"/>
        <w:spacing w:line="360" w:lineRule="auto"/>
        <w:ind w:leftChars="134" w:left="401" w:hangingChars="50" w:hanging="120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(4)爱是什么？爱是给予英子的掌声，爱是在公共汽车上__________________，爱是给下班的父母__________________，爱是______________________……让我们献出自己的爱，使世界更美好！(把句子补充完整)</w:t>
      </w:r>
    </w:p>
    <w:p w14:paraId="0AE04E82" w14:textId="12AFD256" w:rsidR="00C51587" w:rsidRPr="0036711F" w:rsidRDefault="00C51587" w:rsidP="00C51587">
      <w:pPr>
        <w:pStyle w:val="a5"/>
        <w:spacing w:line="360" w:lineRule="auto"/>
        <w:ind w:left="365" w:hangingChars="152" w:hanging="365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二</w:t>
      </w:r>
      <w:r w:rsidRPr="0036711F">
        <w:rPr>
          <w:rFonts w:hAnsi="宋体" w:hint="eastAsia"/>
          <w:sz w:val="24"/>
          <w:szCs w:val="24"/>
        </w:rPr>
        <w:t>、</w:t>
      </w:r>
      <w:r w:rsidRPr="0036711F">
        <w:rPr>
          <w:rFonts w:hAnsi="宋体"/>
          <w:sz w:val="24"/>
          <w:szCs w:val="24"/>
        </w:rPr>
        <w:t>综合展示</w:t>
      </w:r>
    </w:p>
    <w:p w14:paraId="5A307BC9" w14:textId="7E24D8C6" w:rsidR="00C51587" w:rsidRPr="0036711F" w:rsidRDefault="00C51587" w:rsidP="00C51587">
      <w:pPr>
        <w:pStyle w:val="a5"/>
        <w:spacing w:line="360" w:lineRule="auto"/>
        <w:ind w:left="365" w:hangingChars="152" w:hanging="365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6．根据语境填上合适的名言警句。</w:t>
      </w:r>
    </w:p>
    <w:p w14:paraId="1109AE75" w14:textId="4090EAEB" w:rsidR="00C51587" w:rsidRPr="0036711F" w:rsidRDefault="00C67C38" w:rsidP="00C67C38">
      <w:pPr>
        <w:pStyle w:val="a5"/>
        <w:spacing w:line="360" w:lineRule="auto"/>
        <w:rPr>
          <w:rFonts w:hAnsi="宋体"/>
          <w:sz w:val="24"/>
          <w:szCs w:val="24"/>
        </w:rPr>
      </w:pPr>
      <w:r w:rsidRPr="0036711F">
        <w:rPr>
          <w:rFonts w:hAnsi="宋体" w:hint="eastAsia"/>
          <w:sz w:val="24"/>
          <w:szCs w:val="24"/>
        </w:rPr>
        <w:t>（1）</w:t>
      </w:r>
      <w:r w:rsidR="00C51587" w:rsidRPr="0036711F">
        <w:rPr>
          <w:rFonts w:hAnsi="宋体"/>
          <w:sz w:val="24"/>
          <w:szCs w:val="24"/>
        </w:rPr>
        <w:t>生活中，我们不要把自己的怒气发泄到别人身上，同样的错误不要重复犯，《论语》中“_</w:t>
      </w:r>
      <w:r w:rsidR="00C51587" w:rsidRPr="0036711F">
        <w:rPr>
          <w:rFonts w:hAnsi="宋体" w:hint="eastAsia"/>
          <w:sz w:val="24"/>
          <w:szCs w:val="24"/>
        </w:rPr>
        <w:t>_____</w:t>
      </w:r>
      <w:r w:rsidR="00C51587" w:rsidRPr="0036711F">
        <w:rPr>
          <w:rFonts w:hAnsi="宋体"/>
          <w:sz w:val="24"/>
          <w:szCs w:val="24"/>
        </w:rPr>
        <w:t>_________________，__________</w:t>
      </w:r>
      <w:r w:rsidR="00C51587" w:rsidRPr="0036711F">
        <w:rPr>
          <w:rFonts w:hAnsi="宋体" w:hint="eastAsia"/>
          <w:sz w:val="24"/>
          <w:szCs w:val="24"/>
        </w:rPr>
        <w:t>______</w:t>
      </w:r>
      <w:r w:rsidR="00C51587" w:rsidRPr="0036711F">
        <w:rPr>
          <w:rFonts w:hAnsi="宋体"/>
          <w:sz w:val="24"/>
          <w:szCs w:val="24"/>
        </w:rPr>
        <w:t>______”说的就是这个意思。</w:t>
      </w:r>
    </w:p>
    <w:p w14:paraId="3B766937" w14:textId="13C0B12D" w:rsidR="00C51587" w:rsidRPr="0036711F" w:rsidRDefault="00C67C38" w:rsidP="00C67C38">
      <w:pPr>
        <w:pStyle w:val="a5"/>
        <w:spacing w:line="360" w:lineRule="auto"/>
        <w:rPr>
          <w:rFonts w:hAnsi="宋体"/>
          <w:sz w:val="24"/>
          <w:szCs w:val="24"/>
        </w:rPr>
      </w:pPr>
      <w:r w:rsidRPr="0036711F">
        <w:rPr>
          <w:rFonts w:hAnsi="宋体" w:hint="eastAsia"/>
          <w:sz w:val="24"/>
          <w:szCs w:val="24"/>
        </w:rPr>
        <w:t>（2）</w:t>
      </w:r>
      <w:r w:rsidR="00C51587" w:rsidRPr="0036711F">
        <w:rPr>
          <w:rFonts w:hAnsi="宋体"/>
          <w:sz w:val="24"/>
          <w:szCs w:val="24"/>
        </w:rPr>
        <w:t>每个人关爱别人都应该像关爱自己一样，正如《墨子》中说的“____________________________”。</w:t>
      </w:r>
    </w:p>
    <w:p w14:paraId="48AF2AFD" w14:textId="7D578F09" w:rsidR="00C51587" w:rsidRPr="0036711F" w:rsidRDefault="00C67C38" w:rsidP="00C67C38">
      <w:pPr>
        <w:pStyle w:val="a5"/>
        <w:spacing w:line="360" w:lineRule="auto"/>
        <w:rPr>
          <w:rFonts w:hAnsi="宋体"/>
          <w:sz w:val="24"/>
          <w:szCs w:val="24"/>
        </w:rPr>
      </w:pPr>
      <w:r w:rsidRPr="0036711F">
        <w:rPr>
          <w:rFonts w:hAnsi="宋体" w:hint="eastAsia"/>
          <w:sz w:val="24"/>
          <w:szCs w:val="24"/>
        </w:rPr>
        <w:t>（3）</w:t>
      </w:r>
      <w:r w:rsidR="00C51587" w:rsidRPr="0036711F">
        <w:rPr>
          <w:rFonts w:hAnsi="宋体"/>
          <w:sz w:val="24"/>
          <w:szCs w:val="24"/>
        </w:rPr>
        <w:t>《孟子》中的“________________，________________”告诉我们仁爱的人要关爱他人，有礼貌的人要尊敬他人。</w:t>
      </w:r>
    </w:p>
    <w:p w14:paraId="0310F4BF" w14:textId="669D1239" w:rsidR="00C51587" w:rsidRPr="0036711F" w:rsidRDefault="00C51587" w:rsidP="00C51587">
      <w:pPr>
        <w:pStyle w:val="a5"/>
        <w:spacing w:line="360" w:lineRule="auto"/>
        <w:ind w:left="365" w:hangingChars="152" w:hanging="365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7．张小青放学回家后，发现妈妈还没有回来，她想给妈妈做一顿晚餐。在熬米粥时，她不知道该放多少水和米，正巧看到邻居王奶奶买菜回来，她想向王奶奶请教一下。她该怎么问呢？想一想，写下来。</w:t>
      </w:r>
    </w:p>
    <w:p w14:paraId="3C89E5C8" w14:textId="77777777" w:rsidR="00C51587" w:rsidRPr="0036711F" w:rsidRDefault="00C51587" w:rsidP="00C51587">
      <w:pPr>
        <w:pStyle w:val="a5"/>
        <w:spacing w:line="360" w:lineRule="auto"/>
        <w:ind w:leftChars="202" w:left="424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______________________________________________________</w:t>
      </w:r>
    </w:p>
    <w:p w14:paraId="1140EB73" w14:textId="77777777" w:rsidR="00C51587" w:rsidRPr="0036711F" w:rsidRDefault="00C51587" w:rsidP="00C51587">
      <w:pPr>
        <w:pStyle w:val="a5"/>
        <w:spacing w:line="360" w:lineRule="auto"/>
        <w:ind w:leftChars="202" w:left="424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______________________________________________________</w:t>
      </w:r>
    </w:p>
    <w:p w14:paraId="02955154" w14:textId="168429B4" w:rsidR="00C51587" w:rsidRPr="0036711F" w:rsidRDefault="00C51587" w:rsidP="00C51587">
      <w:pPr>
        <w:pStyle w:val="a5"/>
        <w:spacing w:line="360" w:lineRule="auto"/>
        <w:ind w:left="365" w:hangingChars="152" w:hanging="365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三</w:t>
      </w:r>
      <w:r w:rsidRPr="0036711F">
        <w:rPr>
          <w:rFonts w:hAnsi="宋体" w:hint="eastAsia"/>
          <w:sz w:val="24"/>
          <w:szCs w:val="24"/>
        </w:rPr>
        <w:t>、</w:t>
      </w:r>
      <w:r w:rsidRPr="0036711F">
        <w:rPr>
          <w:rFonts w:hAnsi="宋体"/>
          <w:sz w:val="24"/>
          <w:szCs w:val="24"/>
        </w:rPr>
        <w:t>课本</w:t>
      </w:r>
      <w:r w:rsidRPr="0036711F">
        <w:rPr>
          <w:rFonts w:hAnsi="宋体" w:hint="eastAsia"/>
          <w:sz w:val="24"/>
          <w:szCs w:val="24"/>
        </w:rPr>
        <w:t>知识</w:t>
      </w:r>
    </w:p>
    <w:p w14:paraId="355DBFFC" w14:textId="67409FCD" w:rsidR="00C51587" w:rsidRPr="0036711F" w:rsidRDefault="00C51587" w:rsidP="00C51587">
      <w:pPr>
        <w:pStyle w:val="a5"/>
        <w:spacing w:line="360" w:lineRule="auto"/>
        <w:ind w:left="365" w:hangingChars="152" w:hanging="365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8．按课本内容填空。</w:t>
      </w:r>
    </w:p>
    <w:p w14:paraId="689AF06D" w14:textId="6597CE13" w:rsidR="00C51587" w:rsidRPr="0036711F" w:rsidRDefault="00C45C0E" w:rsidP="00C51587">
      <w:pPr>
        <w:pStyle w:val="a5"/>
        <w:spacing w:line="360" w:lineRule="auto"/>
        <w:ind w:leftChars="203" w:left="668" w:hangingChars="101" w:hanging="242"/>
        <w:rPr>
          <w:rFonts w:hAnsi="宋体"/>
          <w:sz w:val="24"/>
          <w:szCs w:val="24"/>
        </w:rPr>
      </w:pPr>
      <w:r w:rsidRPr="0036711F">
        <w:rPr>
          <w:rFonts w:hAnsi="宋体" w:hint="eastAsia"/>
          <w:sz w:val="24"/>
          <w:szCs w:val="24"/>
        </w:rPr>
        <w:t>（1）</w:t>
      </w:r>
      <w:r w:rsidR="00C51587" w:rsidRPr="0036711F">
        <w:rPr>
          <w:rFonts w:hAnsi="宋体"/>
          <w:sz w:val="24"/>
          <w:szCs w:val="24"/>
        </w:rPr>
        <w:t>残疾的英子在上台讲故事时得到了同学们的两次掌声。第一次掌声是_________</w:t>
      </w:r>
      <w:r w:rsidR="00C51587" w:rsidRPr="0036711F">
        <w:rPr>
          <w:rFonts w:hAnsi="宋体" w:hint="eastAsia"/>
          <w:sz w:val="24"/>
          <w:szCs w:val="24"/>
        </w:rPr>
        <w:t>_____________</w:t>
      </w:r>
      <w:r w:rsidR="00C51587" w:rsidRPr="0036711F">
        <w:rPr>
          <w:rFonts w:hAnsi="宋体"/>
          <w:sz w:val="24"/>
          <w:szCs w:val="24"/>
        </w:rPr>
        <w:t>______</w:t>
      </w:r>
      <w:r w:rsidR="00987514" w:rsidRPr="0036711F">
        <w:rPr>
          <w:rFonts w:hAnsi="宋体" w:hint="eastAsia"/>
          <w:sz w:val="24"/>
          <w:szCs w:val="24"/>
        </w:rPr>
        <w:t>，</w:t>
      </w:r>
      <w:r w:rsidR="00C51587" w:rsidRPr="0036711F">
        <w:rPr>
          <w:rFonts w:hAnsi="宋体"/>
          <w:sz w:val="24"/>
          <w:szCs w:val="24"/>
        </w:rPr>
        <w:t>第二次掌声是_______________________。</w:t>
      </w:r>
    </w:p>
    <w:p w14:paraId="1B067A30" w14:textId="1AC12EE3" w:rsidR="00C51587" w:rsidRPr="0036711F" w:rsidRDefault="00C45C0E" w:rsidP="00C51587">
      <w:pPr>
        <w:pStyle w:val="a5"/>
        <w:spacing w:line="360" w:lineRule="auto"/>
        <w:ind w:leftChars="203" w:left="668" w:hangingChars="101" w:hanging="242"/>
        <w:rPr>
          <w:rFonts w:hAnsi="宋体"/>
          <w:sz w:val="24"/>
          <w:szCs w:val="24"/>
        </w:rPr>
      </w:pPr>
      <w:r w:rsidRPr="0036711F">
        <w:rPr>
          <w:rFonts w:hAnsi="宋体" w:hint="eastAsia"/>
          <w:sz w:val="24"/>
          <w:szCs w:val="24"/>
        </w:rPr>
        <w:t>（2）</w:t>
      </w:r>
      <w:r w:rsidR="00C51587" w:rsidRPr="0036711F">
        <w:rPr>
          <w:rFonts w:hAnsi="宋体"/>
          <w:sz w:val="24"/>
          <w:szCs w:val="24"/>
        </w:rPr>
        <w:t>________年春的齐会战斗中，________同志为了抢救伤员，冒着生命危</w:t>
      </w:r>
      <w:r w:rsidR="00C51587" w:rsidRPr="0036711F">
        <w:rPr>
          <w:rFonts w:hAnsi="宋体"/>
          <w:sz w:val="24"/>
          <w:szCs w:val="24"/>
        </w:rPr>
        <w:lastRenderedPageBreak/>
        <w:t>险，连续工作了__________小时。</w:t>
      </w:r>
    </w:p>
    <w:p w14:paraId="628A4F30" w14:textId="529984EE" w:rsidR="00C51587" w:rsidRPr="0036711F" w:rsidRDefault="00C45C0E" w:rsidP="00C51587">
      <w:pPr>
        <w:pStyle w:val="a5"/>
        <w:spacing w:line="360" w:lineRule="auto"/>
        <w:ind w:leftChars="203" w:left="668" w:hangingChars="101" w:hanging="242"/>
        <w:rPr>
          <w:rFonts w:hAnsi="宋体"/>
          <w:sz w:val="24"/>
          <w:szCs w:val="24"/>
        </w:rPr>
      </w:pPr>
      <w:r w:rsidRPr="0036711F">
        <w:rPr>
          <w:rFonts w:hAnsi="宋体" w:hint="eastAsia"/>
          <w:sz w:val="24"/>
          <w:szCs w:val="24"/>
        </w:rPr>
        <w:t>（3）</w:t>
      </w:r>
      <w:r w:rsidR="00C51587" w:rsidRPr="0036711F">
        <w:rPr>
          <w:rFonts w:hAnsi="宋体"/>
          <w:sz w:val="24"/>
          <w:szCs w:val="24"/>
        </w:rPr>
        <w:t>《灰雀》这篇课文讲了一个和灰雀有关的故事，从故事中我们可以看出列宁是一个________________的人，男孩是一个______________________的人。</w:t>
      </w:r>
    </w:p>
    <w:p w14:paraId="6F0CD6C7" w14:textId="59A1C0AE" w:rsidR="00C51587" w:rsidRPr="0036711F" w:rsidRDefault="00C45C0E" w:rsidP="00C51587">
      <w:pPr>
        <w:pStyle w:val="a5"/>
        <w:tabs>
          <w:tab w:val="left" w:pos="426"/>
        </w:tabs>
        <w:spacing w:line="360" w:lineRule="auto"/>
        <w:ind w:leftChars="203" w:left="668" w:hangingChars="101" w:hanging="242"/>
        <w:rPr>
          <w:rFonts w:hAnsi="宋体"/>
          <w:sz w:val="24"/>
          <w:szCs w:val="24"/>
        </w:rPr>
      </w:pPr>
      <w:r w:rsidRPr="0036711F">
        <w:rPr>
          <w:rFonts w:hAnsi="宋体" w:hint="eastAsia"/>
          <w:sz w:val="24"/>
          <w:szCs w:val="24"/>
        </w:rPr>
        <w:t>（4）</w:t>
      </w:r>
      <w:r w:rsidR="00C51587" w:rsidRPr="0036711F">
        <w:rPr>
          <w:rFonts w:hAnsi="宋体"/>
          <w:sz w:val="24"/>
          <w:szCs w:val="24"/>
        </w:rPr>
        <w:t>_____</w:t>
      </w:r>
      <w:r w:rsidR="00C51587" w:rsidRPr="0036711F">
        <w:rPr>
          <w:rFonts w:hAnsi="宋体" w:hint="eastAsia"/>
          <w:sz w:val="24"/>
          <w:szCs w:val="24"/>
        </w:rPr>
        <w:softHyphen/>
      </w:r>
      <w:r w:rsidR="00C51587" w:rsidRPr="0036711F">
        <w:rPr>
          <w:rFonts w:hAnsi="宋体"/>
          <w:sz w:val="24"/>
          <w:szCs w:val="24"/>
        </w:rPr>
        <w:t>__，暖于布帛；________，深于矛戟。——《荀子》</w:t>
      </w:r>
    </w:p>
    <w:p w14:paraId="5A98712D" w14:textId="353F6B44" w:rsidR="00C51587" w:rsidRPr="0036711F" w:rsidRDefault="00C51587" w:rsidP="00C51587">
      <w:pPr>
        <w:pStyle w:val="a5"/>
        <w:spacing w:line="360" w:lineRule="auto"/>
        <w:ind w:left="365" w:hangingChars="152" w:hanging="365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9．判断对错，对的打“√”，错的打“×”。</w:t>
      </w:r>
    </w:p>
    <w:p w14:paraId="253A9FF2" w14:textId="77777777" w:rsidR="00C51587" w:rsidRPr="0036711F" w:rsidRDefault="00C51587" w:rsidP="00C51587">
      <w:pPr>
        <w:pStyle w:val="a5"/>
        <w:spacing w:line="360" w:lineRule="auto"/>
        <w:ind w:leftChars="202" w:left="424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(1)《司马光》一文中，“水迸”是说瓮被砸破后水涌出来了。(　　)</w:t>
      </w:r>
    </w:p>
    <w:p w14:paraId="5516BD29" w14:textId="77777777" w:rsidR="00C51587" w:rsidRPr="0036711F" w:rsidRDefault="00C51587" w:rsidP="00C51587">
      <w:pPr>
        <w:pStyle w:val="a5"/>
        <w:spacing w:line="360" w:lineRule="auto"/>
        <w:ind w:leftChars="202" w:left="424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(2)《灰雀》一文中，列宁并不知道灰雀是怎么不见的。</w:t>
      </w:r>
      <w:r w:rsidRPr="0036711F">
        <w:rPr>
          <w:rFonts w:hAnsi="宋体" w:hint="eastAsia"/>
          <w:sz w:val="24"/>
          <w:szCs w:val="24"/>
        </w:rPr>
        <w:t xml:space="preserve">   </w:t>
      </w:r>
      <w:r w:rsidRPr="0036711F">
        <w:rPr>
          <w:rFonts w:hAnsi="宋体"/>
          <w:sz w:val="24"/>
          <w:szCs w:val="24"/>
        </w:rPr>
        <w:t>(　　)</w:t>
      </w:r>
    </w:p>
    <w:p w14:paraId="61120758" w14:textId="4F756FB9" w:rsidR="00C51587" w:rsidRPr="0036711F" w:rsidRDefault="00C51587" w:rsidP="00710836">
      <w:pPr>
        <w:pStyle w:val="a5"/>
        <w:spacing w:line="360" w:lineRule="auto"/>
        <w:ind w:leftChars="202" w:left="789" w:hangingChars="152" w:hanging="365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(3)白求恩是一位加拿大共产党员，来到中国参加抗日战争。(</w:t>
      </w:r>
      <w:r w:rsidRPr="0036711F">
        <w:rPr>
          <w:rFonts w:hAnsi="宋体" w:hint="eastAsia"/>
          <w:sz w:val="24"/>
          <w:szCs w:val="24"/>
        </w:rPr>
        <w:t xml:space="preserve">   </w:t>
      </w:r>
      <w:r w:rsidRPr="0036711F">
        <w:rPr>
          <w:rFonts w:hAnsi="宋体"/>
          <w:sz w:val="24"/>
          <w:szCs w:val="24"/>
        </w:rPr>
        <w:t>)</w:t>
      </w:r>
    </w:p>
    <w:p w14:paraId="0BB0970F" w14:textId="77777777" w:rsidR="00C51587" w:rsidRPr="0036711F" w:rsidRDefault="00C51587" w:rsidP="00C51587">
      <w:pPr>
        <w:pStyle w:val="a5"/>
        <w:spacing w:line="360" w:lineRule="auto"/>
        <w:ind w:leftChars="202" w:left="424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(4)默读时用手指着读，是提高速度的好方法。</w:t>
      </w:r>
      <w:r w:rsidRPr="0036711F">
        <w:rPr>
          <w:rFonts w:hAnsi="宋体" w:hint="eastAsia"/>
          <w:sz w:val="24"/>
          <w:szCs w:val="24"/>
        </w:rPr>
        <w:t xml:space="preserve">          </w:t>
      </w:r>
      <w:r w:rsidRPr="0036711F">
        <w:rPr>
          <w:rFonts w:hAnsi="宋体"/>
          <w:sz w:val="24"/>
          <w:szCs w:val="24"/>
        </w:rPr>
        <w:t>(　　)</w:t>
      </w:r>
    </w:p>
    <w:p w14:paraId="109FD6FF" w14:textId="64B41851" w:rsidR="00C51587" w:rsidRPr="0036711F" w:rsidRDefault="00C51587" w:rsidP="00C51587">
      <w:pPr>
        <w:pStyle w:val="a5"/>
        <w:spacing w:line="360" w:lineRule="auto"/>
        <w:ind w:leftChars="202" w:left="424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(5)所有目字旁的字，都是“看”的意思。</w:t>
      </w:r>
      <w:r w:rsidRPr="0036711F">
        <w:rPr>
          <w:rFonts w:hAnsi="宋体" w:hint="eastAsia"/>
          <w:sz w:val="24"/>
          <w:szCs w:val="24"/>
        </w:rPr>
        <w:t xml:space="preserve">              </w:t>
      </w:r>
      <w:r w:rsidRPr="0036711F">
        <w:rPr>
          <w:rFonts w:hAnsi="宋体"/>
          <w:sz w:val="24"/>
          <w:szCs w:val="24"/>
        </w:rPr>
        <w:t>(　　)</w:t>
      </w:r>
    </w:p>
    <w:p w14:paraId="5F079F1F" w14:textId="53D1CAA6" w:rsidR="00C51587" w:rsidRPr="0036711F" w:rsidRDefault="00C51587" w:rsidP="00C51587">
      <w:pPr>
        <w:pStyle w:val="a5"/>
        <w:spacing w:line="360" w:lineRule="auto"/>
        <w:ind w:left="365" w:hangingChars="152" w:hanging="365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四</w:t>
      </w:r>
      <w:r w:rsidRPr="0036711F">
        <w:rPr>
          <w:rFonts w:hAnsi="宋体" w:hint="eastAsia"/>
          <w:sz w:val="24"/>
          <w:szCs w:val="24"/>
        </w:rPr>
        <w:t>、</w:t>
      </w:r>
      <w:r w:rsidRPr="0036711F">
        <w:rPr>
          <w:rFonts w:hAnsi="宋体"/>
          <w:sz w:val="24"/>
          <w:szCs w:val="24"/>
        </w:rPr>
        <w:t>阅读</w:t>
      </w:r>
      <w:r w:rsidRPr="0036711F">
        <w:rPr>
          <w:rFonts w:hAnsi="宋体" w:hint="eastAsia"/>
          <w:sz w:val="24"/>
          <w:szCs w:val="24"/>
        </w:rPr>
        <w:t>理解</w:t>
      </w:r>
    </w:p>
    <w:p w14:paraId="427041BA" w14:textId="32583193" w:rsidR="00C51587" w:rsidRPr="0036711F" w:rsidRDefault="00C51587" w:rsidP="00C51587">
      <w:pPr>
        <w:pStyle w:val="a5"/>
        <w:spacing w:line="360" w:lineRule="auto"/>
        <w:ind w:left="365" w:hangingChars="152" w:hanging="365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10．课内阅读。</w:t>
      </w:r>
    </w:p>
    <w:p w14:paraId="679651C3" w14:textId="77777777" w:rsidR="00C51587" w:rsidRPr="0036711F" w:rsidRDefault="00C51587" w:rsidP="00C51587">
      <w:pPr>
        <w:pStyle w:val="a5"/>
        <w:spacing w:line="360" w:lineRule="auto"/>
        <w:ind w:leftChars="202" w:left="424" w:firstLineChars="202" w:firstLine="485"/>
        <w:rPr>
          <w:rFonts w:hAnsi="宋体"/>
          <w:sz w:val="24"/>
          <w:szCs w:val="24"/>
        </w:rPr>
      </w:pPr>
      <w:r w:rsidRPr="0036711F">
        <w:rPr>
          <w:rFonts w:hAnsi="宋体"/>
          <w:sz w:val="24"/>
          <w:szCs w:val="24"/>
        </w:rPr>
        <w:t>在全班同学的注视下，她终于一摇一晃地走上了讲台。就在英子刚刚站定的那一刻，教室里骤然间响起了掌声，那掌声热烈而持久。在掌声里，我们看到，英子的泪水流了下来。掌声渐渐平息，英子也镇定了情绪，开始讲述自己的一个小故事。她的普通话说得很好，声音也十分动听。故事讲完了，教室里又响起了热烈的掌声。英子向大家深深地鞠了一躬，然后，在掌声里一摇一晃地走下了讲台。</w:t>
      </w:r>
    </w:p>
    <w:p w14:paraId="01344D4E" w14:textId="7C72A41F" w:rsidR="00C51587" w:rsidRPr="0036711F" w:rsidRDefault="00C51587" w:rsidP="00C51587">
      <w:pPr>
        <w:spacing w:line="360" w:lineRule="auto"/>
        <w:ind w:leftChars="134" w:left="646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(1)在文段中找出下列词语的近义词。</w:t>
      </w:r>
    </w:p>
    <w:p w14:paraId="4E864AD4" w14:textId="77777777" w:rsidR="00C51587" w:rsidRPr="0036711F" w:rsidRDefault="00C51587" w:rsidP="00C51587">
      <w:pPr>
        <w:spacing w:line="360" w:lineRule="auto"/>
        <w:ind w:leftChars="336" w:left="706" w:firstLine="2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激烈——(　　　　)　　　慢慢——(　　　　)</w:t>
      </w:r>
    </w:p>
    <w:p w14:paraId="10F18847" w14:textId="550F43A7" w:rsidR="00C51587" w:rsidRPr="0036711F" w:rsidRDefault="00C51587" w:rsidP="00C51587">
      <w:pPr>
        <w:spacing w:line="360" w:lineRule="auto"/>
        <w:ind w:leftChars="134" w:left="646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(2)“注视”是注意地看的意思，请你至少再写出四个表示看的词。</w:t>
      </w:r>
    </w:p>
    <w:p w14:paraId="1D05C1E5" w14:textId="77777777" w:rsidR="00C51587" w:rsidRPr="0036711F" w:rsidRDefault="00C51587" w:rsidP="00C51587">
      <w:pPr>
        <w:spacing w:line="360" w:lineRule="auto"/>
        <w:ind w:leftChars="270" w:left="687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</w:t>
      </w:r>
    </w:p>
    <w:p w14:paraId="00EC2737" w14:textId="45A34A64" w:rsidR="00C51587" w:rsidRPr="0036711F" w:rsidRDefault="00C51587" w:rsidP="00C51587">
      <w:pPr>
        <w:spacing w:line="360" w:lineRule="auto"/>
        <w:ind w:leftChars="134" w:left="646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(3)结合全文内容说一说英子后来有哪些变化，为什么会有这些变化。</w:t>
      </w:r>
    </w:p>
    <w:p w14:paraId="7EA92538" w14:textId="77777777" w:rsidR="00C51587" w:rsidRPr="0036711F" w:rsidRDefault="00C51587" w:rsidP="00C51587">
      <w:pPr>
        <w:spacing w:line="360" w:lineRule="auto"/>
        <w:ind w:leftChars="270" w:left="707" w:hanging="14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</w:t>
      </w:r>
    </w:p>
    <w:p w14:paraId="3A05D70C" w14:textId="77777777" w:rsidR="00C51587" w:rsidRPr="0036711F" w:rsidRDefault="00C51587" w:rsidP="00C51587">
      <w:pPr>
        <w:spacing w:line="360" w:lineRule="auto"/>
        <w:ind w:leftChars="270" w:left="1413" w:hanging="846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</w:t>
      </w:r>
    </w:p>
    <w:p w14:paraId="0D17B690" w14:textId="2469A74F" w:rsidR="00C51587" w:rsidRPr="0036711F" w:rsidRDefault="00C51587" w:rsidP="00C51587">
      <w:pPr>
        <w:spacing w:line="360" w:lineRule="auto"/>
        <w:ind w:leftChars="202" w:left="707" w:hanging="283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(4)英子的故事让我们重新认识了“掌声”，请谈谈你对“掌声”的认识。</w:t>
      </w:r>
    </w:p>
    <w:p w14:paraId="18F45693" w14:textId="77777777" w:rsidR="00710836" w:rsidRPr="0036711F" w:rsidRDefault="00C51587" w:rsidP="00C51587">
      <w:pPr>
        <w:spacing w:line="360" w:lineRule="auto"/>
        <w:ind w:leftChars="336" w:left="707" w:hanging="1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掌声是__________________，能___________________；</w:t>
      </w:r>
    </w:p>
    <w:p w14:paraId="61C36590" w14:textId="6C15BCAE" w:rsidR="00C51587" w:rsidRPr="0036711F" w:rsidRDefault="00C51587" w:rsidP="00C51587">
      <w:pPr>
        <w:spacing w:line="360" w:lineRule="auto"/>
        <w:ind w:leftChars="336" w:left="707" w:hanging="1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掌声是______________________，能______________________。</w:t>
      </w:r>
    </w:p>
    <w:p w14:paraId="201C2872" w14:textId="04445865" w:rsidR="00C51587" w:rsidRPr="0036711F" w:rsidRDefault="00C51587" w:rsidP="00C51587">
      <w:pPr>
        <w:spacing w:line="360" w:lineRule="auto"/>
        <w:ind w:left="365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11．课外阅读。</w:t>
      </w:r>
    </w:p>
    <w:p w14:paraId="73485CCD" w14:textId="77777777" w:rsidR="00C51587" w:rsidRPr="0036711F" w:rsidRDefault="00C51587" w:rsidP="00C51587">
      <w:pPr>
        <w:spacing w:line="360" w:lineRule="auto"/>
        <w:ind w:left="365" w:hangingChars="152" w:hanging="365"/>
        <w:jc w:val="center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巧捞簪子</w:t>
      </w:r>
    </w:p>
    <w:p w14:paraId="3A1D17F0" w14:textId="77777777" w:rsidR="00C51587" w:rsidRPr="0036711F" w:rsidRDefault="00C51587" w:rsidP="00C51587">
      <w:pPr>
        <w:spacing w:line="360" w:lineRule="auto"/>
        <w:ind w:leftChars="135" w:left="283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古时候，有个小孩叫董辉。有一天，他和妈妈到井边打水。妈妈低头提水的时候，一不小心，头上的簪子掉到井里去了，妈妈连忙找来一根竹竿，在竹竿的一头绑上一个小铁钩，伸到井里去捞。</w:t>
      </w:r>
    </w:p>
    <w:p w14:paraId="092C2895" w14:textId="77777777" w:rsidR="00C51587" w:rsidRPr="0036711F" w:rsidRDefault="00C51587" w:rsidP="00C51587">
      <w:pPr>
        <w:spacing w:line="360" w:lineRule="auto"/>
        <w:ind w:leftChars="135" w:left="283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井里黑洞洞的，什么也看不清楚，捞了半天也没有捞上来。妈妈有些泄(xiè)气了，说：“要是太阳能照到井里该有多好！”这时董辉也替妈妈着急，听了妈妈的话，他看看井里，又抬头看看天上的太阳，趴在井沿上沉思了一会儿。妈妈说：“辉儿，我们不捞了，回家去吧。”董辉抬起头来，对妈妈说：“妈妈，您别着急，我有办法了。”说完他转身往家跑去，不一会儿，他抱来一面大镜子。</w:t>
      </w:r>
    </w:p>
    <w:p w14:paraId="7E1DA029" w14:textId="77777777" w:rsidR="00C51587" w:rsidRPr="0036711F" w:rsidRDefault="00C51587" w:rsidP="00C51587">
      <w:pPr>
        <w:spacing w:line="360" w:lineRule="auto"/>
        <w:ind w:leftChars="135" w:left="283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董辉拿着镜子左照照，右照照，镜子反射出一束强烈的光，可是怎么也照不到井里去。董辉想了想，转身跑回家去，又从家里拿来一面镜子。</w:t>
      </w:r>
    </w:p>
    <w:p w14:paraId="51964266" w14:textId="77777777" w:rsidR="00C51587" w:rsidRPr="0036711F" w:rsidRDefault="00C51587" w:rsidP="00C51587">
      <w:pPr>
        <w:spacing w:line="360" w:lineRule="auto"/>
        <w:ind w:leftChars="135" w:left="283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他把这面镜子放在井台上，让它斜着向上，反射出的阳光正好照在他手中的那面向下的镜子上，这样，阳光拐了两个弯，反射到井里去了。井里被阳光照得明晃晃的，妈妈的簪子很快就捞上来了。</w:t>
      </w:r>
    </w:p>
    <w:p w14:paraId="0C7E267D" w14:textId="4CFFD43C" w:rsidR="00C51587" w:rsidRPr="0036711F" w:rsidRDefault="00C51587" w:rsidP="00C51587">
      <w:pPr>
        <w:spacing w:line="360" w:lineRule="auto"/>
        <w:ind w:leftChars="135" w:left="403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(1)量词巧搭配。</w:t>
      </w:r>
    </w:p>
    <w:p w14:paraId="7DEA5BB7" w14:textId="77777777" w:rsidR="00C51587" w:rsidRPr="0036711F" w:rsidRDefault="00C51587" w:rsidP="00C51587">
      <w:pPr>
        <w:spacing w:line="360" w:lineRule="auto"/>
        <w:ind w:leftChars="201" w:left="422" w:firstLineChars="102" w:firstLine="245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 xml:space="preserve">一(　　)竹竿　</w:t>
      </w:r>
      <w:r w:rsidRPr="0036711F">
        <w:rPr>
          <w:rFonts w:ascii="宋体" w:hAnsi="宋体" w:hint="eastAsia"/>
          <w:kern w:val="0"/>
          <w:sz w:val="24"/>
          <w:szCs w:val="24"/>
          <w:lang w:val="x-none" w:eastAsia="x-none"/>
        </w:rPr>
        <w:tab/>
      </w: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 xml:space="preserve">　　一(　　)镜子　　　　一(　　)阳光</w:t>
      </w:r>
    </w:p>
    <w:p w14:paraId="22CD6728" w14:textId="7DA4B8E2" w:rsidR="00C51587" w:rsidRPr="0036711F" w:rsidRDefault="00C51587" w:rsidP="00C51587">
      <w:pPr>
        <w:spacing w:line="360" w:lineRule="auto"/>
        <w:ind w:leftChars="135" w:left="403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(2)给加</w:t>
      </w:r>
      <w:r w:rsidR="005373B7" w:rsidRPr="0036711F">
        <w:rPr>
          <w:rFonts w:ascii="宋体" w:hAnsi="宋体" w:hint="eastAsia"/>
          <w:kern w:val="0"/>
          <w:sz w:val="24"/>
          <w:szCs w:val="24"/>
          <w:lang w:val="x-none"/>
        </w:rPr>
        <w:t>粗</w:t>
      </w: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的字选择正确的解释。</w:t>
      </w:r>
    </w:p>
    <w:p w14:paraId="3CFB1DC2" w14:textId="77777777" w:rsidR="00C51587" w:rsidRPr="0036711F" w:rsidRDefault="00C51587" w:rsidP="00C51587">
      <w:pPr>
        <w:spacing w:line="360" w:lineRule="auto"/>
        <w:ind w:leftChars="201" w:left="422" w:firstLineChars="51" w:firstLine="122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①</w:t>
      </w:r>
      <w:r w:rsidRPr="0036711F">
        <w:rPr>
          <w:rFonts w:ascii="宋体" w:hAnsi="宋体"/>
          <w:b/>
          <w:bCs/>
          <w:kern w:val="0"/>
          <w:sz w:val="24"/>
          <w:szCs w:val="24"/>
          <w:lang w:val="x-none" w:eastAsia="x-none"/>
        </w:rPr>
        <w:t>泄</w:t>
      </w: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气(　　)</w:t>
      </w:r>
    </w:p>
    <w:p w14:paraId="08B1661C" w14:textId="77777777" w:rsidR="00C51587" w:rsidRPr="0036711F" w:rsidRDefault="00C51587" w:rsidP="00C51587">
      <w:pPr>
        <w:spacing w:line="360" w:lineRule="auto"/>
        <w:ind w:leftChars="201" w:left="422" w:firstLineChars="153" w:firstLine="367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A．排出</w:t>
      </w:r>
      <w:r w:rsidRPr="0036711F">
        <w:rPr>
          <w:rFonts w:ascii="宋体" w:hAnsi="宋体" w:hint="eastAsia"/>
          <w:kern w:val="0"/>
          <w:sz w:val="24"/>
          <w:szCs w:val="24"/>
          <w:lang w:val="x-none" w:eastAsia="x-none"/>
        </w:rPr>
        <w:tab/>
      </w:r>
      <w:r w:rsidRPr="0036711F">
        <w:rPr>
          <w:rFonts w:ascii="宋体" w:hAnsi="宋体" w:hint="eastAsia"/>
          <w:kern w:val="0"/>
          <w:sz w:val="24"/>
          <w:szCs w:val="24"/>
          <w:lang w:val="x-none" w:eastAsia="x-none"/>
        </w:rPr>
        <w:tab/>
      </w: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B．泄露</w:t>
      </w:r>
      <w:r w:rsidRPr="0036711F">
        <w:rPr>
          <w:rFonts w:ascii="宋体" w:hAnsi="宋体" w:hint="eastAsia"/>
          <w:kern w:val="0"/>
          <w:sz w:val="24"/>
          <w:szCs w:val="24"/>
          <w:lang w:val="x-none" w:eastAsia="x-none"/>
        </w:rPr>
        <w:tab/>
      </w:r>
      <w:r w:rsidRPr="0036711F">
        <w:rPr>
          <w:rFonts w:ascii="宋体" w:hAnsi="宋体" w:hint="eastAsia"/>
          <w:kern w:val="0"/>
          <w:sz w:val="24"/>
          <w:szCs w:val="24"/>
          <w:lang w:val="x-none" w:eastAsia="x-none"/>
        </w:rPr>
        <w:tab/>
      </w: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C．发泄</w:t>
      </w:r>
    </w:p>
    <w:p w14:paraId="18A6F05A" w14:textId="77777777" w:rsidR="00C51587" w:rsidRPr="0036711F" w:rsidRDefault="00C51587" w:rsidP="00C51587">
      <w:pPr>
        <w:spacing w:line="360" w:lineRule="auto"/>
        <w:ind w:leftChars="201" w:left="422" w:firstLineChars="51" w:firstLine="122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②一</w:t>
      </w:r>
      <w:r w:rsidRPr="0036711F">
        <w:rPr>
          <w:rFonts w:ascii="宋体" w:hAnsi="宋体"/>
          <w:b/>
          <w:bCs/>
          <w:kern w:val="0"/>
          <w:sz w:val="24"/>
          <w:szCs w:val="24"/>
          <w:lang w:val="x-none" w:eastAsia="x-none"/>
        </w:rPr>
        <w:t>束</w:t>
      </w: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强烈的光(　　)</w:t>
      </w:r>
    </w:p>
    <w:p w14:paraId="575F7EAA" w14:textId="77777777" w:rsidR="00C51587" w:rsidRPr="0036711F" w:rsidRDefault="00C51587" w:rsidP="00C51587">
      <w:pPr>
        <w:spacing w:line="360" w:lineRule="auto"/>
        <w:ind w:leftChars="201" w:left="422" w:firstLineChars="153" w:firstLine="367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A．量词</w:t>
      </w:r>
      <w:r w:rsidRPr="0036711F">
        <w:rPr>
          <w:rFonts w:ascii="宋体" w:hAnsi="宋体" w:hint="eastAsia"/>
          <w:kern w:val="0"/>
          <w:sz w:val="24"/>
          <w:szCs w:val="24"/>
          <w:lang w:val="x-none" w:eastAsia="x-none"/>
        </w:rPr>
        <w:tab/>
      </w:r>
      <w:r w:rsidRPr="0036711F">
        <w:rPr>
          <w:rFonts w:ascii="宋体" w:hAnsi="宋体" w:hint="eastAsia"/>
          <w:kern w:val="0"/>
          <w:sz w:val="24"/>
          <w:szCs w:val="24"/>
          <w:lang w:val="x-none" w:eastAsia="x-none"/>
        </w:rPr>
        <w:tab/>
      </w: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B．捆，系</w:t>
      </w:r>
      <w:r w:rsidRPr="0036711F">
        <w:rPr>
          <w:rFonts w:ascii="宋体" w:hAnsi="宋体" w:hint="eastAsia"/>
          <w:kern w:val="0"/>
          <w:sz w:val="24"/>
          <w:szCs w:val="24"/>
          <w:lang w:val="x-none" w:eastAsia="x-none"/>
        </w:rPr>
        <w:tab/>
      </w: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C．控制</w:t>
      </w:r>
    </w:p>
    <w:p w14:paraId="058B3506" w14:textId="123F17EF" w:rsidR="00C51587" w:rsidRPr="0036711F" w:rsidRDefault="00C51587" w:rsidP="00C51587">
      <w:pPr>
        <w:spacing w:line="360" w:lineRule="auto"/>
        <w:ind w:leftChars="135" w:left="645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(3)请用“</w:t>
      </w:r>
      <w:r w:rsidR="00FD28FB" w:rsidRPr="0036711F">
        <w:rPr>
          <w:rFonts w:ascii="宋体" w:hAnsi="宋体"/>
          <w:kern w:val="0"/>
          <w:sz w:val="24"/>
          <w:szCs w:val="24"/>
          <w:lang w:val="x-none" w:eastAsia="x-none"/>
        </w:rPr>
        <w:t>________</w:t>
      </w: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”在文中画出写董辉最后怎样帮妈妈捞出簪子的句子。</w:t>
      </w:r>
    </w:p>
    <w:p w14:paraId="487DE4EC" w14:textId="2CD43ADE" w:rsidR="00C51587" w:rsidRPr="0036711F" w:rsidRDefault="00C51587" w:rsidP="00C51587">
      <w:pPr>
        <w:spacing w:line="360" w:lineRule="auto"/>
        <w:ind w:leftChars="135" w:left="403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(4)这篇短文中的董辉是一个(　　)</w:t>
      </w:r>
    </w:p>
    <w:p w14:paraId="20C3FEFD" w14:textId="77777777" w:rsidR="00C51587" w:rsidRPr="0036711F" w:rsidRDefault="00C51587" w:rsidP="00C51587">
      <w:pPr>
        <w:spacing w:line="360" w:lineRule="auto"/>
        <w:ind w:leftChars="201" w:left="422" w:firstLineChars="51" w:firstLine="122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A．勇敢的孩子。</w:t>
      </w:r>
      <w:r w:rsidRPr="0036711F">
        <w:rPr>
          <w:rFonts w:ascii="宋体" w:hAnsi="宋体" w:hint="eastAsia"/>
          <w:kern w:val="0"/>
          <w:sz w:val="24"/>
          <w:szCs w:val="24"/>
          <w:lang w:val="x-none" w:eastAsia="x-none"/>
        </w:rPr>
        <w:tab/>
      </w:r>
      <w:r w:rsidRPr="0036711F">
        <w:rPr>
          <w:rFonts w:ascii="宋体" w:hAnsi="宋体" w:hint="eastAsia"/>
          <w:kern w:val="0"/>
          <w:sz w:val="24"/>
          <w:szCs w:val="24"/>
          <w:lang w:val="x-none" w:eastAsia="x-none"/>
        </w:rPr>
        <w:tab/>
      </w: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B．聪明的孩子。</w:t>
      </w:r>
    </w:p>
    <w:p w14:paraId="1A19EDCE" w14:textId="64E311B1" w:rsidR="00C51587" w:rsidRPr="0036711F" w:rsidRDefault="00C51587" w:rsidP="00C51587">
      <w:pPr>
        <w:spacing w:line="360" w:lineRule="auto"/>
        <w:ind w:leftChars="1" w:left="364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五</w:t>
      </w:r>
      <w:r w:rsidRPr="0036711F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习作</w:t>
      </w:r>
    </w:p>
    <w:p w14:paraId="5E94A153" w14:textId="189C8C18" w:rsidR="00C51587" w:rsidRPr="0036711F" w:rsidRDefault="00C51587" w:rsidP="0036711F">
      <w:pPr>
        <w:spacing w:line="360" w:lineRule="auto"/>
        <w:ind w:left="365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12．我们每个人都需要被关爱，也应该去关爱他人。关爱他人可以从小事做起，请写一写身边的和关爱有关的故事。</w:t>
      </w:r>
    </w:p>
    <w:p w14:paraId="2265B6CB" w14:textId="5BEA86F3" w:rsidR="00C51587" w:rsidRPr="009A2073" w:rsidRDefault="00F27C9D" w:rsidP="00C51587">
      <w:pPr>
        <w:wordWrap w:val="0"/>
        <w:topLinePunct/>
        <w:spacing w:line="360" w:lineRule="auto"/>
        <w:ind w:firstLineChars="200" w:firstLine="562"/>
        <w:jc w:val="center"/>
        <w:rPr>
          <w:rFonts w:ascii="宋体" w:hAnsi="宋体"/>
          <w:b/>
          <w:bCs/>
          <w:sz w:val="28"/>
          <w:szCs w:val="28"/>
        </w:rPr>
      </w:pPr>
      <w:r w:rsidRPr="009A2073">
        <w:rPr>
          <w:rFonts w:ascii="宋体" w:hAnsi="宋体" w:hint="eastAsia"/>
          <w:b/>
          <w:bCs/>
          <w:sz w:val="28"/>
          <w:szCs w:val="28"/>
        </w:rPr>
        <w:lastRenderedPageBreak/>
        <w:t>第八单元复习</w:t>
      </w:r>
      <w:r w:rsidR="007844B0">
        <w:rPr>
          <w:rFonts w:ascii="宋体" w:hAnsi="宋体" w:hint="eastAsia"/>
          <w:b/>
          <w:bCs/>
          <w:sz w:val="28"/>
          <w:szCs w:val="28"/>
        </w:rPr>
        <w:t>答案</w:t>
      </w:r>
    </w:p>
    <w:p w14:paraId="332254C0" w14:textId="77777777" w:rsidR="00C51587" w:rsidRPr="0036711F" w:rsidRDefault="00C51587" w:rsidP="00C5158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一、1.A.</w:t>
      </w:r>
      <w:r w:rsidRPr="0036711F">
        <w:rPr>
          <w:rFonts w:ascii="宋体" w:hAnsi="宋体"/>
          <w:kern w:val="0"/>
          <w:sz w:val="24"/>
          <w:szCs w:val="24"/>
          <w:u w:val="single"/>
          <w:lang w:val="x-none" w:eastAsia="x-none"/>
        </w:rPr>
        <w:t>luò</w:t>
      </w: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 xml:space="preserve">　là　B．</w:t>
      </w:r>
      <w:r w:rsidRPr="0036711F">
        <w:rPr>
          <w:rFonts w:ascii="宋体" w:hAnsi="宋体"/>
          <w:kern w:val="0"/>
          <w:sz w:val="24"/>
          <w:szCs w:val="24"/>
          <w:u w:val="single"/>
          <w:lang w:val="x-none" w:eastAsia="x-none"/>
        </w:rPr>
        <w:t>lèi</w:t>
      </w: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 xml:space="preserve">　liè　C．√</w:t>
      </w:r>
    </w:p>
    <w:p w14:paraId="5F558095" w14:textId="77777777" w:rsidR="001E0145" w:rsidRPr="0036711F" w:rsidRDefault="00C51587" w:rsidP="00C5158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2．</w:t>
      </w:r>
      <w:r w:rsidR="001E0145" w:rsidRPr="0036711F">
        <w:rPr>
          <w:rFonts w:ascii="宋体" w:hAnsi="宋体" w:hint="eastAsia"/>
          <w:kern w:val="0"/>
          <w:sz w:val="24"/>
          <w:szCs w:val="24"/>
          <w:lang w:val="x-none"/>
        </w:rPr>
        <w:t>（1）</w:t>
      </w:r>
      <w:r w:rsidR="001E0145" w:rsidRPr="0036711F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lào√　</w:t>
      </w:r>
      <w:r w:rsidR="001E0145" w:rsidRPr="0036711F">
        <w:rPr>
          <w:rFonts w:ascii="宋体" w:hAnsi="宋体" w:hint="eastAsia"/>
          <w:kern w:val="0"/>
          <w:sz w:val="24"/>
          <w:szCs w:val="24"/>
          <w:lang w:val="x-none"/>
        </w:rPr>
        <w:t>（2）</w:t>
      </w:r>
      <w:r w:rsidR="001E0145" w:rsidRPr="0036711F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diào√　</w:t>
      </w:r>
      <w:r w:rsidR="001E0145" w:rsidRPr="0036711F">
        <w:rPr>
          <w:rFonts w:ascii="宋体" w:hAnsi="宋体" w:hint="eastAsia"/>
          <w:kern w:val="0"/>
          <w:sz w:val="24"/>
          <w:szCs w:val="24"/>
          <w:lang w:val="x-none"/>
        </w:rPr>
        <w:t>（3）</w:t>
      </w:r>
      <w:r w:rsidR="001E0145" w:rsidRPr="0036711F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zhā√  </w:t>
      </w:r>
    </w:p>
    <w:p w14:paraId="471A1CC5" w14:textId="7E9CC599" w:rsidR="00C51587" w:rsidRPr="0036711F" w:rsidRDefault="001E0145" w:rsidP="00C5158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 w:hint="eastAsia"/>
          <w:kern w:val="0"/>
          <w:sz w:val="24"/>
          <w:szCs w:val="24"/>
          <w:lang w:val="x-none"/>
        </w:rPr>
        <w:t>（4）</w:t>
      </w:r>
      <w:r w:rsidRPr="0036711F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dàn√　</w:t>
      </w:r>
      <w:r w:rsidRPr="0036711F">
        <w:rPr>
          <w:rFonts w:ascii="宋体" w:hAnsi="宋体" w:hint="eastAsia"/>
          <w:kern w:val="0"/>
          <w:sz w:val="24"/>
          <w:szCs w:val="24"/>
          <w:lang w:val="x-none"/>
        </w:rPr>
        <w:t>（5）</w:t>
      </w:r>
      <w:r w:rsidRPr="0036711F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dài√　xuè√　</w:t>
      </w:r>
      <w:r w:rsidRPr="0036711F">
        <w:rPr>
          <w:rFonts w:ascii="宋体" w:hAnsi="宋体" w:hint="eastAsia"/>
          <w:kern w:val="0"/>
          <w:sz w:val="24"/>
          <w:szCs w:val="24"/>
          <w:lang w:val="x-none"/>
        </w:rPr>
        <w:t>（6）</w:t>
      </w:r>
      <w:r w:rsidRPr="0036711F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zī√</w:t>
      </w:r>
    </w:p>
    <w:p w14:paraId="4FCE954C" w14:textId="77777777" w:rsidR="00C51587" w:rsidRPr="0036711F" w:rsidRDefault="00C51587" w:rsidP="00C5158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3．(1)A　(2)A　(3)C</w:t>
      </w:r>
    </w:p>
    <w:p w14:paraId="43425562" w14:textId="77777777" w:rsidR="00C51587" w:rsidRPr="0036711F" w:rsidRDefault="00C51587" w:rsidP="00C5158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4．示例：沉甸甸　金灿灿　白茫茫</w:t>
      </w:r>
    </w:p>
    <w:p w14:paraId="62D26319" w14:textId="77777777" w:rsidR="00C51587" w:rsidRPr="0036711F" w:rsidRDefault="00C51587" w:rsidP="00C5158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自由自在　越飞越高　自言自语</w:t>
      </w:r>
    </w:p>
    <w:p w14:paraId="3C308F66" w14:textId="77777777" w:rsidR="00C51587" w:rsidRPr="0036711F" w:rsidRDefault="00C51587" w:rsidP="00C5158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面目全非　目中无人　耳闻目睹</w:t>
      </w:r>
    </w:p>
    <w:p w14:paraId="2DFA0350" w14:textId="77777777" w:rsidR="00C51587" w:rsidRPr="0036711F" w:rsidRDefault="00C51587" w:rsidP="00C5158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眼疾手快　千辛万苦　千变万化</w:t>
      </w:r>
    </w:p>
    <w:p w14:paraId="6B5DE3EF" w14:textId="77777777" w:rsidR="00C51587" w:rsidRPr="0036711F" w:rsidRDefault="00C51587" w:rsidP="00C5158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5．(1)英子给我来信说，她永远不会忘记那掌声。</w:t>
      </w:r>
    </w:p>
    <w:p w14:paraId="0BFE39CB" w14:textId="77777777" w:rsidR="00C51587" w:rsidRPr="0036711F" w:rsidRDefault="00C51587" w:rsidP="00C5158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(2)战士们没有离开他们的阵地，我不能离开自己的阵地。</w:t>
      </w:r>
    </w:p>
    <w:p w14:paraId="32FBDEDD" w14:textId="77777777" w:rsidR="00C51587" w:rsidRPr="0036711F" w:rsidRDefault="00C51587" w:rsidP="00C5158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(3)示例：三只灰雀在树枝间来回跳动，欢快地歌唱，非常惹人喜爱。</w:t>
      </w:r>
    </w:p>
    <w:p w14:paraId="03A18E05" w14:textId="77777777" w:rsidR="00C51587" w:rsidRPr="0036711F" w:rsidRDefault="00C51587" w:rsidP="00C5158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(4)示例：给老奶奶让座　倒杯热茶　给生病请假的同学补课</w:t>
      </w:r>
    </w:p>
    <w:p w14:paraId="67D1FF1A" w14:textId="77777777" w:rsidR="00C51587" w:rsidRPr="0036711F" w:rsidRDefault="00C51587" w:rsidP="00C5158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二、6.(1)不迁怒　不贰过</w:t>
      </w:r>
    </w:p>
    <w:p w14:paraId="7E346581" w14:textId="77777777" w:rsidR="00C51587" w:rsidRPr="0036711F" w:rsidRDefault="00C51587" w:rsidP="00C5158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(2)爱人若爱其身</w:t>
      </w:r>
    </w:p>
    <w:p w14:paraId="3B26F6A2" w14:textId="77777777" w:rsidR="00C51587" w:rsidRPr="0036711F" w:rsidRDefault="00C51587" w:rsidP="00C5158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(3)仁者爱人　有礼者敬人</w:t>
      </w:r>
    </w:p>
    <w:p w14:paraId="60D06690" w14:textId="77777777" w:rsidR="00C51587" w:rsidRPr="0036711F" w:rsidRDefault="00C51587" w:rsidP="00C5158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7．示例：王奶奶，您好！我妈妈还没有回家，我想在她回来之前把米粥熬好，但是不知道该放多少米和水，您能教教我吗？</w:t>
      </w:r>
    </w:p>
    <w:p w14:paraId="35FB879E" w14:textId="77777777" w:rsidR="00C51587" w:rsidRPr="0036711F" w:rsidRDefault="00C51587" w:rsidP="00C5158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三、8.(1)同学们对她的鼓励　同学们对她的赞扬</w:t>
      </w:r>
    </w:p>
    <w:p w14:paraId="0D8E820E" w14:textId="77777777" w:rsidR="00C51587" w:rsidRPr="0036711F" w:rsidRDefault="00C51587" w:rsidP="00C5158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(2)1939　白求恩　六十九个</w:t>
      </w:r>
    </w:p>
    <w:p w14:paraId="2F201BC5" w14:textId="77777777" w:rsidR="00C51587" w:rsidRPr="0036711F" w:rsidRDefault="00C51587" w:rsidP="00C5158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(3)爱护动物、爱护儿童、懂得保护儿童心灵</w:t>
      </w:r>
      <w:r w:rsidRPr="0036711F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</w:t>
      </w: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知错就改、诚实</w:t>
      </w:r>
    </w:p>
    <w:p w14:paraId="7DD60F62" w14:textId="77777777" w:rsidR="00C51587" w:rsidRPr="0036711F" w:rsidRDefault="00C51587" w:rsidP="00C5158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(4)与人善言　伤人以言</w:t>
      </w:r>
    </w:p>
    <w:p w14:paraId="181912FF" w14:textId="77777777" w:rsidR="00C51587" w:rsidRPr="0036711F" w:rsidRDefault="00C51587" w:rsidP="00C5158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9．(1)√　(2)×　(3)√　(4)×　(5)×</w:t>
      </w:r>
    </w:p>
    <w:p w14:paraId="14FA85CC" w14:textId="77777777" w:rsidR="00C51587" w:rsidRPr="0036711F" w:rsidRDefault="00C51587" w:rsidP="00C5158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四、10.(1)热烈　渐渐</w:t>
      </w:r>
    </w:p>
    <w:p w14:paraId="69EBAFAF" w14:textId="2E7EE9FC" w:rsidR="00C51587" w:rsidRPr="0036711F" w:rsidRDefault="00C51587" w:rsidP="00C5158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(2)示例：</w:t>
      </w:r>
      <w:r w:rsidR="008635B6">
        <w:rPr>
          <w:rFonts w:ascii="宋体" w:hAnsi="宋体" w:hint="eastAsia"/>
          <w:kern w:val="0"/>
          <w:sz w:val="24"/>
          <w:szCs w:val="24"/>
          <w:lang w:val="x-none"/>
        </w:rPr>
        <w:t xml:space="preserve"> </w:t>
      </w: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凝视　注目　眺望　俯视</w:t>
      </w:r>
    </w:p>
    <w:p w14:paraId="11BFBED8" w14:textId="77777777" w:rsidR="00C51587" w:rsidRPr="0036711F" w:rsidRDefault="00C51587" w:rsidP="00C5158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(3)英子由原来的忧郁、自卑变得开朗、自信，她开始和同学们一起游戏说笑，甚至在一次联欢会上，还让同学们教她跳舞。</w:t>
      </w:r>
    </w:p>
    <w:p w14:paraId="04091806" w14:textId="77777777" w:rsidR="00C51587" w:rsidRPr="0036711F" w:rsidRDefault="00C51587" w:rsidP="00C5158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变化的原因是同学们给了她掌声，掌声给了她鼓励和面对生活的勇气。</w:t>
      </w:r>
    </w:p>
    <w:p w14:paraId="6BEB5074" w14:textId="77777777" w:rsidR="00C51587" w:rsidRPr="0036711F" w:rsidRDefault="00C51587" w:rsidP="00C5158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(4)示例：一首美妙的歌　抚慰人们的心灵　一朵芬芳的花　使人心情舒畅</w:t>
      </w:r>
    </w:p>
    <w:p w14:paraId="3D7A6DC6" w14:textId="77777777" w:rsidR="00C51587" w:rsidRPr="0036711F" w:rsidRDefault="00C51587" w:rsidP="00C5158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11．(1)根　面　束　(2)①A　②A</w:t>
      </w:r>
    </w:p>
    <w:p w14:paraId="1CD213AF" w14:textId="77777777" w:rsidR="00C51587" w:rsidRPr="0036711F" w:rsidRDefault="00C51587" w:rsidP="00C5158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(3)</w:t>
      </w:r>
      <w:r w:rsidRPr="0036711F">
        <w:rPr>
          <w:rFonts w:ascii="宋体" w:hAnsi="宋体"/>
          <w:b/>
          <w:bCs/>
          <w:kern w:val="0"/>
          <w:sz w:val="24"/>
          <w:szCs w:val="24"/>
          <w:lang w:val="x-none" w:eastAsia="x-none"/>
        </w:rPr>
        <w:t>他把这面镜子放在井台上，让它斜着向上，反射出的阳光正好照在他手中的那面向下的镜子上，这样，阳光拐了两个弯，反射到井里去了。井里被阳光照得明晃晃的，妈妈的簪子很快就捞上来了。</w:t>
      </w:r>
    </w:p>
    <w:p w14:paraId="4249D061" w14:textId="77777777" w:rsidR="00C51587" w:rsidRPr="0036711F" w:rsidRDefault="00C51587" w:rsidP="00C5158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(4)B</w:t>
      </w:r>
    </w:p>
    <w:p w14:paraId="3497A421" w14:textId="77777777" w:rsidR="008635B6" w:rsidRDefault="00C51587" w:rsidP="00C5158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 xml:space="preserve">五、12.思路点拨：所写的故事必须源于生活，可以写自己关爱他人的事情，也可以写他人关爱自己的事情。注意事情的起因、经过和结果要交代清楚，内容要具体，感情要真挚。　</w:t>
      </w:r>
    </w:p>
    <w:p w14:paraId="24CBEEBC" w14:textId="38805663" w:rsidR="00C51587" w:rsidRPr="0036711F" w:rsidRDefault="00C51587" w:rsidP="00C51587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36711F">
        <w:rPr>
          <w:rFonts w:ascii="宋体" w:hAnsi="宋体"/>
          <w:kern w:val="0"/>
          <w:sz w:val="24"/>
          <w:szCs w:val="24"/>
          <w:lang w:val="x-none" w:eastAsia="x-none"/>
        </w:rPr>
        <w:t>例文略。</w:t>
      </w:r>
    </w:p>
    <w:p w14:paraId="537F70A6" w14:textId="77777777" w:rsidR="00C51587" w:rsidRPr="0036711F" w:rsidRDefault="00C51587" w:rsidP="00C51587">
      <w:pPr>
        <w:spacing w:line="360" w:lineRule="auto"/>
        <w:rPr>
          <w:rFonts w:ascii="宋体" w:hAnsi="宋体"/>
          <w:sz w:val="24"/>
          <w:szCs w:val="24"/>
          <w:lang w:val="x-none"/>
        </w:rPr>
      </w:pPr>
      <w:bookmarkStart w:id="0" w:name="_GoBack"/>
      <w:bookmarkEnd w:id="0"/>
    </w:p>
    <w:sectPr w:rsidR="00C51587" w:rsidRPr="003671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B4A8F2" w14:textId="77777777" w:rsidR="00250653" w:rsidRDefault="00250653" w:rsidP="00C51587">
      <w:r>
        <w:separator/>
      </w:r>
    </w:p>
  </w:endnote>
  <w:endnote w:type="continuationSeparator" w:id="0">
    <w:p w14:paraId="72692EBA" w14:textId="77777777" w:rsidR="00250653" w:rsidRDefault="00250653" w:rsidP="00C51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9CCE3A" w14:textId="77777777" w:rsidR="00250653" w:rsidRDefault="00250653" w:rsidP="00C51587">
      <w:r>
        <w:separator/>
      </w:r>
    </w:p>
  </w:footnote>
  <w:footnote w:type="continuationSeparator" w:id="0">
    <w:p w14:paraId="0ADB0605" w14:textId="77777777" w:rsidR="00250653" w:rsidRDefault="00250653" w:rsidP="00C515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47"/>
    <w:rsid w:val="00194436"/>
    <w:rsid w:val="001C2E0F"/>
    <w:rsid w:val="001E0145"/>
    <w:rsid w:val="00250653"/>
    <w:rsid w:val="0036711F"/>
    <w:rsid w:val="003D72D7"/>
    <w:rsid w:val="003F07E1"/>
    <w:rsid w:val="005373B7"/>
    <w:rsid w:val="00586FE5"/>
    <w:rsid w:val="005C53C7"/>
    <w:rsid w:val="005D6B89"/>
    <w:rsid w:val="00710836"/>
    <w:rsid w:val="00714886"/>
    <w:rsid w:val="007347E0"/>
    <w:rsid w:val="007844B0"/>
    <w:rsid w:val="007C7AA9"/>
    <w:rsid w:val="00803B12"/>
    <w:rsid w:val="008635B6"/>
    <w:rsid w:val="008A5047"/>
    <w:rsid w:val="008B72C3"/>
    <w:rsid w:val="008C2209"/>
    <w:rsid w:val="00987514"/>
    <w:rsid w:val="009A2073"/>
    <w:rsid w:val="009A4C24"/>
    <w:rsid w:val="009E330D"/>
    <w:rsid w:val="009F3B63"/>
    <w:rsid w:val="00BC38F2"/>
    <w:rsid w:val="00C45C0E"/>
    <w:rsid w:val="00C51587"/>
    <w:rsid w:val="00C67C38"/>
    <w:rsid w:val="00C728D7"/>
    <w:rsid w:val="00D56619"/>
    <w:rsid w:val="00D64D41"/>
    <w:rsid w:val="00D86791"/>
    <w:rsid w:val="00F279B5"/>
    <w:rsid w:val="00F27C9D"/>
    <w:rsid w:val="00FD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28B7D0"/>
  <w15:chartTrackingRefBased/>
  <w15:docId w15:val="{1504052E-8565-4E0B-8887-9BCF326E6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587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15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515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515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51587"/>
    <w:rPr>
      <w:sz w:val="18"/>
      <w:szCs w:val="18"/>
    </w:rPr>
  </w:style>
  <w:style w:type="character" w:customStyle="1" w:styleId="Char1">
    <w:name w:val="纯文本 Char"/>
    <w:link w:val="a5"/>
    <w:uiPriority w:val="99"/>
    <w:rsid w:val="00C51587"/>
    <w:rPr>
      <w:rFonts w:ascii="宋体" w:eastAsia="宋体" w:hAnsi="Courier New" w:cs="Courier New"/>
      <w:szCs w:val="21"/>
    </w:rPr>
  </w:style>
  <w:style w:type="paragraph" w:styleId="a5">
    <w:name w:val="Plain Text"/>
    <w:basedOn w:val="a"/>
    <w:link w:val="Char1"/>
    <w:uiPriority w:val="99"/>
    <w:unhideWhenUsed/>
    <w:rsid w:val="00C51587"/>
    <w:rPr>
      <w:rFonts w:ascii="宋体" w:hAnsi="Courier New" w:cs="Courier New"/>
      <w:szCs w:val="21"/>
    </w:rPr>
  </w:style>
  <w:style w:type="character" w:customStyle="1" w:styleId="a6">
    <w:name w:val="纯文本 字符"/>
    <w:basedOn w:val="a0"/>
    <w:uiPriority w:val="99"/>
    <w:semiHidden/>
    <w:rsid w:val="00C51587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633</Words>
  <Characters>3611</Characters>
  <Application>Microsoft Office Word</Application>
  <DocSecurity>0</DocSecurity>
  <Lines>30</Lines>
  <Paragraphs>8</Paragraphs>
  <ScaleCrop>false</ScaleCrop>
  <Company/>
  <LinksUpToDate>false</LinksUpToDate>
  <CharactersWithSpaces>4236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zhij</cp:lastModifiedBy>
  <cp:revision>31</cp:revision>
  <dcterms:created xsi:type="dcterms:W3CDTF">2021-09-12T03:07:00Z</dcterms:created>
  <dcterms:modified xsi:type="dcterms:W3CDTF">2021-10-09T03:49:00Z</dcterms:modified>
</cp:coreProperties>
</file>