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FA4CE" w14:textId="69A0B19A" w:rsidR="00884F2E" w:rsidRPr="00130423" w:rsidRDefault="002348B7" w:rsidP="00035938">
      <w:pPr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  <w:r w:rsidRPr="00130423">
        <w:rPr>
          <w:rFonts w:ascii="宋体" w:hAnsi="宋体" w:hint="eastAsia"/>
          <w:b/>
          <w:bCs/>
          <w:sz w:val="28"/>
          <w:szCs w:val="28"/>
        </w:rPr>
        <w:t>第七单元复习</w:t>
      </w:r>
    </w:p>
    <w:p w14:paraId="2857704E" w14:textId="54705B78" w:rsidR="00884F2E" w:rsidRPr="00130423" w:rsidRDefault="00884F2E" w:rsidP="00035938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130423">
        <w:rPr>
          <w:rFonts w:ascii="宋体" w:hAnsi="宋体" w:hint="eastAsia"/>
          <w:sz w:val="24"/>
          <w:szCs w:val="24"/>
        </w:rPr>
        <w:t>一、基础知识</w:t>
      </w:r>
    </w:p>
    <w:p w14:paraId="47D9098D" w14:textId="16E114ED" w:rsidR="006D7F19" w:rsidRPr="00130423" w:rsidRDefault="00884F2E" w:rsidP="006D7F19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130423">
        <w:rPr>
          <w:rFonts w:ascii="宋体" w:hAnsi="宋体" w:hint="eastAsia"/>
          <w:sz w:val="24"/>
          <w:szCs w:val="24"/>
        </w:rPr>
        <w:t>1．</w:t>
      </w:r>
      <w:r w:rsidR="006D7F19" w:rsidRPr="00130423">
        <w:rPr>
          <w:rFonts w:ascii="宋体" w:hAnsi="宋体"/>
          <w:sz w:val="24"/>
          <w:szCs w:val="24"/>
        </w:rPr>
        <w:t>下列词语中加</w:t>
      </w:r>
      <w:r w:rsidR="0008678B" w:rsidRPr="00130423">
        <w:rPr>
          <w:rFonts w:ascii="宋体" w:hAnsi="宋体" w:hint="eastAsia"/>
          <w:sz w:val="24"/>
          <w:szCs w:val="24"/>
        </w:rPr>
        <w:t>粗</w:t>
      </w:r>
      <w:r w:rsidR="006D7F19" w:rsidRPr="00130423">
        <w:rPr>
          <w:rFonts w:ascii="宋体" w:hAnsi="宋体"/>
          <w:sz w:val="24"/>
          <w:szCs w:val="24"/>
        </w:rPr>
        <w:t>字的注音有四个是错误的，请用“——”标出并改正。</w:t>
      </w:r>
    </w:p>
    <w:p w14:paraId="6C503DF6" w14:textId="77777777" w:rsidR="006D7F19" w:rsidRPr="00130423" w:rsidRDefault="006D7F19" w:rsidP="006D7F19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 w:rsidRPr="00130423">
        <w:rPr>
          <w:rFonts w:ascii="宋体" w:hAnsi="宋体"/>
          <w:sz w:val="24"/>
          <w:szCs w:val="24"/>
        </w:rPr>
        <w:t>演</w:t>
      </w:r>
      <w:r w:rsidRPr="00130423">
        <w:rPr>
          <w:rFonts w:ascii="宋体" w:hAnsi="宋体"/>
          <w:b/>
          <w:bCs/>
          <w:sz w:val="24"/>
          <w:szCs w:val="24"/>
        </w:rPr>
        <w:t>奏</w:t>
      </w:r>
      <w:r w:rsidRPr="00130423">
        <w:rPr>
          <w:rFonts w:ascii="宋体" w:hAnsi="宋体"/>
          <w:sz w:val="24"/>
          <w:szCs w:val="24"/>
        </w:rPr>
        <w:t xml:space="preserve">(zòu)　</w:t>
      </w:r>
      <w:r w:rsidRPr="00130423">
        <w:rPr>
          <w:rFonts w:ascii="宋体" w:hAnsi="宋体"/>
          <w:b/>
          <w:bCs/>
          <w:sz w:val="24"/>
          <w:szCs w:val="24"/>
        </w:rPr>
        <w:t>瞬</w:t>
      </w:r>
      <w:r w:rsidRPr="00130423">
        <w:rPr>
          <w:rFonts w:ascii="宋体" w:hAnsi="宋体"/>
          <w:sz w:val="24"/>
          <w:szCs w:val="24"/>
        </w:rPr>
        <w:t xml:space="preserve">间(sùn) 　</w:t>
      </w:r>
      <w:r w:rsidRPr="00130423">
        <w:rPr>
          <w:rFonts w:ascii="宋体" w:hAnsi="宋体"/>
          <w:b/>
          <w:bCs/>
          <w:sz w:val="24"/>
          <w:szCs w:val="24"/>
        </w:rPr>
        <w:t>黎</w:t>
      </w:r>
      <w:r w:rsidRPr="00130423">
        <w:rPr>
          <w:rFonts w:ascii="宋体" w:hAnsi="宋体"/>
          <w:sz w:val="24"/>
          <w:szCs w:val="24"/>
        </w:rPr>
        <w:t xml:space="preserve">明(lí)　</w:t>
      </w:r>
      <w:r w:rsidRPr="00130423">
        <w:rPr>
          <w:rFonts w:ascii="宋体" w:hAnsi="宋体" w:hint="eastAsia"/>
          <w:sz w:val="24"/>
          <w:szCs w:val="24"/>
        </w:rPr>
        <w:t xml:space="preserve"> </w:t>
      </w:r>
      <w:r w:rsidRPr="00130423">
        <w:rPr>
          <w:rFonts w:ascii="宋体" w:hAnsi="宋体"/>
          <w:sz w:val="24"/>
          <w:szCs w:val="24"/>
        </w:rPr>
        <w:t>舒</w:t>
      </w:r>
      <w:r w:rsidRPr="00130423">
        <w:rPr>
          <w:rFonts w:ascii="宋体" w:hAnsi="宋体"/>
          <w:b/>
          <w:bCs/>
          <w:sz w:val="24"/>
          <w:szCs w:val="24"/>
        </w:rPr>
        <w:t>畅</w:t>
      </w:r>
      <w:r w:rsidRPr="00130423">
        <w:rPr>
          <w:rFonts w:ascii="宋体" w:hAnsi="宋体"/>
          <w:sz w:val="24"/>
          <w:szCs w:val="24"/>
        </w:rPr>
        <w:t xml:space="preserve">(chàng)　</w:t>
      </w:r>
      <w:r w:rsidRPr="00130423">
        <w:rPr>
          <w:rFonts w:ascii="宋体" w:hAnsi="宋体"/>
          <w:b/>
          <w:bCs/>
          <w:sz w:val="24"/>
          <w:szCs w:val="24"/>
        </w:rPr>
        <w:t>缓</w:t>
      </w:r>
      <w:r w:rsidRPr="00130423">
        <w:rPr>
          <w:rFonts w:ascii="宋体" w:hAnsi="宋体"/>
          <w:sz w:val="24"/>
          <w:szCs w:val="24"/>
        </w:rPr>
        <w:t>慢(yuán)</w:t>
      </w:r>
    </w:p>
    <w:p w14:paraId="5D65FB1B" w14:textId="0AD696DB" w:rsidR="006D7F19" w:rsidRPr="00130423" w:rsidRDefault="006D7F19" w:rsidP="006D7F19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 w:rsidRPr="00130423">
        <w:rPr>
          <w:rFonts w:ascii="宋体" w:hAnsi="宋体"/>
          <w:sz w:val="24"/>
          <w:szCs w:val="24"/>
        </w:rPr>
        <w:t>打</w:t>
      </w:r>
      <w:r w:rsidRPr="00130423">
        <w:rPr>
          <w:rFonts w:ascii="宋体" w:hAnsi="宋体"/>
          <w:b/>
          <w:bCs/>
          <w:sz w:val="24"/>
          <w:szCs w:val="24"/>
        </w:rPr>
        <w:t>击</w:t>
      </w:r>
      <w:r w:rsidRPr="00130423">
        <w:rPr>
          <w:rFonts w:ascii="宋体" w:hAnsi="宋体"/>
          <w:sz w:val="24"/>
          <w:szCs w:val="24"/>
        </w:rPr>
        <w:t xml:space="preserve"> (jī)  红</w:t>
      </w:r>
      <w:r w:rsidRPr="00130423">
        <w:rPr>
          <w:rFonts w:ascii="宋体" w:hAnsi="宋体"/>
          <w:b/>
          <w:bCs/>
          <w:sz w:val="24"/>
          <w:szCs w:val="24"/>
        </w:rPr>
        <w:t>枣</w:t>
      </w:r>
      <w:r w:rsidRPr="00130423">
        <w:rPr>
          <w:rFonts w:ascii="宋体" w:hAnsi="宋体"/>
          <w:sz w:val="24"/>
          <w:szCs w:val="24"/>
        </w:rPr>
        <w:t xml:space="preserve">(zǎo)   </w:t>
      </w:r>
      <w:r w:rsidRPr="00130423">
        <w:rPr>
          <w:rFonts w:ascii="宋体" w:hAnsi="宋体"/>
          <w:b/>
          <w:bCs/>
          <w:sz w:val="24"/>
          <w:szCs w:val="24"/>
        </w:rPr>
        <w:t>呢</w:t>
      </w:r>
      <w:r w:rsidRPr="00130423">
        <w:rPr>
          <w:rFonts w:ascii="宋体" w:hAnsi="宋体"/>
          <w:sz w:val="24"/>
          <w:szCs w:val="24"/>
        </w:rPr>
        <w:t xml:space="preserve">喃(ní)  </w:t>
      </w:r>
      <w:r w:rsidR="00221E60" w:rsidRPr="00130423">
        <w:rPr>
          <w:rFonts w:ascii="宋体" w:hAnsi="宋体"/>
          <w:sz w:val="24"/>
          <w:szCs w:val="24"/>
        </w:rPr>
        <w:t xml:space="preserve"> </w:t>
      </w:r>
      <w:r w:rsidRPr="00130423">
        <w:rPr>
          <w:rFonts w:ascii="宋体" w:hAnsi="宋体"/>
          <w:b/>
          <w:bCs/>
          <w:sz w:val="24"/>
          <w:szCs w:val="24"/>
        </w:rPr>
        <w:t>凝</w:t>
      </w:r>
      <w:r w:rsidRPr="00130423">
        <w:rPr>
          <w:rFonts w:ascii="宋体" w:hAnsi="宋体"/>
          <w:sz w:val="24"/>
          <w:szCs w:val="24"/>
        </w:rPr>
        <w:t xml:space="preserve">神(líng)   </w:t>
      </w:r>
      <w:r w:rsidRPr="00130423">
        <w:rPr>
          <w:rFonts w:ascii="宋体" w:hAnsi="宋体"/>
          <w:b/>
          <w:bCs/>
          <w:sz w:val="24"/>
          <w:szCs w:val="24"/>
        </w:rPr>
        <w:t>聪</w:t>
      </w:r>
      <w:r w:rsidRPr="00130423">
        <w:rPr>
          <w:rFonts w:ascii="宋体" w:hAnsi="宋体"/>
          <w:sz w:val="24"/>
          <w:szCs w:val="24"/>
        </w:rPr>
        <w:t>明(chōng)</w:t>
      </w:r>
    </w:p>
    <w:p w14:paraId="5EF3A2FF" w14:textId="6702BB32" w:rsidR="00884F2E" w:rsidRPr="00130423" w:rsidRDefault="006D7F19" w:rsidP="006D7F19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 w:rsidRPr="00130423">
        <w:rPr>
          <w:rFonts w:ascii="宋体" w:hAnsi="宋体"/>
          <w:sz w:val="24"/>
          <w:szCs w:val="24"/>
        </w:rPr>
        <w:t>____________　____________　____________　____________</w:t>
      </w:r>
    </w:p>
    <w:p w14:paraId="43C0F916" w14:textId="30BC40D0" w:rsidR="00884F2E" w:rsidRPr="00130423" w:rsidRDefault="00884F2E" w:rsidP="00035938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2．猜谜语。</w:t>
      </w:r>
    </w:p>
    <w:p w14:paraId="5D20A2C6" w14:textId="77777777" w:rsidR="00884F2E" w:rsidRPr="00130423" w:rsidRDefault="00884F2E" w:rsidP="00035938">
      <w:pPr>
        <w:pStyle w:val="a5"/>
        <w:spacing w:line="360" w:lineRule="auto"/>
        <w:ind w:leftChars="136" w:left="526" w:hangingChars="100" w:hanging="24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(1)四方来合作，贡献大一点。(打一字)谜底：(　　)</w:t>
      </w:r>
    </w:p>
    <w:p w14:paraId="48116158" w14:textId="77777777" w:rsidR="00884F2E" w:rsidRPr="00130423" w:rsidRDefault="00884F2E" w:rsidP="00035938">
      <w:pPr>
        <w:pStyle w:val="a5"/>
        <w:spacing w:line="360" w:lineRule="auto"/>
        <w:ind w:leftChars="136" w:left="526" w:rightChars="-94" w:right="-197" w:hangingChars="100" w:hanging="24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(2)只有一只耳，只长在左边，总是在右边。(打一字)谜底：(　　)</w:t>
      </w:r>
    </w:p>
    <w:p w14:paraId="5DD03785" w14:textId="410F2FF9" w:rsidR="00884F2E" w:rsidRPr="00130423" w:rsidRDefault="00884F2E" w:rsidP="00035938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3．填上合适的修饰词。</w:t>
      </w:r>
    </w:p>
    <w:p w14:paraId="17EEDF42" w14:textId="77777777" w:rsidR="00884F2E" w:rsidRPr="00130423" w:rsidRDefault="00884F2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(　　　)的鸟儿</w:t>
      </w:r>
      <w:r w:rsidRPr="00130423">
        <w:rPr>
          <w:rFonts w:hAnsi="宋体" w:hint="eastAsia"/>
          <w:sz w:val="24"/>
          <w:szCs w:val="24"/>
        </w:rPr>
        <w:tab/>
      </w:r>
      <w:r w:rsidRPr="00130423">
        <w:rPr>
          <w:rFonts w:hAnsi="宋体" w:hint="eastAsia"/>
          <w:sz w:val="24"/>
          <w:szCs w:val="24"/>
        </w:rPr>
        <w:tab/>
      </w:r>
      <w:r w:rsidRPr="00130423">
        <w:rPr>
          <w:rFonts w:hAnsi="宋体"/>
          <w:sz w:val="24"/>
          <w:szCs w:val="24"/>
        </w:rPr>
        <w:t>(　　　)的羽毛</w:t>
      </w:r>
      <w:r w:rsidRPr="00130423">
        <w:rPr>
          <w:rFonts w:hAnsi="宋体" w:hint="eastAsia"/>
          <w:sz w:val="24"/>
          <w:szCs w:val="24"/>
        </w:rPr>
        <w:tab/>
      </w:r>
      <w:r w:rsidRPr="00130423">
        <w:rPr>
          <w:rFonts w:hAnsi="宋体" w:hint="eastAsia"/>
          <w:sz w:val="24"/>
          <w:szCs w:val="24"/>
        </w:rPr>
        <w:tab/>
      </w:r>
      <w:r w:rsidRPr="00130423">
        <w:rPr>
          <w:rFonts w:hAnsi="宋体" w:hint="eastAsia"/>
          <w:sz w:val="24"/>
          <w:szCs w:val="24"/>
        </w:rPr>
        <w:tab/>
      </w:r>
      <w:r w:rsidRPr="00130423">
        <w:rPr>
          <w:rFonts w:hAnsi="宋体"/>
          <w:sz w:val="24"/>
          <w:szCs w:val="24"/>
        </w:rPr>
        <w:t>(　　　)的翅膀</w:t>
      </w:r>
    </w:p>
    <w:p w14:paraId="41F796B5" w14:textId="341715B6" w:rsidR="00884F2E" w:rsidRPr="00130423" w:rsidRDefault="00884F2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(　　　)的枝条</w:t>
      </w:r>
      <w:r w:rsidRPr="00130423">
        <w:rPr>
          <w:rFonts w:hAnsi="宋体" w:hint="eastAsia"/>
          <w:sz w:val="24"/>
          <w:szCs w:val="24"/>
        </w:rPr>
        <w:tab/>
      </w:r>
      <w:r w:rsidRPr="00130423">
        <w:rPr>
          <w:rFonts w:hAnsi="宋体" w:hint="eastAsia"/>
          <w:sz w:val="24"/>
          <w:szCs w:val="24"/>
        </w:rPr>
        <w:tab/>
      </w:r>
      <w:r w:rsidRPr="00130423">
        <w:rPr>
          <w:rFonts w:hAnsi="宋体"/>
          <w:sz w:val="24"/>
          <w:szCs w:val="24"/>
        </w:rPr>
        <w:t xml:space="preserve">(　　　)的月光  </w:t>
      </w:r>
      <w:r w:rsidRPr="00130423">
        <w:rPr>
          <w:rFonts w:hAnsi="宋体" w:hint="eastAsia"/>
          <w:sz w:val="24"/>
          <w:szCs w:val="24"/>
        </w:rPr>
        <w:tab/>
      </w:r>
      <w:r w:rsidR="00E37F4B">
        <w:rPr>
          <w:rFonts w:hAnsi="宋体"/>
          <w:sz w:val="24"/>
          <w:szCs w:val="24"/>
        </w:rPr>
        <w:t xml:space="preserve">     </w:t>
      </w:r>
      <w:r w:rsidRPr="00130423">
        <w:rPr>
          <w:rFonts w:hAnsi="宋体" w:hint="eastAsia"/>
          <w:sz w:val="24"/>
          <w:szCs w:val="24"/>
        </w:rPr>
        <w:tab/>
      </w:r>
      <w:r w:rsidRPr="00130423">
        <w:rPr>
          <w:rFonts w:hAnsi="宋体"/>
          <w:sz w:val="24"/>
          <w:szCs w:val="24"/>
        </w:rPr>
        <w:t>(　　　)的歌声</w:t>
      </w:r>
    </w:p>
    <w:p w14:paraId="525D6C47" w14:textId="7EB03713" w:rsidR="00884F2E" w:rsidRPr="00130423" w:rsidRDefault="00884F2E" w:rsidP="00035938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4．下面字形完全正确的一项是(　　)</w:t>
      </w:r>
    </w:p>
    <w:p w14:paraId="650FC76B" w14:textId="77777777" w:rsidR="00884F2E" w:rsidRPr="00130423" w:rsidRDefault="00884F2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A．恍然大吾</w:t>
      </w:r>
      <w:r w:rsidRPr="00130423">
        <w:rPr>
          <w:rFonts w:hAnsi="宋体" w:hint="eastAsia"/>
          <w:sz w:val="24"/>
          <w:szCs w:val="24"/>
        </w:rPr>
        <w:t xml:space="preserve">  </w:t>
      </w:r>
      <w:r w:rsidRPr="00130423">
        <w:rPr>
          <w:rFonts w:hAnsi="宋体"/>
          <w:sz w:val="24"/>
          <w:szCs w:val="24"/>
        </w:rPr>
        <w:t>B．蹑手蹑脚</w:t>
      </w:r>
      <w:r w:rsidRPr="00130423">
        <w:rPr>
          <w:rFonts w:hAnsi="宋体" w:hint="eastAsia"/>
          <w:sz w:val="24"/>
          <w:szCs w:val="24"/>
        </w:rPr>
        <w:t xml:space="preserve">  </w:t>
      </w:r>
      <w:r w:rsidRPr="00130423">
        <w:rPr>
          <w:rFonts w:hAnsi="宋体"/>
          <w:sz w:val="24"/>
          <w:szCs w:val="24"/>
        </w:rPr>
        <w:t>C．疑神静气</w:t>
      </w:r>
      <w:r w:rsidRPr="00130423">
        <w:rPr>
          <w:rFonts w:hAnsi="宋体" w:hint="eastAsia"/>
          <w:sz w:val="24"/>
          <w:szCs w:val="24"/>
        </w:rPr>
        <w:t xml:space="preserve">  </w:t>
      </w:r>
      <w:r w:rsidRPr="00130423">
        <w:rPr>
          <w:rFonts w:hAnsi="宋体"/>
          <w:sz w:val="24"/>
          <w:szCs w:val="24"/>
        </w:rPr>
        <w:t>D．波蓝壮阔</w:t>
      </w:r>
    </w:p>
    <w:p w14:paraId="296235BB" w14:textId="5C69409B" w:rsidR="00884F2E" w:rsidRPr="00130423" w:rsidRDefault="00884F2E" w:rsidP="00035938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5．写出下列加</w:t>
      </w:r>
      <w:r w:rsidR="00E94E66" w:rsidRPr="00130423">
        <w:rPr>
          <w:rFonts w:hAnsi="宋体" w:hint="eastAsia"/>
          <w:sz w:val="24"/>
          <w:szCs w:val="24"/>
        </w:rPr>
        <w:t>粗</w:t>
      </w:r>
      <w:r w:rsidRPr="00130423">
        <w:rPr>
          <w:rFonts w:hAnsi="宋体"/>
          <w:sz w:val="24"/>
          <w:szCs w:val="24"/>
        </w:rPr>
        <w:t>词语的近义词。</w:t>
      </w:r>
    </w:p>
    <w:p w14:paraId="37B402F4" w14:textId="14F4F48C" w:rsidR="00884F2E" w:rsidRPr="00130423" w:rsidRDefault="00B600E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 w:hint="eastAsia"/>
          <w:sz w:val="24"/>
          <w:szCs w:val="24"/>
        </w:rPr>
        <w:t>（1）</w:t>
      </w:r>
      <w:r w:rsidR="00884F2E" w:rsidRPr="00130423">
        <w:rPr>
          <w:rFonts w:hAnsi="宋体"/>
          <w:sz w:val="24"/>
          <w:szCs w:val="24"/>
        </w:rPr>
        <w:t>大自然有许多</w:t>
      </w:r>
      <w:r w:rsidR="00884F2E" w:rsidRPr="00130423">
        <w:rPr>
          <w:rFonts w:hAnsi="宋体"/>
          <w:b/>
          <w:bCs/>
          <w:sz w:val="24"/>
          <w:szCs w:val="24"/>
        </w:rPr>
        <w:t>美妙</w:t>
      </w:r>
      <w:r w:rsidR="00884F2E" w:rsidRPr="00130423">
        <w:rPr>
          <w:rFonts w:hAnsi="宋体"/>
          <w:sz w:val="24"/>
          <w:szCs w:val="24"/>
        </w:rPr>
        <w:t>的声音。(　　　　)</w:t>
      </w:r>
    </w:p>
    <w:p w14:paraId="0FE21114" w14:textId="1683C550" w:rsidR="00884F2E" w:rsidRPr="00130423" w:rsidRDefault="00B600E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 w:hint="eastAsia"/>
          <w:sz w:val="24"/>
          <w:szCs w:val="24"/>
        </w:rPr>
        <w:t>（2）</w:t>
      </w:r>
      <w:r w:rsidR="00884F2E" w:rsidRPr="00130423">
        <w:rPr>
          <w:rFonts w:hAnsi="宋体"/>
          <w:sz w:val="24"/>
          <w:szCs w:val="24"/>
        </w:rPr>
        <w:t>我在歌唱，我很</w:t>
      </w:r>
      <w:r w:rsidR="00884F2E" w:rsidRPr="00130423">
        <w:rPr>
          <w:rFonts w:hAnsi="宋体"/>
          <w:b/>
          <w:bCs/>
          <w:sz w:val="24"/>
          <w:szCs w:val="24"/>
        </w:rPr>
        <w:t>快乐</w:t>
      </w:r>
      <w:r w:rsidR="00884F2E" w:rsidRPr="00130423">
        <w:rPr>
          <w:rFonts w:hAnsi="宋体"/>
          <w:sz w:val="24"/>
          <w:szCs w:val="24"/>
        </w:rPr>
        <w:t>！(　　　　)</w:t>
      </w:r>
    </w:p>
    <w:p w14:paraId="6EB5D5D9" w14:textId="695167B5" w:rsidR="00884F2E" w:rsidRPr="00130423" w:rsidRDefault="00B600E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 w:hint="eastAsia"/>
          <w:sz w:val="24"/>
          <w:szCs w:val="24"/>
        </w:rPr>
        <w:t>（3）</w:t>
      </w:r>
      <w:r w:rsidR="00884F2E" w:rsidRPr="00130423">
        <w:rPr>
          <w:rFonts w:hAnsi="宋体"/>
          <w:sz w:val="24"/>
          <w:szCs w:val="24"/>
        </w:rPr>
        <w:t>所有的鸟都</w:t>
      </w:r>
      <w:r w:rsidR="00884F2E" w:rsidRPr="00130423">
        <w:rPr>
          <w:rFonts w:hAnsi="宋体"/>
          <w:b/>
          <w:bCs/>
          <w:sz w:val="24"/>
          <w:szCs w:val="24"/>
        </w:rPr>
        <w:t>抖动</w:t>
      </w:r>
      <w:r w:rsidR="00884F2E" w:rsidRPr="00130423">
        <w:rPr>
          <w:rFonts w:hAnsi="宋体"/>
          <w:sz w:val="24"/>
          <w:szCs w:val="24"/>
        </w:rPr>
        <w:t>着羽毛。(　　　　)</w:t>
      </w:r>
    </w:p>
    <w:p w14:paraId="50D9DEC4" w14:textId="39C6FCC3" w:rsidR="00884F2E" w:rsidRPr="00130423" w:rsidRDefault="00B600E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 w:hint="eastAsia"/>
          <w:sz w:val="24"/>
          <w:szCs w:val="24"/>
        </w:rPr>
        <w:t>（4）</w:t>
      </w:r>
      <w:r w:rsidR="00884F2E" w:rsidRPr="00130423">
        <w:rPr>
          <w:rFonts w:hAnsi="宋体"/>
          <w:sz w:val="24"/>
          <w:szCs w:val="24"/>
        </w:rPr>
        <w:t>鸟最快活的时刻，飞离树枝的那</w:t>
      </w:r>
      <w:r w:rsidR="00884F2E" w:rsidRPr="00130423">
        <w:rPr>
          <w:rFonts w:hAnsi="宋体"/>
          <w:b/>
          <w:bCs/>
          <w:sz w:val="24"/>
          <w:szCs w:val="24"/>
        </w:rPr>
        <w:t>一瞬间</w:t>
      </w:r>
      <w:r w:rsidR="00884F2E" w:rsidRPr="00130423">
        <w:rPr>
          <w:rFonts w:hAnsi="宋体"/>
          <w:sz w:val="24"/>
          <w:szCs w:val="24"/>
        </w:rPr>
        <w:t>……(　　　　)</w:t>
      </w:r>
    </w:p>
    <w:p w14:paraId="5143E5A3" w14:textId="0CC0B1F9" w:rsidR="00884F2E" w:rsidRPr="00130423" w:rsidRDefault="00B600E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 w:hint="eastAsia"/>
          <w:sz w:val="24"/>
          <w:szCs w:val="24"/>
        </w:rPr>
        <w:t>（5）</w:t>
      </w:r>
      <w:r w:rsidR="00884F2E" w:rsidRPr="00130423">
        <w:rPr>
          <w:rFonts w:hAnsi="宋体"/>
          <w:sz w:val="24"/>
          <w:szCs w:val="24"/>
        </w:rPr>
        <w:t>当微风</w:t>
      </w:r>
      <w:r w:rsidR="00884F2E" w:rsidRPr="00130423">
        <w:rPr>
          <w:rFonts w:hAnsi="宋体"/>
          <w:b/>
          <w:bCs/>
          <w:sz w:val="24"/>
          <w:szCs w:val="24"/>
        </w:rPr>
        <w:t>拂过</w:t>
      </w:r>
      <w:r w:rsidR="00884F2E" w:rsidRPr="00130423">
        <w:rPr>
          <w:rFonts w:hAnsi="宋体"/>
          <w:sz w:val="24"/>
          <w:szCs w:val="24"/>
        </w:rPr>
        <w:t>，那声音轻轻柔柔的。(　　　　)</w:t>
      </w:r>
    </w:p>
    <w:p w14:paraId="34CD6F4A" w14:textId="625574B2" w:rsidR="00884F2E" w:rsidRPr="00130423" w:rsidRDefault="00884F2E" w:rsidP="00035938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6．下列与其他三项所用修辞手法不同的一项是(　　)</w:t>
      </w:r>
    </w:p>
    <w:p w14:paraId="483331E4" w14:textId="77777777" w:rsidR="00884F2E" w:rsidRPr="00130423" w:rsidRDefault="00884F2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A．动物是大自然的歌手。</w:t>
      </w:r>
    </w:p>
    <w:p w14:paraId="6F0DC0A8" w14:textId="77777777" w:rsidR="00884F2E" w:rsidRPr="00130423" w:rsidRDefault="00884F2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B．枣树上的红枣如同无数颗飘香的玛瑙。</w:t>
      </w:r>
    </w:p>
    <w:p w14:paraId="7DA4DC25" w14:textId="77777777" w:rsidR="00884F2E" w:rsidRPr="00130423" w:rsidRDefault="00884F2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C．他们的歌声好像告诉我们：“我在歌唱，我很快乐！”</w:t>
      </w:r>
    </w:p>
    <w:p w14:paraId="389E8608" w14:textId="77777777" w:rsidR="00884F2E" w:rsidRPr="00130423" w:rsidRDefault="00884F2E" w:rsidP="00035938">
      <w:pPr>
        <w:pStyle w:val="a5"/>
        <w:spacing w:line="360" w:lineRule="auto"/>
        <w:ind w:leftChars="202" w:left="544" w:hangingChars="50" w:hanging="12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D．成熟的麦田在风的吹拂下好像翻滚的金色波浪。</w:t>
      </w:r>
    </w:p>
    <w:p w14:paraId="3488ADDC" w14:textId="036AAD21" w:rsidR="00884F2E" w:rsidRPr="00130423" w:rsidRDefault="00884F2E" w:rsidP="00035938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7．照样子补全句子。</w:t>
      </w:r>
    </w:p>
    <w:p w14:paraId="7A82994D" w14:textId="77777777" w:rsidR="00884F2E" w:rsidRPr="00130423" w:rsidRDefault="00884F2E" w:rsidP="00035938">
      <w:pPr>
        <w:pStyle w:val="a5"/>
        <w:spacing w:line="360" w:lineRule="auto"/>
        <w:ind w:leftChars="135" w:left="523" w:hangingChars="100" w:hanging="240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(1)例：风，是大自然的音乐家。他会在森林里演奏他的手风琴。</w:t>
      </w:r>
    </w:p>
    <w:p w14:paraId="7F400AA4" w14:textId="77777777" w:rsidR="00884F2E" w:rsidRPr="00130423" w:rsidRDefault="00884F2E" w:rsidP="00035938">
      <w:pPr>
        <w:pStyle w:val="a5"/>
        <w:spacing w:line="360" w:lineRule="auto"/>
        <w:ind w:leftChars="268" w:left="563" w:firstLineChars="1" w:firstLine="2"/>
        <w:jc w:val="left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______，是大自然的画家。他会在__________________。</w:t>
      </w:r>
    </w:p>
    <w:p w14:paraId="56E53687" w14:textId="77777777" w:rsidR="00884F2E" w:rsidRPr="00130423" w:rsidRDefault="00884F2E" w:rsidP="00035938">
      <w:pPr>
        <w:pStyle w:val="a5"/>
        <w:spacing w:line="360" w:lineRule="auto"/>
        <w:ind w:leftChars="135" w:left="523" w:hangingChars="100" w:hanging="240"/>
        <w:jc w:val="left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(2)例：他跑</w:t>
      </w:r>
      <w:r w:rsidRPr="00130423">
        <w:rPr>
          <w:rFonts w:hAnsi="宋体"/>
          <w:b/>
          <w:bCs/>
          <w:sz w:val="24"/>
          <w:szCs w:val="24"/>
        </w:rPr>
        <w:t>得</w:t>
      </w:r>
      <w:r w:rsidRPr="00130423">
        <w:rPr>
          <w:rFonts w:hAnsi="宋体"/>
          <w:sz w:val="24"/>
          <w:szCs w:val="24"/>
        </w:rPr>
        <w:t>像兔子一样快。</w:t>
      </w:r>
    </w:p>
    <w:p w14:paraId="3269CA1C" w14:textId="77777777" w:rsidR="00884F2E" w:rsidRPr="00130423" w:rsidRDefault="00884F2E" w:rsidP="00035938">
      <w:pPr>
        <w:pStyle w:val="a5"/>
        <w:spacing w:line="360" w:lineRule="auto"/>
        <w:ind w:leftChars="268" w:left="563" w:firstLineChars="1" w:firstLine="2"/>
        <w:jc w:val="left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lastRenderedPageBreak/>
        <w:t>天蓝</w:t>
      </w:r>
      <w:r w:rsidRPr="00130423">
        <w:rPr>
          <w:rFonts w:hAnsi="宋体"/>
          <w:b/>
          <w:bCs/>
          <w:sz w:val="24"/>
          <w:szCs w:val="24"/>
        </w:rPr>
        <w:t>得</w:t>
      </w:r>
      <w:r w:rsidRPr="00130423">
        <w:rPr>
          <w:rFonts w:hAnsi="宋体"/>
          <w:sz w:val="24"/>
          <w:szCs w:val="24"/>
        </w:rPr>
        <w:t>____________________________________________</w:t>
      </w:r>
      <w:r w:rsidRPr="00130423">
        <w:rPr>
          <w:rFonts w:hAnsi="宋体" w:hint="eastAsia"/>
          <w:sz w:val="24"/>
          <w:szCs w:val="24"/>
        </w:rPr>
        <w:t>_</w:t>
      </w:r>
      <w:r w:rsidRPr="00130423">
        <w:rPr>
          <w:rFonts w:hAnsi="宋体"/>
          <w:sz w:val="24"/>
          <w:szCs w:val="24"/>
        </w:rPr>
        <w:t>。</w:t>
      </w:r>
    </w:p>
    <w:p w14:paraId="1F7B71AF" w14:textId="77777777" w:rsidR="00884F2E" w:rsidRPr="00130423" w:rsidRDefault="00884F2E" w:rsidP="00035938">
      <w:pPr>
        <w:pStyle w:val="a5"/>
        <w:spacing w:line="360" w:lineRule="auto"/>
        <w:ind w:leftChars="268" w:left="563" w:firstLineChars="1" w:firstLine="2"/>
        <w:jc w:val="left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__________________</w:t>
      </w:r>
      <w:r w:rsidRPr="00130423">
        <w:rPr>
          <w:rFonts w:hAnsi="宋体"/>
          <w:b/>
          <w:bCs/>
          <w:sz w:val="24"/>
          <w:szCs w:val="24"/>
        </w:rPr>
        <w:t>得</w:t>
      </w:r>
      <w:r w:rsidRPr="00130423">
        <w:rPr>
          <w:rFonts w:hAnsi="宋体"/>
          <w:sz w:val="24"/>
          <w:szCs w:val="24"/>
        </w:rPr>
        <w:t>_______________________________。</w:t>
      </w:r>
    </w:p>
    <w:p w14:paraId="5DC5146C" w14:textId="77777777" w:rsidR="00884F2E" w:rsidRPr="00130423" w:rsidRDefault="00884F2E" w:rsidP="00035938">
      <w:pPr>
        <w:pStyle w:val="a5"/>
        <w:spacing w:line="360" w:lineRule="auto"/>
        <w:ind w:leftChars="135" w:left="523" w:hangingChars="100" w:hanging="240"/>
        <w:jc w:val="left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(3)例：遥远的夜空有一个弯弯的月亮，弯弯的月亮下面是那弯弯的小桥，小桥的旁边有一条弯弯的小船……</w:t>
      </w:r>
    </w:p>
    <w:p w14:paraId="6CAD68DF" w14:textId="77777777" w:rsidR="00884F2E" w:rsidRPr="00130423" w:rsidRDefault="00884F2E" w:rsidP="00035938">
      <w:pPr>
        <w:pStyle w:val="a5"/>
        <w:spacing w:line="360" w:lineRule="auto"/>
        <w:ind w:leftChars="268" w:left="563" w:firstLineChars="1" w:firstLine="2"/>
        <w:jc w:val="left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爱心浇灌片片绿叶，绿叶_____________</w:t>
      </w:r>
      <w:r w:rsidRPr="00130423">
        <w:rPr>
          <w:rFonts w:hAnsi="宋体" w:hint="eastAsia"/>
          <w:sz w:val="24"/>
          <w:szCs w:val="24"/>
        </w:rPr>
        <w:t>___</w:t>
      </w:r>
      <w:r w:rsidRPr="00130423">
        <w:rPr>
          <w:rFonts w:hAnsi="宋体"/>
          <w:sz w:val="24"/>
          <w:szCs w:val="24"/>
        </w:rPr>
        <w:t>______</w:t>
      </w:r>
      <w:r w:rsidRPr="00130423">
        <w:rPr>
          <w:rFonts w:hAnsi="宋体" w:hint="eastAsia"/>
          <w:sz w:val="24"/>
          <w:szCs w:val="24"/>
        </w:rPr>
        <w:t>_______</w:t>
      </w:r>
      <w:r w:rsidRPr="00130423">
        <w:rPr>
          <w:rFonts w:hAnsi="宋体"/>
          <w:sz w:val="24"/>
          <w:szCs w:val="24"/>
        </w:rPr>
        <w:t>，___________________________________……</w:t>
      </w:r>
    </w:p>
    <w:p w14:paraId="539D1398" w14:textId="2E808403" w:rsidR="00884F2E" w:rsidRPr="00130423" w:rsidRDefault="00884F2E" w:rsidP="00035938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二</w:t>
      </w:r>
      <w:r w:rsidRPr="00130423">
        <w:rPr>
          <w:rFonts w:hAnsi="宋体" w:hint="eastAsia"/>
          <w:sz w:val="24"/>
          <w:szCs w:val="24"/>
        </w:rPr>
        <w:t>、</w:t>
      </w:r>
      <w:r w:rsidRPr="00130423">
        <w:rPr>
          <w:rFonts w:hAnsi="宋体"/>
          <w:sz w:val="24"/>
          <w:szCs w:val="24"/>
        </w:rPr>
        <w:t>综合展示</w:t>
      </w:r>
    </w:p>
    <w:p w14:paraId="4C058D4D" w14:textId="77777777" w:rsidR="00884F2E" w:rsidRPr="00130423" w:rsidRDefault="00884F2E" w:rsidP="00035938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8．习近平主席说过“绿水青山就是金山银山”，你怎么理解他说的这句话？</w:t>
      </w:r>
    </w:p>
    <w:p w14:paraId="0C0AB012" w14:textId="77777777" w:rsidR="00884F2E" w:rsidRPr="00130423" w:rsidRDefault="00884F2E" w:rsidP="00035938">
      <w:pPr>
        <w:pStyle w:val="a5"/>
        <w:spacing w:line="360" w:lineRule="auto"/>
        <w:ind w:leftChars="136" w:left="286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________________________________________________________</w:t>
      </w:r>
    </w:p>
    <w:p w14:paraId="11116800" w14:textId="77777777" w:rsidR="00884F2E" w:rsidRPr="00130423" w:rsidRDefault="00884F2E" w:rsidP="00035938">
      <w:pPr>
        <w:pStyle w:val="a5"/>
        <w:spacing w:line="360" w:lineRule="auto"/>
        <w:ind w:leftChars="136" w:left="286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________________________________________________________</w:t>
      </w:r>
    </w:p>
    <w:p w14:paraId="63CF8A16" w14:textId="77777777" w:rsidR="00884F2E" w:rsidRPr="00130423" w:rsidRDefault="00884F2E" w:rsidP="00035938">
      <w:pPr>
        <w:pStyle w:val="a5"/>
        <w:spacing w:line="360" w:lineRule="auto"/>
        <w:ind w:leftChars="136" w:left="286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________________________________________________________</w:t>
      </w:r>
    </w:p>
    <w:p w14:paraId="2BF14FC6" w14:textId="44394F37" w:rsidR="00884F2E" w:rsidRPr="00130423" w:rsidRDefault="00884F2E" w:rsidP="00035938">
      <w:pPr>
        <w:pStyle w:val="a5"/>
        <w:spacing w:line="360" w:lineRule="auto"/>
        <w:ind w:left="485" w:hangingChars="202" w:hanging="485"/>
        <w:rPr>
          <w:rFonts w:hAnsi="宋体"/>
          <w:sz w:val="24"/>
          <w:szCs w:val="24"/>
        </w:rPr>
      </w:pPr>
      <w:r w:rsidRPr="00130423">
        <w:rPr>
          <w:rFonts w:hAnsi="宋体"/>
          <w:sz w:val="24"/>
          <w:szCs w:val="24"/>
        </w:rPr>
        <w:t>三</w:t>
      </w:r>
      <w:r w:rsidRPr="00130423">
        <w:rPr>
          <w:rFonts w:hAnsi="宋体" w:hint="eastAsia"/>
          <w:sz w:val="24"/>
          <w:szCs w:val="24"/>
        </w:rPr>
        <w:t>、</w:t>
      </w:r>
      <w:r w:rsidRPr="00130423">
        <w:rPr>
          <w:rFonts w:hAnsi="宋体"/>
          <w:sz w:val="24"/>
          <w:szCs w:val="24"/>
        </w:rPr>
        <w:t>课本</w:t>
      </w:r>
      <w:r w:rsidRPr="00130423">
        <w:rPr>
          <w:rFonts w:hAnsi="宋体" w:hint="eastAsia"/>
          <w:sz w:val="24"/>
          <w:szCs w:val="24"/>
        </w:rPr>
        <w:t>知识</w:t>
      </w:r>
    </w:p>
    <w:p w14:paraId="7D77DE03" w14:textId="13AC5BCB" w:rsidR="00884F2E" w:rsidRPr="00130423" w:rsidRDefault="00884F2E" w:rsidP="00035938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9．根据课文内容填空。</w:t>
      </w:r>
    </w:p>
    <w:p w14:paraId="7A8D1CCF" w14:textId="77777777" w:rsidR="00884F2E" w:rsidRPr="00130423" w:rsidRDefault="00884F2E" w:rsidP="00035938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(1)____是树林和鸟最快活的时刻，也是_____最快活的时刻。</w:t>
      </w:r>
    </w:p>
    <w:p w14:paraId="12973DFE" w14:textId="77777777" w:rsidR="00884F2E" w:rsidRPr="00130423" w:rsidRDefault="00884F2E" w:rsidP="00035938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(2)带刺的朋友是__________，它的刺能帮它扎__________。</w:t>
      </w:r>
    </w:p>
    <w:p w14:paraId="4F31F870" w14:textId="77777777" w:rsidR="00884F2E" w:rsidRPr="00130423" w:rsidRDefault="00884F2E" w:rsidP="00035938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(3)______</w:t>
      </w:r>
      <w:r w:rsidRPr="00130423">
        <w:rPr>
          <w:rFonts w:ascii="宋体" w:hAnsi="宋体" w:hint="eastAsia"/>
          <w:kern w:val="0"/>
          <w:sz w:val="24"/>
          <w:szCs w:val="24"/>
          <w:lang w:val="x-none"/>
        </w:rPr>
        <w:t>__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和______</w:t>
      </w:r>
      <w:r w:rsidRPr="00130423">
        <w:rPr>
          <w:rFonts w:ascii="宋体" w:hAnsi="宋体" w:hint="eastAsia"/>
          <w:kern w:val="0"/>
          <w:sz w:val="24"/>
          <w:szCs w:val="24"/>
          <w:lang w:val="x-none"/>
        </w:rPr>
        <w:t>___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是大自然的音乐家。_</w:t>
      </w:r>
      <w:r w:rsidRPr="00130423">
        <w:rPr>
          <w:rFonts w:ascii="宋体" w:hAnsi="宋体" w:hint="eastAsia"/>
          <w:kern w:val="0"/>
          <w:sz w:val="24"/>
          <w:szCs w:val="24"/>
          <w:lang w:val="x-none"/>
        </w:rPr>
        <w:t>____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______是大自然的歌手。</w:t>
      </w:r>
    </w:p>
    <w:p w14:paraId="4B14BF3F" w14:textId="77777777" w:rsidR="00884F2E" w:rsidRPr="00130423" w:rsidRDefault="00884F2E" w:rsidP="00035938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(4)夏季，我和父母来到荷塘边，看到采莲的少女们穿着绿色的裙子在荷叶间穿梭，少女们红红的脸庞掩映在盛开的荷花间，我不由自主地吟诵起了诗句： _________________，______________________________。</w:t>
      </w:r>
    </w:p>
    <w:p w14:paraId="75F9B690" w14:textId="564A2D06" w:rsidR="00884F2E" w:rsidRPr="00130423" w:rsidRDefault="00884F2E" w:rsidP="00035938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10．判断对错，对的打“√”，错的打“×”。</w:t>
      </w:r>
    </w:p>
    <w:p w14:paraId="07DDBAFC" w14:textId="77777777" w:rsidR="00884F2E" w:rsidRPr="00130423" w:rsidRDefault="00884F2E" w:rsidP="00035938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(1)《带刺的朋友》是宗介华的一篇童话，实际上刺猬是没有这样的偷枣本领的。(　　)</w:t>
      </w:r>
    </w:p>
    <w:p w14:paraId="605B1502" w14:textId="77777777" w:rsidR="00884F2E" w:rsidRPr="00130423" w:rsidRDefault="00884F2E" w:rsidP="00035938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(2)“我真高兴，父亲不是猎人。”这句话表达了“我”对鸟的喜爱和保护之情。父亲太了解鸟了，如果他是猎人，可能会伤害很多鸟。(　　)</w:t>
      </w:r>
    </w:p>
    <w:p w14:paraId="2141E829" w14:textId="77777777" w:rsidR="00884F2E" w:rsidRPr="00130423" w:rsidRDefault="00884F2E" w:rsidP="00035938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(3)“小溪淙淙，流向河流”中的“淙淙”是用来描写声音的，这类词叫拟声词。(　　)</w:t>
      </w:r>
    </w:p>
    <w:p w14:paraId="78743F16" w14:textId="77777777" w:rsidR="00884F2E" w:rsidRPr="00130423" w:rsidRDefault="00884F2E" w:rsidP="00035938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(4)“千丈青山衬着一道白银”中的“白银”是指天上的白云。(　　)</w:t>
      </w:r>
    </w:p>
    <w:p w14:paraId="1EA5392A" w14:textId="77777777" w:rsidR="00884F2E" w:rsidRPr="00130423" w:rsidRDefault="00884F2E" w:rsidP="00035938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(5)“水，也是大自然的音乐家。”是一个比喻句。(　　)</w:t>
      </w:r>
    </w:p>
    <w:p w14:paraId="438EB1A3" w14:textId="0F534E61" w:rsidR="00884F2E" w:rsidRPr="00130423" w:rsidRDefault="00884F2E" w:rsidP="00035938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="009169A4" w:rsidRPr="00130423">
        <w:rPr>
          <w:rFonts w:ascii="宋体" w:hAnsi="宋体" w:hint="eastAsia"/>
          <w:kern w:val="0"/>
          <w:sz w:val="24"/>
          <w:szCs w:val="24"/>
          <w:lang w:val="x-none"/>
        </w:rPr>
        <w:t>理解</w:t>
      </w:r>
    </w:p>
    <w:p w14:paraId="54418897" w14:textId="09F2A78C" w:rsidR="00884F2E" w:rsidRPr="00130423" w:rsidRDefault="00884F2E" w:rsidP="00035938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11．课内阅读。</w:t>
      </w:r>
    </w:p>
    <w:p w14:paraId="7121E28B" w14:textId="77777777" w:rsidR="00884F2E" w:rsidRPr="00130423" w:rsidRDefault="00884F2E" w:rsidP="00646733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我非常惊讶，赶忙贴到墙根，注视着它的一举一动。</w:t>
      </w:r>
    </w:p>
    <w:p w14:paraId="3BFCD898" w14:textId="77777777" w:rsidR="00884F2E" w:rsidRPr="00130423" w:rsidRDefault="00884F2E" w:rsidP="00646733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“是猫，还是别的什么？”我暗暗地猜测着。</w:t>
      </w:r>
    </w:p>
    <w:p w14:paraId="6E0E20D9" w14:textId="77777777" w:rsidR="00884F2E" w:rsidRPr="00130423" w:rsidRDefault="00884F2E" w:rsidP="00646733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那个东西一定没有发现我在监视它，仍旧诡秘地爬向老树杈，又爬向伸出的枝条……</w:t>
      </w:r>
    </w:p>
    <w:p w14:paraId="2F0F18AC" w14:textId="77777777" w:rsidR="00884F2E" w:rsidRPr="00130423" w:rsidRDefault="00884F2E" w:rsidP="00646733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挂满红枣的枝杈慢慢弯下来。</w:t>
      </w:r>
    </w:p>
    <w:p w14:paraId="7132516D" w14:textId="77777777" w:rsidR="00884F2E" w:rsidRPr="00130423" w:rsidRDefault="00884F2E" w:rsidP="00646733">
      <w:pPr>
        <w:spacing w:line="360" w:lineRule="auto"/>
        <w:ind w:leftChars="202" w:left="424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后来，那个东西停住了脚，兴许是在用力摇晃吧，树枝哗哗作响，红枣噼里啪啦地落了一地。</w:t>
      </w:r>
    </w:p>
    <w:p w14:paraId="326AC5B9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我还没弄清楚是怎么回事，树上那个家伙就噗的一声掉了下来。听得出，摔得还挺重呢！</w:t>
      </w:r>
    </w:p>
    <w:p w14:paraId="45301F40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我恍然大悟：这不是刺猬吗？</w:t>
      </w:r>
    </w:p>
    <w:p w14:paraId="622BBA4E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很快，它又慢慢地活动起来了，看样子，劲头比上树的时候足多了。它匆匆地爬来爬去，把散落的红枣逐个归拢到一起，然后就地打了一个滚儿。你猜怎么着，归拢的那堆红枣，全都扎在它的背上了。立刻，它的身子“长”大了一圈。也许是怕被人发现吧，它驮着满背的红枣，向着墙角的水沟眼儿，急火火地跑去了……</w:t>
      </w:r>
    </w:p>
    <w:p w14:paraId="42973D4B" w14:textId="556DD97C" w:rsidR="00884F2E" w:rsidRPr="00130423" w:rsidRDefault="00884F2E" w:rsidP="00035938">
      <w:pPr>
        <w:spacing w:line="360" w:lineRule="auto"/>
        <w:ind w:leftChars="135" w:left="648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(1)“诡”用部首查字法，应先查部首________，再查________画。它在字典中的解释有：A.欺诈，奸猾。B.怪异，出乎寻常。“诡秘”中的“诡”应选择意思(　　)。</w:t>
      </w:r>
    </w:p>
    <w:p w14:paraId="3F1742DC" w14:textId="723D3AAB" w:rsidR="00884F2E" w:rsidRPr="00130423" w:rsidRDefault="00884F2E" w:rsidP="00035938">
      <w:pPr>
        <w:spacing w:line="360" w:lineRule="auto"/>
        <w:ind w:leftChars="135" w:left="648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(2)选文中的“那个东西”指的是________。</w:t>
      </w:r>
    </w:p>
    <w:p w14:paraId="7A6CB8E0" w14:textId="60C98951" w:rsidR="00884F2E" w:rsidRPr="00130423" w:rsidRDefault="00884F2E" w:rsidP="00035938">
      <w:pPr>
        <w:spacing w:line="360" w:lineRule="auto"/>
        <w:ind w:leftChars="135" w:left="648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(3)请用“</w:t>
      </w:r>
      <w:r w:rsidR="00646733" w:rsidRPr="00130423">
        <w:rPr>
          <w:rFonts w:ascii="宋体" w:hAnsi="宋体"/>
          <w:kern w:val="0"/>
          <w:sz w:val="24"/>
          <w:szCs w:val="24"/>
          <w:lang w:val="x-none" w:eastAsia="x-none"/>
        </w:rPr>
        <w:t>_____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”画出一处你觉得带刺的朋友偷枣很高明的句子。</w:t>
      </w:r>
    </w:p>
    <w:p w14:paraId="37FD6A1A" w14:textId="4D156321" w:rsidR="00884F2E" w:rsidRPr="00130423" w:rsidRDefault="00884F2E" w:rsidP="00035938">
      <w:pPr>
        <w:spacing w:line="360" w:lineRule="auto"/>
        <w:ind w:leftChars="135" w:left="648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(4)怎样理解句子“我还没弄清楚是怎么回事，树上那个家伙就噗的一声掉了下来”？(　　)</w:t>
      </w:r>
    </w:p>
    <w:p w14:paraId="0FDC43AF" w14:textId="77777777" w:rsidR="00884F2E" w:rsidRPr="00130423" w:rsidRDefault="00884F2E" w:rsidP="00035938">
      <w:pPr>
        <w:spacing w:line="360" w:lineRule="auto"/>
        <w:ind w:leftChars="269" w:left="930" w:hangingChars="152" w:hanging="36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A．刺猬不小心从树上掉了下来，为了得到枣子，摔痛了也顾不上。</w:t>
      </w:r>
    </w:p>
    <w:p w14:paraId="101D5B0E" w14:textId="77777777" w:rsidR="00884F2E" w:rsidRPr="00130423" w:rsidRDefault="00884F2E" w:rsidP="00035938">
      <w:pPr>
        <w:spacing w:line="360" w:lineRule="auto"/>
        <w:ind w:leftChars="269" w:left="930" w:hangingChars="152" w:hanging="36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B．刺猬是为了节约偷枣的时间，才有意从树上摔下来的。</w:t>
      </w:r>
    </w:p>
    <w:p w14:paraId="513AF0B1" w14:textId="0ED302AA" w:rsidR="00884F2E" w:rsidRPr="00130423" w:rsidRDefault="00884F2E" w:rsidP="00035938">
      <w:pPr>
        <w:spacing w:line="360" w:lineRule="auto"/>
        <w:ind w:leftChars="135" w:left="648" w:hangingChars="152" w:hanging="36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(5)从选文中，我读出了作者_______________________________之情。</w:t>
      </w:r>
    </w:p>
    <w:p w14:paraId="0F937220" w14:textId="5019F70B" w:rsidR="00884F2E" w:rsidRPr="00130423" w:rsidRDefault="00884F2E" w:rsidP="00035938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12．课外阅读。</w:t>
      </w:r>
    </w:p>
    <w:p w14:paraId="268DEF3F" w14:textId="77777777" w:rsidR="00884F2E" w:rsidRPr="00130423" w:rsidRDefault="00884F2E" w:rsidP="00035938">
      <w:pPr>
        <w:spacing w:line="360" w:lineRule="auto"/>
        <w:ind w:left="485" w:hangingChars="202" w:hanging="48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种花的邮差</w:t>
      </w:r>
    </w:p>
    <w:p w14:paraId="2E201184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一个小村庄里有位中年邮差，他从刚满二十岁起便开始每天往返五十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公里的路程，日复一日将忧欢悲喜的故事送到居民的家中。就这样，二十年一晃而过，人、事、物几番变迁，唯独从邮局到村庄的这条道路，从过去到现在，始终没有一枝半叶，触目所及，唯有飞扬的尘土罢了。</w:t>
      </w:r>
    </w:p>
    <w:p w14:paraId="1F4CAF53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“这样荒凉的路还要走多久呢？”</w:t>
      </w:r>
    </w:p>
    <w:p w14:paraId="5BEEC9BC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他一想到必须在这无花无树、充满尘土的路上，踩着脚踏车度过他的人生时，心中总是有些遗憾。</w:t>
      </w:r>
    </w:p>
    <w:p w14:paraId="72BE0F2E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有一天当他送完信，心事重重地准备回去时，刚好经过一家花店。“对了，就是这个！”他走进花店，买了一把野花的种子。从第二天开始，他带着这些种子撒在往来的路上。就这样，经过一天，两天，一个月，两个月……他始终持续地撒播着野花种子。</w:t>
      </w:r>
    </w:p>
    <w:p w14:paraId="00594868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没过多久，那条他已经来回走了二十年的荒凉道路上，竟开出了许多各色的小花；春天开春天的花，夏天开夏天的花……</w:t>
      </w:r>
    </w:p>
    <w:p w14:paraId="7C3B7872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鲜花和花香对村庄里的人来说，比邮差一辈子送达的任何一封邮件，更令他们开心。</w:t>
      </w:r>
    </w:p>
    <w:p w14:paraId="1088B63D" w14:textId="77777777" w:rsidR="00884F2E" w:rsidRPr="00130423" w:rsidRDefault="00884F2E" w:rsidP="00035938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在不是充满尘土而是充满花瓣的道路上吹着口哨，踩着脚踏车的邮差，不再是孤独的邮差，也不再是愁苦的邮差了。(有改动)</w:t>
      </w:r>
    </w:p>
    <w:p w14:paraId="67C3F795" w14:textId="4FC312A0" w:rsidR="00884F2E" w:rsidRPr="00130423" w:rsidRDefault="00884F2E" w:rsidP="00035938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(1)下列与“一晃而过”中的“晃”字读音不同的一项是(　　)</w:t>
      </w:r>
    </w:p>
    <w:p w14:paraId="63FDFC86" w14:textId="77777777" w:rsidR="00884F2E" w:rsidRPr="00130423" w:rsidRDefault="00884F2E" w:rsidP="00035938">
      <w:pPr>
        <w:spacing w:line="360" w:lineRule="auto"/>
        <w:ind w:leftChars="268" w:left="563" w:firstLineChars="52" w:firstLine="12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A．摇</w:t>
      </w:r>
      <w:r w:rsidRPr="00130423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晃</w:t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B．</w:t>
      </w:r>
      <w:r w:rsidRPr="00130423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晃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眼</w:t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C．</w:t>
      </w:r>
      <w:r w:rsidRPr="00130423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晃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动</w:t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D．</w:t>
      </w:r>
      <w:r w:rsidRPr="00130423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晃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来晃去</w:t>
      </w:r>
    </w:p>
    <w:p w14:paraId="21CD8204" w14:textId="09AE665C" w:rsidR="00884F2E" w:rsidRPr="00130423" w:rsidRDefault="00884F2E" w:rsidP="00035938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(2)写出下面词语的反义词。</w:t>
      </w:r>
    </w:p>
    <w:p w14:paraId="6401850E" w14:textId="77777777" w:rsidR="00884F2E" w:rsidRPr="00130423" w:rsidRDefault="00884F2E" w:rsidP="00035938">
      <w:pPr>
        <w:spacing w:line="360" w:lineRule="auto"/>
        <w:ind w:leftChars="268" w:left="563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荒凉——(　　　)　　遗憾——(　　　)　　持续——(　　　)</w:t>
      </w:r>
    </w:p>
    <w:p w14:paraId="295A4D5E" w14:textId="02998FEC" w:rsidR="00884F2E" w:rsidRPr="00130423" w:rsidRDefault="00884F2E" w:rsidP="00035938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(3)邮差没种花之前，经过从邮局到村庄的道路时，心情会是(　　)的。</w:t>
      </w:r>
    </w:p>
    <w:p w14:paraId="0856DC7A" w14:textId="77777777" w:rsidR="00884F2E" w:rsidRPr="00130423" w:rsidRDefault="00884F2E" w:rsidP="00035938">
      <w:pPr>
        <w:spacing w:line="360" w:lineRule="auto"/>
        <w:ind w:leftChars="268" w:left="563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A．高兴</w:t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130423">
        <w:rPr>
          <w:rFonts w:ascii="宋体" w:hAnsi="宋体" w:hint="eastAsia"/>
          <w:kern w:val="0"/>
          <w:sz w:val="24"/>
          <w:szCs w:val="24"/>
          <w:lang w:val="x-none"/>
        </w:rPr>
        <w:t xml:space="preserve">  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B．无所谓</w:t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C．悲痛</w:t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 xml:space="preserve">D．有点失落、遗憾　　　</w:t>
      </w:r>
    </w:p>
    <w:p w14:paraId="0754F92F" w14:textId="5833028F" w:rsidR="00884F2E" w:rsidRPr="00130423" w:rsidRDefault="00884F2E" w:rsidP="00035938">
      <w:pPr>
        <w:spacing w:line="360" w:lineRule="auto"/>
        <w:ind w:leftChars="135" w:left="523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(4)请你概括这篇短文的内容。</w:t>
      </w:r>
    </w:p>
    <w:p w14:paraId="61E830C7" w14:textId="77777777" w:rsidR="00884F2E" w:rsidRPr="00130423" w:rsidRDefault="00884F2E" w:rsidP="00035938">
      <w:pPr>
        <w:spacing w:line="360" w:lineRule="auto"/>
        <w:ind w:leftChars="268" w:left="563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</w:t>
      </w:r>
    </w:p>
    <w:p w14:paraId="23A41EAE" w14:textId="77777777" w:rsidR="00884F2E" w:rsidRPr="00130423" w:rsidRDefault="00884F2E" w:rsidP="00035938">
      <w:pPr>
        <w:spacing w:line="360" w:lineRule="auto"/>
        <w:ind w:leftChars="268" w:left="563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</w:t>
      </w:r>
    </w:p>
    <w:p w14:paraId="6A39D1A0" w14:textId="37F62023" w:rsidR="00884F2E" w:rsidRPr="00130423" w:rsidRDefault="00884F2E" w:rsidP="00035938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130423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41E00849" w14:textId="157DE80A" w:rsidR="00EB407E" w:rsidRPr="00130423" w:rsidRDefault="00884F2E" w:rsidP="00130423">
      <w:pPr>
        <w:spacing w:line="360" w:lineRule="auto"/>
        <w:ind w:left="485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kern w:val="0"/>
          <w:sz w:val="24"/>
          <w:szCs w:val="24"/>
          <w:lang w:val="x-none" w:eastAsia="x-none"/>
        </w:rPr>
        <w:t>13．大自然一年四季都像多彩的图画，更有许多有趣的事情。请你任选一个季节，把你看到的、听到的、想到的写下来。题目自拟，表达要清楚，语句要通顺。</w:t>
      </w:r>
    </w:p>
    <w:p w14:paraId="40E5695A" w14:textId="21937A2A" w:rsidR="00A61CD1" w:rsidRPr="00130423" w:rsidRDefault="009159DB" w:rsidP="00A61CD1">
      <w:pPr>
        <w:spacing w:line="360" w:lineRule="auto"/>
        <w:ind w:left="562" w:hangingChars="200" w:hanging="562"/>
        <w:jc w:val="center"/>
        <w:rPr>
          <w:rFonts w:ascii="宋体" w:hAnsi="宋体"/>
          <w:b/>
          <w:sz w:val="28"/>
          <w:szCs w:val="28"/>
        </w:rPr>
      </w:pPr>
      <w:r w:rsidRPr="00130423">
        <w:rPr>
          <w:rFonts w:ascii="宋体" w:hAnsi="宋体" w:hint="eastAsia"/>
          <w:b/>
          <w:sz w:val="28"/>
          <w:szCs w:val="28"/>
        </w:rPr>
        <w:lastRenderedPageBreak/>
        <w:t>第七单元复习</w:t>
      </w:r>
      <w:r w:rsidR="00F7245F">
        <w:rPr>
          <w:rFonts w:ascii="宋体" w:hAnsi="宋体" w:hint="eastAsia"/>
          <w:b/>
          <w:sz w:val="28"/>
          <w:szCs w:val="28"/>
        </w:rPr>
        <w:t>答案</w:t>
      </w:r>
    </w:p>
    <w:p w14:paraId="56B2C9DC" w14:textId="5179D2EA" w:rsidR="00EB407E" w:rsidRPr="00130423" w:rsidRDefault="00A61CD1" w:rsidP="00EB407E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一、1.</w:t>
      </w:r>
      <w:r w:rsidR="00EB407E" w:rsidRPr="00130423">
        <w:rPr>
          <w:rFonts w:ascii="宋体" w:hAnsi="宋体" w:hint="eastAsia"/>
          <w:sz w:val="24"/>
          <w:szCs w:val="24"/>
        </w:rPr>
        <w:t xml:space="preserve"> </w:t>
      </w:r>
      <w:r w:rsidR="00EB407E" w:rsidRPr="00130423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sùn　 yuán　líng　chōng</w:t>
      </w:r>
    </w:p>
    <w:p w14:paraId="3C0787AD" w14:textId="23F6E347" w:rsidR="00A61CD1" w:rsidRPr="00130423" w:rsidRDefault="00EB407E" w:rsidP="00E37F4B">
      <w:pPr>
        <w:spacing w:line="360" w:lineRule="auto"/>
        <w:ind w:firstLineChars="550" w:firstLine="132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shùn　huǎn　níng　cōng</w:t>
      </w:r>
    </w:p>
    <w:p w14:paraId="07ECBEF5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2．(1)器　(2)聪</w:t>
      </w:r>
    </w:p>
    <w:p w14:paraId="20667EF1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3．示例：可爱　柔软　美丽　摆动　皎洁　动听</w:t>
      </w:r>
    </w:p>
    <w:p w14:paraId="1720B766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4．B　</w:t>
      </w:r>
    </w:p>
    <w:p w14:paraId="5D288158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5．(1)奇妙　(2)开心　(3)振动</w:t>
      </w:r>
      <w:r w:rsidRPr="00130423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(4)一转眼　(5)吹过</w:t>
      </w:r>
    </w:p>
    <w:p w14:paraId="75F6FD22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6．C</w:t>
      </w:r>
      <w:bookmarkStart w:id="0" w:name="_GoBack"/>
      <w:bookmarkEnd w:id="0"/>
    </w:p>
    <w:p w14:paraId="1F59FE56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7．示例：(1)云朵　天空画出各种漂亮的图案</w:t>
      </w:r>
    </w:p>
    <w:p w14:paraId="5A7EDBD1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(2)像一块蓝水晶</w:t>
      </w:r>
    </w:p>
    <w:p w14:paraId="4FC3D211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秋天的枫叶红　像火一样</w:t>
      </w:r>
    </w:p>
    <w:p w14:paraId="265EBAA8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(3)衬托朵朵鲜花　鲜花散发阵阵清香</w:t>
      </w:r>
    </w:p>
    <w:p w14:paraId="1B2B88C3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二、8.示例：这句话强调了保护自然环境的重要意义，说明了绿色生态环境是我们人类所必需的资源。如果我们为了眼前的利益破坏了环境，将得不偿失。我们要在保护环境的前提下发展经济。</w:t>
      </w:r>
    </w:p>
    <w:p w14:paraId="702A707C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三、9.(1)黎明时　父亲</w:t>
      </w:r>
    </w:p>
    <w:p w14:paraId="272A4879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(2)刺猬　红枣</w:t>
      </w:r>
    </w:p>
    <w:p w14:paraId="1C2B1483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(3)风　水　动物</w:t>
      </w:r>
    </w:p>
    <w:p w14:paraId="3BBEB52A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(4)荷叶罗裙一色裁　芙蓉向脸两边开</w:t>
      </w:r>
    </w:p>
    <w:p w14:paraId="1E38E25A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10．(1)×　(2)√　(3)√　(4)×　(5)√</w:t>
      </w:r>
    </w:p>
    <w:p w14:paraId="07506539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四、11.(1)讠　6　B　(2)刺猬</w:t>
      </w:r>
    </w:p>
    <w:p w14:paraId="3247FCF9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(3)示例：</w:t>
      </w:r>
      <w:r w:rsidRPr="00130423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它匆匆地爬来爬去，把散落的红枣逐个归拢到一起，然后就地打了一个滚儿。你猜怎么着，归拢的那堆红枣，全都扎在它的背上了。</w:t>
      </w:r>
    </w:p>
    <w:p w14:paraId="0EC097F4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(4)B</w:t>
      </w:r>
    </w:p>
    <w:p w14:paraId="0D9227A9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(5)对刺猬的喜爱</w:t>
      </w:r>
    </w:p>
    <w:p w14:paraId="3B0844D4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12．(1)B</w:t>
      </w:r>
    </w:p>
    <w:p w14:paraId="474548F7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(2)繁华　满足　中断</w:t>
      </w:r>
    </w:p>
    <w:p w14:paraId="480CFE4D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(3)D</w:t>
      </w:r>
    </w:p>
    <w:p w14:paraId="3584B042" w14:textId="77777777" w:rsidR="00A61CD1" w:rsidRPr="00130423" w:rsidRDefault="00A61CD1" w:rsidP="00A61CD1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(4)短文写了邮差二十年来骑行在一条荒凉、尘土飞扬的道路上。后来他看</w:t>
      </w: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>到花店，买来野花的种子撒在往来的道路上，使道路鲜花盛开，得到了心灵上的满足。</w:t>
      </w:r>
    </w:p>
    <w:p w14:paraId="00AE7C5B" w14:textId="526B41CC" w:rsidR="00A61CD1" w:rsidRPr="00130423" w:rsidRDefault="00A61CD1" w:rsidP="000A33EA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130423">
        <w:rPr>
          <w:rFonts w:ascii="宋体" w:hAnsi="宋体"/>
          <w:bCs/>
          <w:kern w:val="0"/>
          <w:sz w:val="24"/>
          <w:szCs w:val="24"/>
          <w:lang w:val="x-none" w:eastAsia="x-none"/>
        </w:rPr>
        <w:t>五、13.略。</w:t>
      </w:r>
    </w:p>
    <w:sectPr w:rsidR="00A61CD1" w:rsidRPr="00130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11926" w14:textId="77777777" w:rsidR="00D46720" w:rsidRDefault="00D46720" w:rsidP="00884F2E">
      <w:r>
        <w:separator/>
      </w:r>
    </w:p>
  </w:endnote>
  <w:endnote w:type="continuationSeparator" w:id="0">
    <w:p w14:paraId="7A688B7B" w14:textId="77777777" w:rsidR="00D46720" w:rsidRDefault="00D46720" w:rsidP="00884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85781" w14:textId="77777777" w:rsidR="00D46720" w:rsidRDefault="00D46720" w:rsidP="00884F2E">
      <w:r>
        <w:separator/>
      </w:r>
    </w:p>
  </w:footnote>
  <w:footnote w:type="continuationSeparator" w:id="0">
    <w:p w14:paraId="32B50923" w14:textId="77777777" w:rsidR="00D46720" w:rsidRDefault="00D46720" w:rsidP="00884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B91"/>
    <w:rsid w:val="00013E25"/>
    <w:rsid w:val="00035938"/>
    <w:rsid w:val="0008678B"/>
    <w:rsid w:val="000A33EA"/>
    <w:rsid w:val="00130423"/>
    <w:rsid w:val="00221E60"/>
    <w:rsid w:val="002348B7"/>
    <w:rsid w:val="002956E2"/>
    <w:rsid w:val="002A5B91"/>
    <w:rsid w:val="002D1E91"/>
    <w:rsid w:val="00314A5E"/>
    <w:rsid w:val="0039360D"/>
    <w:rsid w:val="0039701B"/>
    <w:rsid w:val="00430D2F"/>
    <w:rsid w:val="00520BB0"/>
    <w:rsid w:val="005E5E3F"/>
    <w:rsid w:val="00646733"/>
    <w:rsid w:val="006D7F19"/>
    <w:rsid w:val="006E48E0"/>
    <w:rsid w:val="007E53A7"/>
    <w:rsid w:val="008475F0"/>
    <w:rsid w:val="00884F2E"/>
    <w:rsid w:val="009159DB"/>
    <w:rsid w:val="009169A4"/>
    <w:rsid w:val="00A36784"/>
    <w:rsid w:val="00A61CD1"/>
    <w:rsid w:val="00A77800"/>
    <w:rsid w:val="00B600EE"/>
    <w:rsid w:val="00D46720"/>
    <w:rsid w:val="00D5768C"/>
    <w:rsid w:val="00E37F4B"/>
    <w:rsid w:val="00E94E66"/>
    <w:rsid w:val="00EB407E"/>
    <w:rsid w:val="00F7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3DB60"/>
  <w15:chartTrackingRefBased/>
  <w15:docId w15:val="{907455B2-543F-4A22-AD55-0F69C0A2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F2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F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F2E"/>
    <w:rPr>
      <w:sz w:val="18"/>
      <w:szCs w:val="18"/>
    </w:rPr>
  </w:style>
  <w:style w:type="character" w:customStyle="1" w:styleId="Char1">
    <w:name w:val="纯文本 Char"/>
    <w:link w:val="a5"/>
    <w:uiPriority w:val="99"/>
    <w:rsid w:val="00884F2E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884F2E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884F2E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26</cp:revision>
  <dcterms:created xsi:type="dcterms:W3CDTF">2021-09-12T02:56:00Z</dcterms:created>
  <dcterms:modified xsi:type="dcterms:W3CDTF">2021-10-09T05:12:00Z</dcterms:modified>
</cp:coreProperties>
</file>