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C7138" w14:textId="3D084F72" w:rsidR="009B3668" w:rsidRPr="00FA727C" w:rsidRDefault="009B3668" w:rsidP="009B3668">
      <w:pPr>
        <w:spacing w:line="360" w:lineRule="auto"/>
        <w:ind w:left="562" w:hangingChars="200" w:hanging="562"/>
        <w:jc w:val="center"/>
        <w:rPr>
          <w:rFonts w:ascii="宋体" w:hAnsi="宋体"/>
          <w:b/>
          <w:bCs/>
          <w:sz w:val="28"/>
          <w:szCs w:val="28"/>
        </w:rPr>
      </w:pPr>
      <w:r w:rsidRPr="00FA727C">
        <w:rPr>
          <w:rFonts w:ascii="宋体" w:hAnsi="宋体" w:hint="eastAsia"/>
          <w:b/>
          <w:bCs/>
          <w:sz w:val="28"/>
          <w:szCs w:val="28"/>
        </w:rPr>
        <w:t>第五单元复习</w:t>
      </w:r>
    </w:p>
    <w:p w14:paraId="06C616C5" w14:textId="5A921C81" w:rsidR="00AD3590" w:rsidRPr="00FA727C" w:rsidRDefault="00AD3590" w:rsidP="00794F1D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FA727C">
        <w:rPr>
          <w:rFonts w:ascii="宋体" w:hAnsi="宋体" w:hint="eastAsia"/>
          <w:sz w:val="24"/>
          <w:szCs w:val="24"/>
        </w:rPr>
        <w:t>一、基础</w:t>
      </w:r>
      <w:r w:rsidR="00682416" w:rsidRPr="00FA727C">
        <w:rPr>
          <w:rFonts w:ascii="宋体" w:hAnsi="宋体" w:hint="eastAsia"/>
          <w:sz w:val="24"/>
          <w:szCs w:val="24"/>
        </w:rPr>
        <w:t>知识</w:t>
      </w:r>
    </w:p>
    <w:p w14:paraId="78643218" w14:textId="0B4F0427" w:rsidR="00AD3590" w:rsidRPr="00FA727C" w:rsidRDefault="00AD3590" w:rsidP="00794F1D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A727C">
        <w:rPr>
          <w:rFonts w:hAnsi="宋体" w:cs="Arial"/>
          <w:sz w:val="24"/>
          <w:szCs w:val="24"/>
        </w:rPr>
        <w:t>1</w:t>
      </w:r>
      <w:r w:rsidRPr="00FA727C">
        <w:rPr>
          <w:rFonts w:hAnsi="宋体"/>
          <w:sz w:val="24"/>
          <w:szCs w:val="24"/>
        </w:rPr>
        <w:t>．选择加</w:t>
      </w:r>
      <w:r w:rsidR="004F3B1B" w:rsidRPr="00FA727C">
        <w:rPr>
          <w:rFonts w:hAnsi="宋体" w:hint="eastAsia"/>
          <w:sz w:val="24"/>
          <w:szCs w:val="24"/>
        </w:rPr>
        <w:t>粗</w:t>
      </w:r>
      <w:r w:rsidRPr="00FA727C">
        <w:rPr>
          <w:rFonts w:hAnsi="宋体"/>
          <w:sz w:val="24"/>
          <w:szCs w:val="24"/>
        </w:rPr>
        <w:t>字在词语中的正确读音，用“√”标出。</w:t>
      </w:r>
    </w:p>
    <w:p w14:paraId="36E2BB34" w14:textId="77777777" w:rsidR="00AD3590" w:rsidRPr="00FA727C" w:rsidRDefault="00AD3590" w:rsidP="00794F1D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沙</w:t>
      </w:r>
      <w:r w:rsidRPr="00FA727C">
        <w:rPr>
          <w:rFonts w:hAnsi="宋体"/>
          <w:b/>
          <w:bCs/>
          <w:sz w:val="24"/>
          <w:szCs w:val="24"/>
        </w:rPr>
        <w:t>啦</w:t>
      </w:r>
      <w:r w:rsidRPr="00FA727C">
        <w:rPr>
          <w:rFonts w:hAnsi="宋体"/>
          <w:sz w:val="24"/>
          <w:szCs w:val="24"/>
        </w:rPr>
        <w:t>沙啦</w:t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/>
          <w:sz w:val="24"/>
          <w:szCs w:val="24"/>
        </w:rPr>
        <w:t>A．lɑ　(　　)</w:t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/>
          <w:sz w:val="24"/>
          <w:szCs w:val="24"/>
        </w:rPr>
        <w:t>B．lā　 (　　)</w:t>
      </w:r>
    </w:p>
    <w:p w14:paraId="333496BA" w14:textId="57F41A5B" w:rsidR="00AD3590" w:rsidRPr="00FA727C" w:rsidRDefault="00AD3590" w:rsidP="00794F1D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静</w:t>
      </w:r>
      <w:r w:rsidRPr="00FA727C">
        <w:rPr>
          <w:rFonts w:hAnsi="宋体"/>
          <w:b/>
          <w:bCs/>
          <w:sz w:val="24"/>
          <w:szCs w:val="24"/>
        </w:rPr>
        <w:t>悄</w:t>
      </w:r>
      <w:r w:rsidRPr="00FA727C">
        <w:rPr>
          <w:rFonts w:hAnsi="宋体"/>
          <w:sz w:val="24"/>
          <w:szCs w:val="24"/>
        </w:rPr>
        <w:t>悄</w:t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 w:hint="eastAsia"/>
          <w:sz w:val="24"/>
          <w:szCs w:val="24"/>
        </w:rPr>
        <w:tab/>
      </w:r>
      <w:r w:rsidR="00D90F8B">
        <w:rPr>
          <w:rFonts w:hAnsi="宋体"/>
          <w:sz w:val="24"/>
          <w:szCs w:val="24"/>
        </w:rPr>
        <w:t xml:space="preserve">  </w:t>
      </w:r>
      <w:r w:rsidR="004F3B1B" w:rsidRPr="00FA727C">
        <w:rPr>
          <w:rFonts w:hAnsi="宋体"/>
          <w:sz w:val="24"/>
          <w:szCs w:val="24"/>
        </w:rPr>
        <w:t xml:space="preserve"> </w:t>
      </w:r>
      <w:r w:rsidRPr="00FA727C">
        <w:rPr>
          <w:rFonts w:hAnsi="宋体"/>
          <w:sz w:val="24"/>
          <w:szCs w:val="24"/>
        </w:rPr>
        <w:t xml:space="preserve">A．qiāo  (　　)  </w:t>
      </w:r>
      <w:r w:rsidR="00D90F8B">
        <w:rPr>
          <w:rFonts w:hAnsi="宋体"/>
          <w:sz w:val="24"/>
          <w:szCs w:val="24"/>
        </w:rPr>
        <w:t xml:space="preserve"> </w:t>
      </w:r>
      <w:r w:rsidR="00D90F8B">
        <w:rPr>
          <w:rFonts w:hAnsi="宋体" w:hint="eastAsia"/>
          <w:sz w:val="24"/>
          <w:szCs w:val="24"/>
        </w:rPr>
        <w:tab/>
      </w:r>
      <w:r w:rsidRPr="00FA727C">
        <w:rPr>
          <w:rFonts w:hAnsi="宋体"/>
          <w:sz w:val="24"/>
          <w:szCs w:val="24"/>
        </w:rPr>
        <w:t>B．xiào  (　　)</w:t>
      </w:r>
    </w:p>
    <w:p w14:paraId="03873970" w14:textId="77777777" w:rsidR="00AD3590" w:rsidRPr="00FA727C" w:rsidRDefault="00AD3590" w:rsidP="00794F1D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A727C">
        <w:rPr>
          <w:rFonts w:hAnsi="宋体"/>
          <w:b/>
          <w:bCs/>
          <w:sz w:val="24"/>
          <w:szCs w:val="24"/>
        </w:rPr>
        <w:t>觉</w:t>
      </w:r>
      <w:r w:rsidRPr="00FA727C">
        <w:rPr>
          <w:rFonts w:hAnsi="宋体"/>
          <w:sz w:val="24"/>
          <w:szCs w:val="24"/>
        </w:rPr>
        <w:t>察</w:t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/>
          <w:sz w:val="24"/>
          <w:szCs w:val="24"/>
        </w:rPr>
        <w:t xml:space="preserve">A．jiào  (　　)  </w:t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 w:hint="eastAsia"/>
          <w:sz w:val="24"/>
          <w:szCs w:val="24"/>
        </w:rPr>
        <w:tab/>
      </w:r>
      <w:r w:rsidRPr="00FA727C">
        <w:rPr>
          <w:rFonts w:hAnsi="宋体"/>
          <w:sz w:val="24"/>
          <w:szCs w:val="24"/>
        </w:rPr>
        <w:t>B．jué  (　　)</w:t>
      </w:r>
    </w:p>
    <w:p w14:paraId="75B32552" w14:textId="7174D306" w:rsidR="00AD3590" w:rsidRPr="00FA727C" w:rsidRDefault="00AD3590" w:rsidP="00794F1D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A727C">
        <w:rPr>
          <w:rFonts w:hAnsi="宋体" w:cs="Arial"/>
          <w:sz w:val="24"/>
          <w:szCs w:val="24"/>
        </w:rPr>
        <w:t>2</w:t>
      </w:r>
      <w:r w:rsidRPr="00FA727C">
        <w:rPr>
          <w:rFonts w:hAnsi="宋体"/>
          <w:sz w:val="24"/>
          <w:szCs w:val="24"/>
        </w:rPr>
        <w:t>．选字填空。</w:t>
      </w:r>
    </w:p>
    <w:p w14:paraId="74ABBE5C" w14:textId="77777777" w:rsidR="00AD3590" w:rsidRPr="00FA727C" w:rsidRDefault="00AD3590" w:rsidP="00794F1D">
      <w:pPr>
        <w:pStyle w:val="a5"/>
        <w:spacing w:line="360" w:lineRule="auto"/>
        <w:ind w:left="485" w:hangingChars="202" w:hanging="485"/>
        <w:jc w:val="center"/>
        <w:rPr>
          <w:rFonts w:hAnsi="宋体"/>
          <w:sz w:val="24"/>
          <w:szCs w:val="24"/>
        </w:rPr>
      </w:pPr>
      <w:r w:rsidRPr="00FA727C">
        <w:rPr>
          <w:rFonts w:hAnsi="宋体" w:hint="eastAsia"/>
          <w:sz w:val="24"/>
          <w:szCs w:val="24"/>
        </w:rPr>
        <w:t xml:space="preserve">  </w:t>
      </w:r>
      <w:r w:rsidRPr="00FA727C">
        <w:rPr>
          <w:rFonts w:hAnsi="宋体"/>
          <w:sz w:val="24"/>
          <w:szCs w:val="24"/>
        </w:rPr>
        <w:t xml:space="preserve">扰　</w:t>
      </w:r>
      <w:bookmarkStart w:id="0" w:name="_GoBack"/>
      <w:bookmarkEnd w:id="0"/>
      <w:r w:rsidRPr="00FA727C">
        <w:rPr>
          <w:rFonts w:hAnsi="宋体" w:hint="eastAsia"/>
          <w:sz w:val="24"/>
          <w:szCs w:val="24"/>
        </w:rPr>
        <w:t xml:space="preserve">   </w:t>
      </w:r>
      <w:r w:rsidRPr="00FA727C">
        <w:rPr>
          <w:rFonts w:hAnsi="宋体"/>
          <w:sz w:val="24"/>
          <w:szCs w:val="24"/>
        </w:rPr>
        <w:t>拢</w:t>
      </w:r>
    </w:p>
    <w:p w14:paraId="7BB2CE1F" w14:textId="77777777" w:rsidR="00AD3590" w:rsidRPr="00FA727C" w:rsidRDefault="00AD3590" w:rsidP="00794F1D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 xml:space="preserve">合(　　)　(　　)乱　　打(　　)　</w:t>
      </w:r>
      <w:r w:rsidRPr="00FA727C">
        <w:rPr>
          <w:rFonts w:hAnsi="宋体" w:hint="eastAsia"/>
          <w:sz w:val="24"/>
          <w:szCs w:val="24"/>
        </w:rPr>
        <w:t xml:space="preserve">　</w:t>
      </w:r>
      <w:r w:rsidRPr="00FA727C">
        <w:rPr>
          <w:rFonts w:hAnsi="宋体"/>
          <w:sz w:val="24"/>
          <w:szCs w:val="24"/>
        </w:rPr>
        <w:t>闭(　　)</w:t>
      </w:r>
      <w:r w:rsidRPr="00FA727C">
        <w:rPr>
          <w:rFonts w:hAnsi="宋体" w:hint="eastAsia"/>
          <w:sz w:val="24"/>
          <w:szCs w:val="24"/>
        </w:rPr>
        <w:t xml:space="preserve">  </w:t>
      </w:r>
    </w:p>
    <w:p w14:paraId="159A8176" w14:textId="77777777" w:rsidR="00AD3590" w:rsidRPr="00FA727C" w:rsidRDefault="00AD3590" w:rsidP="00794F1D">
      <w:pPr>
        <w:pStyle w:val="a5"/>
        <w:spacing w:line="360" w:lineRule="auto"/>
        <w:ind w:leftChars="202" w:left="544" w:hangingChars="50" w:hanging="120"/>
        <w:jc w:val="center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而</w:t>
      </w:r>
      <w:r w:rsidRPr="00FA727C">
        <w:rPr>
          <w:rFonts w:hAnsi="宋体" w:hint="eastAsia"/>
          <w:sz w:val="24"/>
          <w:szCs w:val="24"/>
        </w:rPr>
        <w:t xml:space="preserve">   </w:t>
      </w:r>
      <w:r w:rsidRPr="00FA727C">
        <w:rPr>
          <w:rFonts w:hAnsi="宋体"/>
          <w:sz w:val="24"/>
          <w:szCs w:val="24"/>
        </w:rPr>
        <w:t xml:space="preserve">　尔</w:t>
      </w:r>
    </w:p>
    <w:p w14:paraId="63654BA1" w14:textId="77777777" w:rsidR="00AD3590" w:rsidRPr="00FA727C" w:rsidRDefault="00AD3590" w:rsidP="00794F1D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　　)且  (　　)曹</w:t>
      </w:r>
      <w:r w:rsidRPr="00FA727C">
        <w:rPr>
          <w:rFonts w:hAnsi="宋体" w:hint="eastAsia"/>
          <w:sz w:val="24"/>
          <w:szCs w:val="24"/>
        </w:rPr>
        <w:t xml:space="preserve">     </w:t>
      </w:r>
      <w:r w:rsidRPr="00FA727C">
        <w:rPr>
          <w:rFonts w:hAnsi="宋体"/>
          <w:sz w:val="24"/>
          <w:szCs w:val="24"/>
        </w:rPr>
        <w:t xml:space="preserve">偶(　　)  </w:t>
      </w:r>
      <w:r w:rsidRPr="00FA727C">
        <w:rPr>
          <w:rFonts w:hAnsi="宋体" w:hint="eastAsia"/>
          <w:sz w:val="24"/>
          <w:szCs w:val="24"/>
        </w:rPr>
        <w:t xml:space="preserve"> </w:t>
      </w:r>
      <w:r w:rsidRPr="00FA727C">
        <w:rPr>
          <w:rFonts w:hAnsi="宋体"/>
          <w:sz w:val="24"/>
          <w:szCs w:val="24"/>
        </w:rPr>
        <w:t>(　　)是</w:t>
      </w:r>
    </w:p>
    <w:p w14:paraId="40134F6E" w14:textId="77777777" w:rsidR="00AD3590" w:rsidRPr="00FA727C" w:rsidRDefault="00AD3590" w:rsidP="00794F1D">
      <w:pPr>
        <w:pStyle w:val="a5"/>
        <w:spacing w:line="360" w:lineRule="auto"/>
        <w:ind w:leftChars="202" w:left="544" w:hangingChars="50" w:hanging="120"/>
        <w:jc w:val="center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 xml:space="preserve">钓　</w:t>
      </w:r>
      <w:r w:rsidRPr="00FA727C">
        <w:rPr>
          <w:rFonts w:hAnsi="宋体" w:hint="eastAsia"/>
          <w:sz w:val="24"/>
          <w:szCs w:val="24"/>
        </w:rPr>
        <w:t xml:space="preserve">  </w:t>
      </w:r>
      <w:r w:rsidRPr="00FA727C">
        <w:rPr>
          <w:rFonts w:hAnsi="宋体"/>
          <w:sz w:val="24"/>
          <w:szCs w:val="24"/>
        </w:rPr>
        <w:t>钩</w:t>
      </w:r>
    </w:p>
    <w:p w14:paraId="3FDB1709" w14:textId="77777777" w:rsidR="00AD3590" w:rsidRPr="00FA727C" w:rsidRDefault="00AD3590" w:rsidP="00794F1D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 xml:space="preserve">挂(　　)  鱼(　　)  </w:t>
      </w:r>
      <w:r w:rsidRPr="00FA727C">
        <w:rPr>
          <w:rFonts w:hAnsi="宋体" w:hint="eastAsia"/>
          <w:sz w:val="24"/>
          <w:szCs w:val="24"/>
        </w:rPr>
        <w:t xml:space="preserve">  </w:t>
      </w:r>
      <w:r w:rsidRPr="00FA727C">
        <w:rPr>
          <w:rFonts w:hAnsi="宋体"/>
          <w:sz w:val="24"/>
          <w:szCs w:val="24"/>
        </w:rPr>
        <w:t xml:space="preserve">(　　)子 </w:t>
      </w:r>
      <w:r w:rsidRPr="00FA727C">
        <w:rPr>
          <w:rFonts w:hAnsi="宋体" w:hint="eastAsia"/>
          <w:sz w:val="24"/>
          <w:szCs w:val="24"/>
        </w:rPr>
        <w:t xml:space="preserve">  </w:t>
      </w:r>
      <w:r w:rsidRPr="00FA727C">
        <w:rPr>
          <w:rFonts w:hAnsi="宋体"/>
          <w:sz w:val="24"/>
          <w:szCs w:val="24"/>
        </w:rPr>
        <w:t xml:space="preserve"> (　　)鱼</w:t>
      </w:r>
    </w:p>
    <w:p w14:paraId="530F9992" w14:textId="29D08E48" w:rsidR="00AD3590" w:rsidRPr="00FA727C" w:rsidRDefault="00AD3590" w:rsidP="00794F1D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A727C">
        <w:rPr>
          <w:rFonts w:hAnsi="宋体" w:cs="Arial"/>
          <w:sz w:val="24"/>
          <w:szCs w:val="24"/>
        </w:rPr>
        <w:t>3</w:t>
      </w:r>
      <w:r w:rsidRPr="00FA727C">
        <w:rPr>
          <w:rFonts w:hAnsi="宋体"/>
          <w:sz w:val="24"/>
          <w:szCs w:val="24"/>
        </w:rPr>
        <w:t>．读拼音，写汉字。</w:t>
      </w:r>
    </w:p>
    <w:p w14:paraId="1883660F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(1)cuì(　　)鸟不仅yǔ(　　)毛漂亮，bǔ(　　)鱼的速度也快。</w:t>
      </w:r>
    </w:p>
    <w:p w14:paraId="03EF1622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(2)小猫真有qù(　　)，xǐ(　　)欢在阳台上shuì(　　)大觉。</w:t>
      </w:r>
    </w:p>
    <w:p w14:paraId="0630D12D" w14:textId="3462BF61" w:rsidR="00AD3590" w:rsidRPr="00FA727C" w:rsidRDefault="00AD3590" w:rsidP="00794F1D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A727C">
        <w:rPr>
          <w:rFonts w:hAnsi="宋体" w:cs="Arial"/>
          <w:sz w:val="24"/>
          <w:szCs w:val="24"/>
        </w:rPr>
        <w:t>4</w:t>
      </w:r>
      <w:r w:rsidRPr="00FA727C">
        <w:rPr>
          <w:rFonts w:hAnsi="宋体"/>
          <w:sz w:val="24"/>
          <w:szCs w:val="24"/>
        </w:rPr>
        <w:t>．在括号里填上合适的词语。</w:t>
      </w:r>
    </w:p>
    <w:p w14:paraId="19D54F04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　　　　)的小鸟　(　　　　)的小鱼　　(　　　　)的草地</w:t>
      </w:r>
    </w:p>
    <w:p w14:paraId="2745119D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 xml:space="preserve">(　　　　)的花瓣  (　　　　)的微笑  </w:t>
      </w:r>
      <w:r w:rsidRPr="00FA727C">
        <w:rPr>
          <w:rFonts w:hAnsi="宋体" w:hint="eastAsia"/>
          <w:sz w:val="24"/>
          <w:szCs w:val="24"/>
        </w:rPr>
        <w:t xml:space="preserve">  </w:t>
      </w:r>
      <w:r w:rsidRPr="00FA727C">
        <w:rPr>
          <w:rFonts w:hAnsi="宋体"/>
          <w:sz w:val="24"/>
          <w:szCs w:val="24"/>
        </w:rPr>
        <w:t>(　　　　)的香味</w:t>
      </w:r>
    </w:p>
    <w:p w14:paraId="1FC1809D" w14:textId="4B54BAD6" w:rsidR="00AD3590" w:rsidRPr="00FA727C" w:rsidRDefault="00AD3590" w:rsidP="00794F1D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A727C">
        <w:rPr>
          <w:rFonts w:hAnsi="宋体" w:cs="Arial"/>
          <w:sz w:val="24"/>
          <w:szCs w:val="24"/>
        </w:rPr>
        <w:t>5</w:t>
      </w:r>
      <w:r w:rsidRPr="00FA727C">
        <w:rPr>
          <w:rFonts w:hAnsi="宋体"/>
          <w:sz w:val="24"/>
          <w:szCs w:val="24"/>
        </w:rPr>
        <w:t>．选词填空。</w:t>
      </w:r>
    </w:p>
    <w:p w14:paraId="5D6FD2F0" w14:textId="77777777" w:rsidR="00AD3590" w:rsidRPr="00FA727C" w:rsidRDefault="00AD3590" w:rsidP="00794F1D">
      <w:pPr>
        <w:pStyle w:val="a5"/>
        <w:spacing w:line="360" w:lineRule="auto"/>
        <w:ind w:left="485" w:hangingChars="202" w:hanging="485"/>
        <w:jc w:val="center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 xml:space="preserve">观察　</w:t>
      </w:r>
      <w:r w:rsidRPr="00FA727C">
        <w:rPr>
          <w:rFonts w:hAnsi="宋体" w:hint="eastAsia"/>
          <w:sz w:val="24"/>
          <w:szCs w:val="24"/>
        </w:rPr>
        <w:t xml:space="preserve">   </w:t>
      </w:r>
      <w:r w:rsidRPr="00FA727C">
        <w:rPr>
          <w:rFonts w:hAnsi="宋体"/>
          <w:sz w:val="24"/>
          <w:szCs w:val="24"/>
        </w:rPr>
        <w:t xml:space="preserve">观看　</w:t>
      </w:r>
    </w:p>
    <w:p w14:paraId="25FC1B1A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(1)经过认真(　　　　)，我终于发现了金色草地的秘密。</w:t>
      </w:r>
    </w:p>
    <w:p w14:paraId="53A88D16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(2)爸爸带我去体育馆(　　　　)篮球比赛。</w:t>
      </w:r>
    </w:p>
    <w:p w14:paraId="04395A44" w14:textId="77777777" w:rsidR="00AD3590" w:rsidRPr="00FA727C" w:rsidRDefault="00AD3590" w:rsidP="00794F1D">
      <w:pPr>
        <w:pStyle w:val="a5"/>
        <w:spacing w:line="360" w:lineRule="auto"/>
        <w:ind w:left="485" w:hangingChars="202" w:hanging="485"/>
        <w:jc w:val="center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 xml:space="preserve">因为……所以……　不但……而且……　</w:t>
      </w:r>
    </w:p>
    <w:p w14:paraId="27488AF1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(3)翠鸟(　　　　)长得漂亮，(　　　　)会捕鱼。</w:t>
      </w:r>
    </w:p>
    <w:p w14:paraId="250707C9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(4)(　　　　)我仔细观察，(　　　　)我发现了蒲公英的秘密。</w:t>
      </w:r>
    </w:p>
    <w:p w14:paraId="19C26165" w14:textId="0C909257" w:rsidR="00AD3590" w:rsidRPr="00FA727C" w:rsidRDefault="00AD3590" w:rsidP="00794F1D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A727C">
        <w:rPr>
          <w:rFonts w:hAnsi="宋体" w:cs="Arial"/>
          <w:sz w:val="24"/>
          <w:szCs w:val="24"/>
        </w:rPr>
        <w:t>6</w:t>
      </w:r>
      <w:r w:rsidRPr="00FA727C">
        <w:rPr>
          <w:rFonts w:hAnsi="宋体"/>
          <w:sz w:val="24"/>
          <w:szCs w:val="24"/>
        </w:rPr>
        <w:t>．在括号里填上合适的“ABB”式词语。</w:t>
      </w:r>
    </w:p>
    <w:p w14:paraId="511F1C15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(1)妈妈(　　　　)地站在书房门口不知有多久了。</w:t>
      </w:r>
    </w:p>
    <w:p w14:paraId="31853AE8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(2)老师来了，(　　　　)的教室一下子安静下来。</w:t>
      </w:r>
    </w:p>
    <w:p w14:paraId="5F31919F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lastRenderedPageBreak/>
        <w:t>(3)我(　　　　)地走上了领奖台。</w:t>
      </w:r>
    </w:p>
    <w:p w14:paraId="0BAC7B93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(4)这间屋子里连一张桌子也没有，显得(　　　　)的。</w:t>
      </w:r>
    </w:p>
    <w:p w14:paraId="730D5EB6" w14:textId="214ACAFB" w:rsidR="00AD3590" w:rsidRPr="00FA727C" w:rsidRDefault="00AD3590" w:rsidP="00794F1D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FA727C">
        <w:rPr>
          <w:rFonts w:hAnsi="宋体" w:cs="Arial"/>
          <w:sz w:val="24"/>
          <w:szCs w:val="24"/>
        </w:rPr>
        <w:t>7</w:t>
      </w:r>
      <w:r w:rsidRPr="00FA727C">
        <w:rPr>
          <w:rFonts w:hAnsi="宋体"/>
          <w:sz w:val="24"/>
          <w:szCs w:val="24"/>
        </w:rPr>
        <w:t>．按要求完成句子练习。</w:t>
      </w:r>
    </w:p>
    <w:p w14:paraId="62F761AE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(1)弟弟把蒲公英的绒毛朝我脸上吹。(改为“被”字句</w:t>
      </w:r>
      <w:r w:rsidRPr="00FA727C">
        <w:rPr>
          <w:rFonts w:hAnsi="宋体" w:hint="eastAsia"/>
          <w:sz w:val="24"/>
          <w:szCs w:val="24"/>
        </w:rPr>
        <w:t>)</w:t>
      </w:r>
    </w:p>
    <w:p w14:paraId="476B29E6" w14:textId="77777777" w:rsidR="00AD3590" w:rsidRPr="00FA727C" w:rsidRDefault="00AD3590" w:rsidP="00794F1D">
      <w:pPr>
        <w:pStyle w:val="a5"/>
        <w:spacing w:line="360" w:lineRule="auto"/>
        <w:ind w:leftChars="268" w:left="563" w:firstLineChars="52" w:firstLine="125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____________________________________________________</w:t>
      </w:r>
    </w:p>
    <w:p w14:paraId="753346A6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(2)</w:t>
      </w:r>
      <w:r w:rsidRPr="00FA727C">
        <w:rPr>
          <w:rFonts w:hAnsi="宋体"/>
          <w:b/>
          <w:bCs/>
          <w:sz w:val="24"/>
          <w:szCs w:val="24"/>
        </w:rPr>
        <w:t>多么</w:t>
      </w:r>
      <w:r w:rsidRPr="00FA727C">
        <w:rPr>
          <w:rFonts w:hAnsi="宋体"/>
          <w:sz w:val="24"/>
          <w:szCs w:val="24"/>
        </w:rPr>
        <w:t>可爱的草地！</w:t>
      </w:r>
      <w:r w:rsidRPr="00FA727C">
        <w:rPr>
          <w:rFonts w:hAnsi="宋体"/>
          <w:b/>
          <w:bCs/>
          <w:sz w:val="24"/>
          <w:szCs w:val="24"/>
        </w:rPr>
        <w:t>多么</w:t>
      </w:r>
      <w:r w:rsidRPr="00FA727C">
        <w:rPr>
          <w:rFonts w:hAnsi="宋体"/>
          <w:sz w:val="24"/>
          <w:szCs w:val="24"/>
        </w:rPr>
        <w:t>有趣的蒲公英！(用加点词语写句子)</w:t>
      </w:r>
    </w:p>
    <w:p w14:paraId="4B2A564D" w14:textId="77777777" w:rsidR="00AD3590" w:rsidRPr="00FA727C" w:rsidRDefault="00AD3590" w:rsidP="00794F1D">
      <w:pPr>
        <w:pStyle w:val="a5"/>
        <w:spacing w:line="360" w:lineRule="auto"/>
        <w:ind w:leftChars="268" w:left="563" w:firstLineChars="52" w:firstLine="125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____________________________________________________</w:t>
      </w:r>
    </w:p>
    <w:p w14:paraId="323D9586" w14:textId="77777777" w:rsidR="00AD3590" w:rsidRPr="00FA727C" w:rsidRDefault="00AD3590" w:rsidP="00794F1D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(3)小鸟在树上歌唱。(扩句)</w:t>
      </w:r>
    </w:p>
    <w:p w14:paraId="7F9E0F71" w14:textId="77777777" w:rsidR="00AD3590" w:rsidRPr="00FA727C" w:rsidRDefault="00AD3590" w:rsidP="00794F1D">
      <w:pPr>
        <w:pStyle w:val="a5"/>
        <w:spacing w:line="360" w:lineRule="auto"/>
        <w:ind w:leftChars="268" w:left="563" w:firstLineChars="52" w:firstLine="125"/>
        <w:rPr>
          <w:rFonts w:hAnsi="宋体"/>
          <w:sz w:val="24"/>
          <w:szCs w:val="24"/>
        </w:rPr>
      </w:pPr>
      <w:r w:rsidRPr="00FA727C">
        <w:rPr>
          <w:rFonts w:hAnsi="宋体"/>
          <w:sz w:val="24"/>
          <w:szCs w:val="24"/>
        </w:rPr>
        <w:t>____________________________________________________</w:t>
      </w:r>
    </w:p>
    <w:p w14:paraId="4C194BA0" w14:textId="4D59BB93" w:rsidR="00AD3590" w:rsidRPr="00FA727C" w:rsidRDefault="00AD3590" w:rsidP="00794F1D">
      <w:pPr>
        <w:spacing w:line="360" w:lineRule="auto"/>
        <w:ind w:left="485" w:hangingChars="202" w:hanging="485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二</w:t>
      </w:r>
      <w:r w:rsidRPr="00FA727C">
        <w:rPr>
          <w:rFonts w:ascii="宋体" w:hAnsi="宋体" w:cs="Courier New" w:hint="eastAsia"/>
          <w:kern w:val="0"/>
          <w:sz w:val="24"/>
          <w:szCs w:val="24"/>
        </w:rPr>
        <w:t>、</w:t>
      </w:r>
      <w:r w:rsidRPr="00FA727C">
        <w:rPr>
          <w:rFonts w:ascii="宋体" w:hAnsi="宋体" w:cs="Courier New"/>
          <w:kern w:val="0"/>
          <w:sz w:val="24"/>
          <w:szCs w:val="24"/>
        </w:rPr>
        <w:t>综合展示</w:t>
      </w:r>
    </w:p>
    <w:p w14:paraId="01770854" w14:textId="77777777" w:rsidR="00AD3590" w:rsidRPr="00FA727C" w:rsidRDefault="00AD3590" w:rsidP="00794F1D">
      <w:pPr>
        <w:spacing w:line="360" w:lineRule="auto"/>
        <w:ind w:left="485" w:hangingChars="202" w:hanging="485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Arial"/>
          <w:kern w:val="0"/>
          <w:sz w:val="24"/>
          <w:szCs w:val="24"/>
        </w:rPr>
        <w:t>8</w:t>
      </w:r>
      <w:r w:rsidRPr="00FA727C">
        <w:rPr>
          <w:rFonts w:ascii="宋体" w:hAnsi="宋体" w:cs="Courier New"/>
          <w:kern w:val="0"/>
          <w:sz w:val="24"/>
          <w:szCs w:val="24"/>
        </w:rPr>
        <w:t>．交流分享。</w:t>
      </w:r>
    </w:p>
    <w:p w14:paraId="4E8731C4" w14:textId="77777777" w:rsidR="00AD3590" w:rsidRPr="00FA727C" w:rsidRDefault="00AD3590" w:rsidP="00794F1D">
      <w:pPr>
        <w:spacing w:line="360" w:lineRule="auto"/>
        <w:ind w:leftChars="134" w:left="281" w:firstLineChars="203" w:firstLine="487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一次平常的探亲之旅，因为留心观察，作者认识了一位可爱的新朋友——会“搭船”的翠鸟。你在生活中观察到了什么？用几句话写下来和同学们交流一下吧！</w:t>
      </w:r>
    </w:p>
    <w:p w14:paraId="338D0F56" w14:textId="77777777" w:rsidR="00AD3590" w:rsidRPr="00FA727C" w:rsidRDefault="00AD3590" w:rsidP="00794F1D">
      <w:pPr>
        <w:spacing w:line="360" w:lineRule="auto"/>
        <w:ind w:leftChars="135" w:left="523" w:hangingChars="100" w:hanging="240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_______________________________________________________</w:t>
      </w:r>
    </w:p>
    <w:p w14:paraId="45922118" w14:textId="77777777" w:rsidR="00AD3590" w:rsidRPr="00FA727C" w:rsidRDefault="00AD3590" w:rsidP="00794F1D">
      <w:pPr>
        <w:spacing w:line="360" w:lineRule="auto"/>
        <w:ind w:leftChars="135" w:left="523" w:hangingChars="100" w:hanging="240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_______________________________________________________</w:t>
      </w:r>
    </w:p>
    <w:p w14:paraId="120C812B" w14:textId="77777777" w:rsidR="00AD3590" w:rsidRPr="00FA727C" w:rsidRDefault="00AD3590" w:rsidP="00794F1D">
      <w:pPr>
        <w:spacing w:line="360" w:lineRule="auto"/>
        <w:ind w:leftChars="135" w:left="523" w:hangingChars="100" w:hanging="240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_______________________________________________________</w:t>
      </w:r>
    </w:p>
    <w:p w14:paraId="04C4143C" w14:textId="77777777" w:rsidR="00AD3590" w:rsidRPr="00FA727C" w:rsidRDefault="00AD3590" w:rsidP="00794F1D">
      <w:pPr>
        <w:spacing w:line="360" w:lineRule="auto"/>
        <w:ind w:leftChars="135" w:left="523" w:hangingChars="100" w:hanging="240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_______________________________________________________</w:t>
      </w:r>
    </w:p>
    <w:p w14:paraId="7148EB74" w14:textId="22460908" w:rsidR="00AD3590" w:rsidRPr="00FA727C" w:rsidRDefault="00AD3590" w:rsidP="00794F1D">
      <w:pPr>
        <w:spacing w:line="360" w:lineRule="auto"/>
        <w:ind w:left="485" w:hangingChars="202" w:hanging="485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三</w:t>
      </w:r>
      <w:r w:rsidRPr="00FA727C">
        <w:rPr>
          <w:rFonts w:ascii="宋体" w:hAnsi="宋体" w:cs="Courier New" w:hint="eastAsia"/>
          <w:kern w:val="0"/>
          <w:sz w:val="24"/>
          <w:szCs w:val="24"/>
        </w:rPr>
        <w:t>、</w:t>
      </w:r>
      <w:r w:rsidRPr="00FA727C">
        <w:rPr>
          <w:rFonts w:ascii="宋体" w:hAnsi="宋体" w:cs="Courier New"/>
          <w:kern w:val="0"/>
          <w:sz w:val="24"/>
          <w:szCs w:val="24"/>
        </w:rPr>
        <w:t>课本</w:t>
      </w:r>
      <w:r w:rsidR="00682416" w:rsidRPr="00FA727C">
        <w:rPr>
          <w:rFonts w:ascii="宋体" w:hAnsi="宋体" w:cs="Courier New" w:hint="eastAsia"/>
          <w:kern w:val="0"/>
          <w:sz w:val="24"/>
          <w:szCs w:val="24"/>
        </w:rPr>
        <w:t>知识</w:t>
      </w:r>
    </w:p>
    <w:p w14:paraId="157DC10C" w14:textId="29755EC8" w:rsidR="00AD3590" w:rsidRPr="00FA727C" w:rsidRDefault="00AD3590" w:rsidP="00794F1D">
      <w:pPr>
        <w:spacing w:line="360" w:lineRule="auto"/>
        <w:ind w:left="485" w:hangingChars="202" w:hanging="485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Arial"/>
          <w:kern w:val="0"/>
          <w:sz w:val="24"/>
          <w:szCs w:val="24"/>
        </w:rPr>
        <w:t>9</w:t>
      </w:r>
      <w:r w:rsidRPr="00FA727C">
        <w:rPr>
          <w:rFonts w:ascii="宋体" w:hAnsi="宋体" w:cs="Courier New"/>
          <w:kern w:val="0"/>
          <w:sz w:val="24"/>
          <w:szCs w:val="24"/>
        </w:rPr>
        <w:t>．根据课本内容填空。</w:t>
      </w:r>
    </w:p>
    <w:p w14:paraId="14639F3C" w14:textId="77777777" w:rsidR="00AD3590" w:rsidRPr="00FA727C" w:rsidRDefault="00AD3590" w:rsidP="00794F1D">
      <w:pPr>
        <w:spacing w:line="360" w:lineRule="auto"/>
        <w:ind w:leftChars="135" w:left="645" w:hangingChars="151" w:hanging="362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(1)搭船的鸟是一只________，它的羽毛是________的，翅膀带着一些________，还有一张________的长嘴，十分________。</w:t>
      </w:r>
    </w:p>
    <w:p w14:paraId="4CE08B46" w14:textId="77777777" w:rsidR="00AD3590" w:rsidRPr="00FA727C" w:rsidRDefault="00AD3590" w:rsidP="00794F1D">
      <w:pPr>
        <w:spacing w:line="360" w:lineRule="auto"/>
        <w:ind w:leftChars="135" w:left="645" w:hangingChars="151" w:hanging="362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(2)早上，草地是________的，因为蒲公英的_______________；中午，草地是________的，因为蒲公英的_______________。</w:t>
      </w:r>
    </w:p>
    <w:p w14:paraId="5D4BEB66" w14:textId="77777777" w:rsidR="00AD3590" w:rsidRPr="00FA727C" w:rsidRDefault="00AD3590" w:rsidP="00794F1D">
      <w:pPr>
        <w:spacing w:line="360" w:lineRule="auto"/>
        <w:ind w:leftChars="135" w:left="645" w:hangingChars="151" w:hanging="362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(3)观察时不仅用眼睛________，用耳朵________，还可以用手________，用鼻子________，有时还可以_______________。</w:t>
      </w:r>
    </w:p>
    <w:p w14:paraId="44928245" w14:textId="77777777" w:rsidR="00AD3590" w:rsidRPr="00FA727C" w:rsidRDefault="00AD3590" w:rsidP="00794F1D">
      <w:pPr>
        <w:spacing w:line="360" w:lineRule="auto"/>
        <w:ind w:leftChars="135" w:left="645" w:hangingChars="151" w:hanging="362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(4)生活中不缺少________，只是缺少________________。</w:t>
      </w:r>
    </w:p>
    <w:p w14:paraId="439C5F37" w14:textId="73D54694" w:rsidR="00AD3590" w:rsidRPr="00FA727C" w:rsidRDefault="00AD3590" w:rsidP="00794F1D">
      <w:pPr>
        <w:spacing w:line="360" w:lineRule="auto"/>
        <w:ind w:left="485" w:hangingChars="202" w:hanging="485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Arial"/>
          <w:kern w:val="0"/>
          <w:sz w:val="24"/>
          <w:szCs w:val="24"/>
        </w:rPr>
        <w:t>10</w:t>
      </w:r>
      <w:r w:rsidRPr="00FA727C">
        <w:rPr>
          <w:rFonts w:ascii="宋体" w:hAnsi="宋体" w:cs="Courier New"/>
          <w:kern w:val="0"/>
          <w:sz w:val="24"/>
          <w:szCs w:val="24"/>
        </w:rPr>
        <w:t>．判断对错，对的打“√”，错的打“×”。</w:t>
      </w:r>
    </w:p>
    <w:p w14:paraId="60FDAC20" w14:textId="19CADB61" w:rsidR="00AD3590" w:rsidRPr="00FA727C" w:rsidRDefault="00AD3590" w:rsidP="00794F1D">
      <w:pPr>
        <w:spacing w:line="360" w:lineRule="auto"/>
        <w:ind w:leftChars="135" w:left="645" w:hangingChars="151" w:hanging="362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(1)留心周围的事物，我们就会有新的发现。</w:t>
      </w:r>
      <w:r w:rsidRPr="00FA727C">
        <w:rPr>
          <w:rFonts w:ascii="宋体" w:hAnsi="宋体" w:cs="Courier New" w:hint="eastAsia"/>
          <w:kern w:val="0"/>
          <w:sz w:val="24"/>
          <w:szCs w:val="24"/>
        </w:rPr>
        <w:tab/>
      </w:r>
      <w:r w:rsidRPr="00FA727C">
        <w:rPr>
          <w:rFonts w:ascii="宋体" w:hAnsi="宋体" w:cs="Courier New" w:hint="eastAsia"/>
          <w:kern w:val="0"/>
          <w:sz w:val="24"/>
          <w:szCs w:val="24"/>
        </w:rPr>
        <w:tab/>
      </w:r>
      <w:r w:rsidRPr="00FA727C">
        <w:rPr>
          <w:rFonts w:ascii="宋体" w:hAnsi="宋体" w:cs="Courier New" w:hint="eastAsia"/>
          <w:kern w:val="0"/>
          <w:sz w:val="24"/>
          <w:szCs w:val="24"/>
        </w:rPr>
        <w:tab/>
      </w:r>
      <w:r w:rsidRPr="00FA727C">
        <w:rPr>
          <w:rFonts w:ascii="宋体" w:hAnsi="宋体" w:cs="Courier New" w:hint="eastAsia"/>
          <w:kern w:val="0"/>
          <w:sz w:val="24"/>
          <w:szCs w:val="24"/>
        </w:rPr>
        <w:tab/>
      </w:r>
      <w:r w:rsidR="00163141" w:rsidRPr="00FA727C">
        <w:rPr>
          <w:rFonts w:ascii="宋体" w:hAnsi="宋体" w:cs="Courier New"/>
          <w:kern w:val="0"/>
          <w:sz w:val="24"/>
          <w:szCs w:val="24"/>
        </w:rPr>
        <w:t xml:space="preserve">    </w:t>
      </w:r>
      <w:r w:rsidRPr="00FA727C">
        <w:rPr>
          <w:rFonts w:ascii="宋体" w:hAnsi="宋体" w:cs="Courier New" w:hint="eastAsia"/>
          <w:kern w:val="0"/>
          <w:sz w:val="24"/>
          <w:szCs w:val="24"/>
        </w:rPr>
        <w:t xml:space="preserve">  </w:t>
      </w:r>
      <w:r w:rsidRPr="00FA727C">
        <w:rPr>
          <w:rFonts w:ascii="宋体" w:hAnsi="宋体" w:cs="Courier New"/>
          <w:kern w:val="0"/>
          <w:sz w:val="24"/>
          <w:szCs w:val="24"/>
        </w:rPr>
        <w:t>(　　)</w:t>
      </w:r>
    </w:p>
    <w:p w14:paraId="5677B280" w14:textId="579B08DC" w:rsidR="00AD3590" w:rsidRPr="00FA727C" w:rsidRDefault="00AD3590" w:rsidP="00163141">
      <w:pPr>
        <w:spacing w:line="360" w:lineRule="auto"/>
        <w:ind w:leftChars="135" w:left="645" w:hangingChars="151" w:hanging="362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lastRenderedPageBreak/>
        <w:t>(2)《我家的小狗》中的“王子”会数数，说明它的智商跟人一样。(　　)</w:t>
      </w:r>
    </w:p>
    <w:p w14:paraId="4907B08A" w14:textId="7AE4CE8A" w:rsidR="00AD3590" w:rsidRPr="00FA727C" w:rsidRDefault="00AD3590" w:rsidP="00794F1D">
      <w:pPr>
        <w:spacing w:line="360" w:lineRule="auto"/>
        <w:ind w:leftChars="135" w:left="645" w:hangingChars="151" w:hanging="362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(3)细致的观察可以让我们对事物有更多更深的了解。</w:t>
      </w:r>
      <w:r w:rsidRPr="00FA727C">
        <w:rPr>
          <w:rFonts w:ascii="宋体" w:hAnsi="宋体" w:cs="Courier New" w:hint="eastAsia"/>
          <w:kern w:val="0"/>
          <w:sz w:val="24"/>
          <w:szCs w:val="24"/>
        </w:rPr>
        <w:tab/>
        <w:t xml:space="preserve"> </w:t>
      </w:r>
      <w:r w:rsidR="00163141" w:rsidRPr="00FA727C">
        <w:rPr>
          <w:rFonts w:ascii="宋体" w:hAnsi="宋体" w:cs="Courier New"/>
          <w:kern w:val="0"/>
          <w:sz w:val="24"/>
          <w:szCs w:val="24"/>
        </w:rPr>
        <w:t xml:space="preserve">        </w:t>
      </w:r>
      <w:r w:rsidRPr="00FA727C">
        <w:rPr>
          <w:rFonts w:ascii="宋体" w:hAnsi="宋体" w:cs="Courier New" w:hint="eastAsia"/>
          <w:kern w:val="0"/>
          <w:sz w:val="24"/>
          <w:szCs w:val="24"/>
        </w:rPr>
        <w:t xml:space="preserve"> </w:t>
      </w:r>
      <w:r w:rsidRPr="00FA727C">
        <w:rPr>
          <w:rFonts w:ascii="宋体" w:hAnsi="宋体" w:cs="Courier New"/>
          <w:kern w:val="0"/>
          <w:sz w:val="24"/>
          <w:szCs w:val="24"/>
        </w:rPr>
        <w:t>(　　)</w:t>
      </w:r>
    </w:p>
    <w:p w14:paraId="46D8E0CE" w14:textId="7BFC802C" w:rsidR="00AD3590" w:rsidRPr="00FA727C" w:rsidRDefault="00AD3590" w:rsidP="00163141">
      <w:pPr>
        <w:spacing w:line="360" w:lineRule="auto"/>
        <w:ind w:leftChars="135" w:left="645" w:hangingChars="151" w:hanging="362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(4)《我爱故乡的杨梅》告诉我们，作者爱的是杨梅，并不是故乡。</w:t>
      </w:r>
      <w:r w:rsidR="00163141" w:rsidRPr="00FA727C">
        <w:rPr>
          <w:rFonts w:ascii="宋体" w:hAnsi="宋体" w:cs="Courier New" w:hint="eastAsia"/>
          <w:kern w:val="0"/>
          <w:sz w:val="24"/>
          <w:szCs w:val="24"/>
        </w:rPr>
        <w:t xml:space="preserve"> </w:t>
      </w:r>
      <w:r w:rsidR="00163141" w:rsidRPr="00FA727C">
        <w:rPr>
          <w:rFonts w:ascii="宋体" w:hAnsi="宋体" w:cs="Courier New"/>
          <w:kern w:val="0"/>
          <w:sz w:val="24"/>
          <w:szCs w:val="24"/>
        </w:rPr>
        <w:t xml:space="preserve"> </w:t>
      </w:r>
      <w:r w:rsidRPr="00FA727C">
        <w:rPr>
          <w:rFonts w:ascii="宋体" w:hAnsi="宋体" w:cs="Courier New"/>
          <w:kern w:val="0"/>
          <w:sz w:val="24"/>
          <w:szCs w:val="24"/>
        </w:rPr>
        <w:t>(　　)</w:t>
      </w:r>
    </w:p>
    <w:p w14:paraId="09352A70" w14:textId="4F311D34" w:rsidR="00AD3590" w:rsidRPr="00FA727C" w:rsidRDefault="00AD3590" w:rsidP="00794F1D">
      <w:pPr>
        <w:spacing w:line="360" w:lineRule="auto"/>
        <w:ind w:leftChars="135" w:left="645" w:hangingChars="151" w:hanging="362"/>
        <w:rPr>
          <w:rFonts w:ascii="宋体" w:hAnsi="宋体" w:cs="Courier New"/>
          <w:kern w:val="0"/>
          <w:sz w:val="24"/>
          <w:szCs w:val="24"/>
        </w:rPr>
      </w:pPr>
      <w:r w:rsidRPr="00FA727C">
        <w:rPr>
          <w:rFonts w:ascii="宋体" w:hAnsi="宋体" w:cs="Courier New"/>
          <w:kern w:val="0"/>
          <w:sz w:val="24"/>
          <w:szCs w:val="24"/>
        </w:rPr>
        <w:t>四</w:t>
      </w:r>
      <w:r w:rsidRPr="00FA727C">
        <w:rPr>
          <w:rFonts w:ascii="宋体" w:hAnsi="宋体" w:cs="Courier New" w:hint="eastAsia"/>
          <w:kern w:val="0"/>
          <w:sz w:val="24"/>
          <w:szCs w:val="24"/>
        </w:rPr>
        <w:t>、</w:t>
      </w:r>
      <w:r w:rsidRPr="00FA727C">
        <w:rPr>
          <w:rFonts w:ascii="宋体" w:hAnsi="宋体" w:cs="Courier New"/>
          <w:kern w:val="0"/>
          <w:sz w:val="24"/>
          <w:szCs w:val="24"/>
        </w:rPr>
        <w:t>阅读</w:t>
      </w:r>
      <w:r w:rsidR="00682416" w:rsidRPr="00FA727C">
        <w:rPr>
          <w:rFonts w:ascii="宋体" w:hAnsi="宋体" w:cs="Courier New" w:hint="eastAsia"/>
          <w:kern w:val="0"/>
          <w:sz w:val="24"/>
          <w:szCs w:val="24"/>
        </w:rPr>
        <w:t>理解</w:t>
      </w:r>
    </w:p>
    <w:p w14:paraId="3984BFB0" w14:textId="5FB10C2D" w:rsidR="00AD3590" w:rsidRPr="00FA727C" w:rsidRDefault="000C28AF" w:rsidP="00794F1D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 w:cs="Arial" w:hint="eastAsia"/>
          <w:kern w:val="0"/>
          <w:sz w:val="24"/>
          <w:szCs w:val="24"/>
          <w:lang w:val="x-none"/>
        </w:rPr>
        <w:t>（一）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课内阅读。</w:t>
      </w:r>
    </w:p>
    <w:p w14:paraId="34BA9908" w14:textId="77777777" w:rsidR="00AD3590" w:rsidRPr="00FA727C" w:rsidRDefault="00AD3590" w:rsidP="00794F1D">
      <w:pPr>
        <w:spacing w:line="360" w:lineRule="auto"/>
        <w:ind w:left="28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有一天，我起得很早去钓鱼，发现草地并(　　　　)金色的，(　　　　)绿色的。中午回家的时候，我看见草地是金色的。傍晚的时候，草地又变绿了。这是为什么呢？我来到草地上，仔细观察，发现蒲公英的花瓣是合拢的。原来，</w:t>
      </w:r>
      <w:r w:rsidRPr="00FA727C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蒲公英的花就像我们的手掌，可以张开、合上。</w:t>
      </w: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花朵张开时，花瓣是金色的，草地也是金色的；花朵合拢时，金色的花瓣被包住了，草地就变成绿色的了。</w:t>
      </w:r>
    </w:p>
    <w:p w14:paraId="758D966E" w14:textId="77777777" w:rsidR="00AD3590" w:rsidRPr="00FA727C" w:rsidRDefault="00AD3590" w:rsidP="00794F1D">
      <w:pPr>
        <w:spacing w:line="360" w:lineRule="auto"/>
        <w:ind w:left="28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多么可爱的草地！多么有趣的蒲公英！从那时起，蒲公英成了我们最喜爱的一种花。它和我们一起睡觉，和我们一起起床。</w:t>
      </w:r>
    </w:p>
    <w:p w14:paraId="53D0E196" w14:textId="64243AE5" w:rsidR="00AD3590" w:rsidRPr="00FA727C" w:rsidRDefault="000C28AF" w:rsidP="00794F1D">
      <w:pPr>
        <w:wordWrap w:val="0"/>
        <w:topLinePunct/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11.</w:t>
      </w:r>
      <w:r w:rsidR="00AD3590" w:rsidRPr="00FA727C">
        <w:rPr>
          <w:rFonts w:ascii="宋体" w:hAnsi="宋体" w:hint="eastAsia"/>
          <w:kern w:val="0"/>
          <w:sz w:val="24"/>
          <w:szCs w:val="24"/>
          <w:lang w:val="x-none" w:eastAsia="x-none"/>
        </w:rPr>
        <w:t>在括号里填上恰当的关联词语。</w:t>
      </w:r>
    </w:p>
    <w:p w14:paraId="0F6B196D" w14:textId="40F0D559" w:rsidR="00AD3590" w:rsidRPr="00FA727C" w:rsidRDefault="000C28AF" w:rsidP="00794F1D">
      <w:pPr>
        <w:wordWrap w:val="0"/>
        <w:topLinePunct/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12.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作者观察草地时发现：草地的颜色由______色到______色，又到______色。后来来到草地上又发现，蒲公英的花像__________。我想用_______一词来概括蒲公英的特点。</w:t>
      </w:r>
    </w:p>
    <w:p w14:paraId="1ABB2D96" w14:textId="1CBA7989" w:rsidR="00AD3590" w:rsidRPr="00FA727C" w:rsidRDefault="000C28AF" w:rsidP="00794F1D">
      <w:pPr>
        <w:wordWrap w:val="0"/>
        <w:topLinePunct/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13</w:t>
      </w:r>
      <w:r w:rsidRPr="00FA727C">
        <w:rPr>
          <w:rFonts w:ascii="宋体" w:hAnsi="宋体" w:hint="eastAsia"/>
          <w:kern w:val="0"/>
          <w:sz w:val="24"/>
          <w:szCs w:val="24"/>
          <w:lang w:val="x-none"/>
        </w:rPr>
        <w:t>，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选文中画线的句子运用了</w:t>
      </w:r>
      <w:r w:rsidR="00AD3590" w:rsidRPr="00FA727C">
        <w:rPr>
          <w:rFonts w:ascii="宋体" w:hAnsi="宋体" w:hint="eastAsia"/>
          <w:kern w:val="0"/>
          <w:sz w:val="24"/>
          <w:szCs w:val="24"/>
          <w:lang w:val="x-none" w:eastAsia="x-none"/>
        </w:rPr>
        <w:t>___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________的修辞手法，写出了_____________________________________________。</w:t>
      </w:r>
    </w:p>
    <w:p w14:paraId="720FD028" w14:textId="2904A124" w:rsidR="00AD3590" w:rsidRPr="00FA727C" w:rsidRDefault="000C28AF" w:rsidP="000C28AF">
      <w:pPr>
        <w:wordWrap w:val="0"/>
        <w:topLinePunct/>
        <w:spacing w:line="360" w:lineRule="auto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/>
        </w:rPr>
        <w:t>14.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选文给我们的启示是：</w:t>
      </w:r>
      <w:r w:rsidR="00AD3590" w:rsidRPr="00FA727C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___________________________________ 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______________________________________________________。</w:t>
      </w:r>
    </w:p>
    <w:p w14:paraId="63B183F1" w14:textId="1A17E7EE" w:rsidR="00AD3590" w:rsidRPr="00FA727C" w:rsidRDefault="000C28AF" w:rsidP="00794F1D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 w:cs="Arial" w:hint="eastAsia"/>
          <w:kern w:val="0"/>
          <w:sz w:val="24"/>
          <w:szCs w:val="24"/>
          <w:lang w:val="x-none"/>
        </w:rPr>
        <w:t>（二）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课外阅读。</w:t>
      </w:r>
    </w:p>
    <w:p w14:paraId="2C1FA6AB" w14:textId="307A45F9" w:rsidR="00AD3590" w:rsidRPr="00FA727C" w:rsidRDefault="00AD3590" w:rsidP="00794F1D">
      <w:pPr>
        <w:spacing w:line="360" w:lineRule="auto"/>
        <w:ind w:left="485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葡萄</w:t>
      </w:r>
    </w:p>
    <w:p w14:paraId="5549BA19" w14:textId="77777777" w:rsidR="00AD3590" w:rsidRPr="00FA727C" w:rsidRDefault="00AD3590" w:rsidP="00794F1D">
      <w:pPr>
        <w:spacing w:line="360" w:lineRule="auto"/>
        <w:ind w:leftChars="135" w:left="283" w:firstLineChars="201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我家的小院里种了一棵葡萄树。冬天，爸爸和我在葡萄架下挖了个深深的坑，在里面埋了些肥料。冬天刚过，棕褐色的藤蔓上就长出了一颗颗豆粒般大小的紫色的芽苞，这些小芽苞在春风的爱抚下，在春雨的滋润下，从顶端绽放出一片片婴儿手掌般大小的鹅黄色的嫩叶。这些嫩叶逐渐长大了。茂密的枝叶向四面展开，就像搭起了一个绿色的凉棚，葡萄架下顿时有了一片绿荫，把我家的小院点缀得非常美丽。</w:t>
      </w:r>
    </w:p>
    <w:p w14:paraId="087531F8" w14:textId="77777777" w:rsidR="00AD3590" w:rsidRPr="00FA727C" w:rsidRDefault="00AD3590" w:rsidP="00794F1D">
      <w:pPr>
        <w:spacing w:line="360" w:lineRule="auto"/>
        <w:ind w:leftChars="135" w:left="283" w:firstLineChars="201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不多久，在葡萄的藤叶之间，开出了像柳絮一样</w:t>
      </w:r>
      <w:r w:rsidRPr="00FA727C">
        <w:rPr>
          <w:rFonts w:ascii="宋体" w:hAnsi="宋体" w:hint="eastAsia"/>
          <w:kern w:val="0"/>
          <w:sz w:val="24"/>
          <w:szCs w:val="24"/>
          <w:lang w:val="x-none" w:eastAsia="x-none"/>
        </w:rPr>
        <w:t>的小花，银白色的小花只有小米粒那么大。仔细一看，每朵花有四个花瓣。随着春天一天天过去，一串串小花变成了一串串绿宝石似的葡萄。慢慢地，这些“绿宝石”长大了，由绿变淡紫，由淡紫变深紫……</w:t>
      </w:r>
    </w:p>
    <w:p w14:paraId="130AA541" w14:textId="77777777" w:rsidR="00AD3590" w:rsidRPr="00FA727C" w:rsidRDefault="00AD3590" w:rsidP="00794F1D">
      <w:pPr>
        <w:spacing w:line="360" w:lineRule="auto"/>
        <w:ind w:leftChars="135" w:left="283" w:firstLineChars="201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 w:hint="eastAsia"/>
          <w:kern w:val="0"/>
          <w:sz w:val="24"/>
          <w:szCs w:val="24"/>
          <w:lang w:val="x-none" w:eastAsia="x-none"/>
        </w:rPr>
        <w:t>葡萄成熟了！</w:t>
      </w: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那一串串光亮亮、圆溜溜的葡萄挂在架上，像一盏盏精心制作的水晶吊灯。这时，已经是夏天了。</w:t>
      </w:r>
    </w:p>
    <w:p w14:paraId="1A725DE5" w14:textId="77777777" w:rsidR="00AD3590" w:rsidRPr="00FA727C" w:rsidRDefault="00AD3590" w:rsidP="00794F1D">
      <w:pPr>
        <w:spacing w:line="360" w:lineRule="auto"/>
        <w:ind w:leftChars="135" w:left="283" w:firstLineChars="201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傍晚，我拿上一个小板凳，坐在葡萄架下乘凉，乘着月光摘下一串葡萄品尝，甜甜的，一身的暑气顿时烟消云散了。</w:t>
      </w:r>
    </w:p>
    <w:p w14:paraId="3088E545" w14:textId="77777777" w:rsidR="00AD3590" w:rsidRPr="00FA727C" w:rsidRDefault="00AD3590" w:rsidP="00794F1D">
      <w:pPr>
        <w:spacing w:line="360" w:lineRule="auto"/>
        <w:ind w:leftChars="135" w:left="283" w:firstLineChars="201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甜甜的葡萄使我尝到了丰收的喜悦。</w:t>
      </w:r>
    </w:p>
    <w:p w14:paraId="0ED0620F" w14:textId="7E6D79B7" w:rsidR="00AD3590" w:rsidRPr="00FA727C" w:rsidRDefault="000C28AF" w:rsidP="00794F1D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15.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在括号里填上恰当的词语。</w:t>
      </w:r>
    </w:p>
    <w:p w14:paraId="6B4E92B1" w14:textId="77777777" w:rsidR="00AD3590" w:rsidRPr="00FA727C" w:rsidRDefault="00AD3590" w:rsidP="00794F1D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 xml:space="preserve">(　　</w:t>
      </w:r>
      <w:r w:rsidRPr="00FA727C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　)的藤蔓　　　 　</w:t>
      </w: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(　　　)的芽苞</w:t>
      </w:r>
    </w:p>
    <w:p w14:paraId="405E87D0" w14:textId="77777777" w:rsidR="00AD3590" w:rsidRPr="00FA727C" w:rsidRDefault="00AD3590" w:rsidP="00794F1D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 xml:space="preserve">(　　　)的嫩叶  </w:t>
      </w:r>
      <w:r w:rsidRPr="00FA727C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</w:t>
      </w: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(　　　)的小花</w:t>
      </w:r>
    </w:p>
    <w:p w14:paraId="058D059E" w14:textId="1D8BA41D" w:rsidR="00AD3590" w:rsidRPr="00FA727C" w:rsidRDefault="000C28AF" w:rsidP="00794F1D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16.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作者按________顺序描写葡萄的生长过程。</w:t>
      </w:r>
    </w:p>
    <w:p w14:paraId="0E1D23B7" w14:textId="722529F6" w:rsidR="00AD3590" w:rsidRPr="00FA727C" w:rsidRDefault="000C28AF" w:rsidP="00794F1D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17.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作者观察仔细，请按要求填空。</w:t>
      </w:r>
    </w:p>
    <w:p w14:paraId="0EEFE87E" w14:textId="77777777" w:rsidR="00AD3590" w:rsidRPr="00FA727C" w:rsidRDefault="00AD3590" w:rsidP="00794F1D">
      <w:pPr>
        <w:spacing w:line="360" w:lineRule="auto"/>
        <w:ind w:leftChars="202" w:left="544" w:hangingChars="50" w:hanging="12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①茂密的枝叶就像____________________________________</w:t>
      </w:r>
    </w:p>
    <w:p w14:paraId="24B6E86A" w14:textId="77777777" w:rsidR="00AD3590" w:rsidRPr="00FA727C" w:rsidRDefault="00AD3590" w:rsidP="00794F1D">
      <w:pPr>
        <w:spacing w:line="360" w:lineRule="auto"/>
        <w:ind w:leftChars="202" w:left="544" w:hangingChars="50" w:hanging="12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②藤叶之间的小花像__________________________________</w:t>
      </w:r>
    </w:p>
    <w:p w14:paraId="17FEFEA8" w14:textId="77777777" w:rsidR="00AD3590" w:rsidRPr="00FA727C" w:rsidRDefault="00AD3590" w:rsidP="00794F1D">
      <w:pPr>
        <w:spacing w:line="360" w:lineRule="auto"/>
        <w:ind w:leftChars="202" w:left="544" w:hangingChars="50" w:hanging="12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③一串串葡萄像________，又像________________________。</w:t>
      </w:r>
    </w:p>
    <w:p w14:paraId="2C7C25D6" w14:textId="77777777" w:rsidR="00AD3590" w:rsidRPr="00FA727C" w:rsidRDefault="00AD3590" w:rsidP="00794F1D">
      <w:pPr>
        <w:spacing w:line="360" w:lineRule="auto"/>
        <w:ind w:leftChars="268" w:left="563" w:firstLineChars="51" w:firstLine="12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我觉得葡萄还像_____________________________________。</w:t>
      </w:r>
    </w:p>
    <w:p w14:paraId="31C43C10" w14:textId="7258927D" w:rsidR="00AD3590" w:rsidRPr="00FA727C" w:rsidRDefault="000C28AF" w:rsidP="00794F1D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18.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你曾种过什么植物或者养过什么动物吗？写写你对它的喜爱</w:t>
      </w:r>
    </w:p>
    <w:p w14:paraId="504109ED" w14:textId="2B675107" w:rsidR="00AD3590" w:rsidRPr="00FA727C" w:rsidRDefault="00AD3590" w:rsidP="00794F1D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之情。</w:t>
      </w:r>
    </w:p>
    <w:p w14:paraId="6A26BA50" w14:textId="77777777" w:rsidR="00AD3590" w:rsidRPr="00FA727C" w:rsidRDefault="00AD3590" w:rsidP="00794F1D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6AC67A82" w14:textId="77777777" w:rsidR="00AD3590" w:rsidRPr="00FA727C" w:rsidRDefault="00AD3590" w:rsidP="00794F1D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5B56B932" w14:textId="359C370F" w:rsidR="00AD3590" w:rsidRPr="00FA727C" w:rsidRDefault="00AD3590" w:rsidP="00794F1D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 w:hint="eastAsia"/>
          <w:kern w:val="0"/>
          <w:sz w:val="24"/>
          <w:szCs w:val="24"/>
          <w:lang w:val="x-none" w:eastAsia="x-none"/>
        </w:rPr>
        <w:t>五、</w:t>
      </w:r>
      <w:r w:rsidRPr="00FA727C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462C66A8" w14:textId="150546D3" w:rsidR="00B33A48" w:rsidRPr="00FA727C" w:rsidRDefault="000C28AF" w:rsidP="000C28AF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 w:cs="Arial"/>
          <w:kern w:val="0"/>
          <w:sz w:val="24"/>
          <w:szCs w:val="24"/>
          <w:lang w:val="x-none" w:eastAsia="x-none"/>
        </w:rPr>
        <w:t>19</w:t>
      </w:r>
      <w:r w:rsidR="00AD3590" w:rsidRPr="00FA727C">
        <w:rPr>
          <w:rFonts w:ascii="宋体" w:hAnsi="宋体"/>
          <w:kern w:val="0"/>
          <w:sz w:val="24"/>
          <w:szCs w:val="24"/>
          <w:lang w:val="x-none" w:eastAsia="x-none"/>
        </w:rPr>
        <w:t>．你最喜欢的水果是什么呢？请你仔细观察它的形状、颜色等，写一篇作文，记得用上平时积累的好词佳句！</w:t>
      </w:r>
    </w:p>
    <w:p w14:paraId="067AD6FC" w14:textId="31963C38" w:rsidR="00F5780F" w:rsidRPr="00FA727C" w:rsidRDefault="00F5780F" w:rsidP="000C28AF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6B90EC6F" w14:textId="31CB5217" w:rsidR="00F5780F" w:rsidRPr="00FA727C" w:rsidRDefault="00F5780F" w:rsidP="000C28AF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60190842" w14:textId="3B5EA5E4" w:rsidR="00F5780F" w:rsidRPr="00FA727C" w:rsidRDefault="00F5780F" w:rsidP="000C28AF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6AB38185" w14:textId="037CAF0D" w:rsidR="00F5780F" w:rsidRPr="00FA727C" w:rsidRDefault="00F5780F" w:rsidP="00FA727C">
      <w:pPr>
        <w:spacing w:line="360" w:lineRule="auto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2E9AE25D" w14:textId="5432B961" w:rsidR="00EB7996" w:rsidRPr="00FA727C" w:rsidRDefault="00EB7996" w:rsidP="00EB7996">
      <w:pPr>
        <w:spacing w:line="360" w:lineRule="auto"/>
        <w:ind w:left="482" w:hangingChars="200" w:hanging="482"/>
        <w:jc w:val="center"/>
        <w:rPr>
          <w:rFonts w:ascii="宋体" w:hAnsi="宋体"/>
          <w:b/>
          <w:bCs/>
          <w:sz w:val="24"/>
          <w:szCs w:val="24"/>
        </w:rPr>
      </w:pPr>
      <w:r w:rsidRPr="00FA727C">
        <w:rPr>
          <w:rFonts w:ascii="宋体" w:hAnsi="宋体" w:hint="eastAsia"/>
          <w:b/>
          <w:bCs/>
          <w:sz w:val="24"/>
          <w:szCs w:val="24"/>
        </w:rPr>
        <w:lastRenderedPageBreak/>
        <w:t>第五单元复习</w:t>
      </w:r>
      <w:r w:rsidR="00FA727C">
        <w:rPr>
          <w:rFonts w:ascii="宋体" w:hAnsi="宋体" w:hint="eastAsia"/>
          <w:b/>
          <w:bCs/>
          <w:sz w:val="24"/>
          <w:szCs w:val="24"/>
        </w:rPr>
        <w:t>答案</w:t>
      </w:r>
    </w:p>
    <w:p w14:paraId="7D91D39E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一、1.B.lā(√)　A．qiāo(√)　B．jué(√)</w:t>
      </w:r>
    </w:p>
    <w:p w14:paraId="5E704085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2．拢　扰　扰　拢　　而　尔　尔　而</w:t>
      </w:r>
    </w:p>
    <w:p w14:paraId="13680C5B" w14:textId="77777777" w:rsidR="00F5780F" w:rsidRPr="00FA727C" w:rsidRDefault="00F5780F" w:rsidP="00F5780F">
      <w:pPr>
        <w:spacing w:line="360" w:lineRule="auto"/>
        <w:ind w:firstLineChars="354" w:firstLine="85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钩　钩　钩　钓</w:t>
      </w:r>
    </w:p>
    <w:p w14:paraId="19AEB0F7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3．(1)翠　羽　捕</w:t>
      </w:r>
      <w:r w:rsidRPr="00FA727C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 </w:t>
      </w: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(2)趣　喜　睡</w:t>
      </w:r>
    </w:p>
    <w:p w14:paraId="5DC7A628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4．示例：活泼　可爱　绿色　美丽　甜蜜　淡淡</w:t>
      </w:r>
    </w:p>
    <w:p w14:paraId="4F3E2FBC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5．(1)观察　(2)观看</w:t>
      </w:r>
    </w:p>
    <w:p w14:paraId="1FBA2C05" w14:textId="77777777" w:rsidR="00F5780F" w:rsidRPr="00FA727C" w:rsidRDefault="00F5780F" w:rsidP="00F5780F">
      <w:pPr>
        <w:spacing w:line="360" w:lineRule="auto"/>
        <w:ind w:firstLineChars="354" w:firstLine="85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(3)不但　而且　(4)因为　所以</w:t>
      </w:r>
    </w:p>
    <w:p w14:paraId="443784CC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6．示例：(1)静悄悄　(2)闹哄哄</w:t>
      </w:r>
    </w:p>
    <w:p w14:paraId="20EE5CCE" w14:textId="77777777" w:rsidR="00F5780F" w:rsidRPr="00FA727C" w:rsidRDefault="00F5780F" w:rsidP="00F5780F">
      <w:pPr>
        <w:spacing w:line="360" w:lineRule="auto"/>
        <w:ind w:firstLineChars="354" w:firstLine="85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(3)兴冲冲　(4)空荡荡</w:t>
      </w:r>
    </w:p>
    <w:p w14:paraId="736B0461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7．(1)蒲公英的绒毛被弟弟朝我脸上吹。</w:t>
      </w:r>
    </w:p>
    <w:p w14:paraId="6B93EA42" w14:textId="77777777" w:rsidR="00F5780F" w:rsidRPr="00FA727C" w:rsidRDefault="00F5780F" w:rsidP="00F5780F">
      <w:pPr>
        <w:spacing w:line="360" w:lineRule="auto"/>
        <w:ind w:firstLineChars="354" w:firstLine="85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(2)示例：妈妈工作起来多么认真，多么努力！</w:t>
      </w:r>
    </w:p>
    <w:p w14:paraId="150AF389" w14:textId="04944947" w:rsidR="00F5780F" w:rsidRPr="00FA727C" w:rsidRDefault="00F5780F" w:rsidP="0085529B">
      <w:pPr>
        <w:spacing w:line="360" w:lineRule="auto"/>
        <w:ind w:firstLineChars="354" w:firstLine="85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(3)示例：美丽的小鸟在树上快乐地歌唱。</w:t>
      </w:r>
    </w:p>
    <w:p w14:paraId="602D8CA9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二、8.示例：那天，我从沙发下面扫出了一只蟑螂，它有一个褐色的身子，一双有光泽的翅膀，一对长长的触角。它的背朝下，六只脚朝天。只见它使劲摆动着触角，在原地转动，怎么也翻不过来。</w:t>
      </w:r>
    </w:p>
    <w:p w14:paraId="4E7A0A95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三、9.(1)翠鸟　翠绿　蓝色　红色　美丽</w:t>
      </w:r>
    </w:p>
    <w:p w14:paraId="3AF4D224" w14:textId="77777777" w:rsidR="00F5780F" w:rsidRPr="00FA727C" w:rsidRDefault="00F5780F" w:rsidP="00F5780F">
      <w:pPr>
        <w:spacing w:line="360" w:lineRule="auto"/>
        <w:ind w:firstLineChars="506" w:firstLine="1214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(2)绿色　花瓣是合拢的　金色　花朵张开了</w:t>
      </w:r>
    </w:p>
    <w:p w14:paraId="5D2E8B04" w14:textId="77777777" w:rsidR="00F5780F" w:rsidRPr="00FA727C" w:rsidRDefault="00F5780F" w:rsidP="00F5780F">
      <w:pPr>
        <w:spacing w:line="360" w:lineRule="auto"/>
        <w:ind w:firstLineChars="506" w:firstLine="1214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(3)看　听　摸　闻　尝一尝</w:t>
      </w:r>
    </w:p>
    <w:p w14:paraId="5D97ED6C" w14:textId="77777777" w:rsidR="00F5780F" w:rsidRPr="00FA727C" w:rsidRDefault="00F5780F" w:rsidP="00F5780F">
      <w:pPr>
        <w:spacing w:line="360" w:lineRule="auto"/>
        <w:ind w:firstLineChars="506" w:firstLine="1214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(4)美　发现美的眼睛</w:t>
      </w:r>
    </w:p>
    <w:p w14:paraId="287C2153" w14:textId="77777777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10．(1)√　(2)×　(3)√　(4)×</w:t>
      </w:r>
    </w:p>
    <w:p w14:paraId="3D1745DE" w14:textId="0A5CBCC0" w:rsidR="00F5780F" w:rsidRPr="00FA727C" w:rsidRDefault="00F5780F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四、</w:t>
      </w:r>
      <w:r w:rsidR="00811B15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11.</w:t>
      </w: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不是　而是</w:t>
      </w:r>
    </w:p>
    <w:p w14:paraId="40E031E3" w14:textId="3DCBF5FE" w:rsidR="00F5780F" w:rsidRPr="00FA727C" w:rsidRDefault="00811B15" w:rsidP="00811B15">
      <w:pPr>
        <w:spacing w:line="360" w:lineRule="auto"/>
        <w:ind w:firstLineChars="400" w:firstLine="96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12.</w:t>
      </w:r>
      <w:r w:rsidR="00F5780F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绿　金　绿　我们的手掌　示例：有趣</w:t>
      </w:r>
    </w:p>
    <w:p w14:paraId="73E69BF1" w14:textId="2B2D442A" w:rsidR="00F5780F" w:rsidRPr="00FA727C" w:rsidRDefault="00811B15" w:rsidP="00811B15">
      <w:pPr>
        <w:spacing w:line="360" w:lineRule="auto"/>
        <w:ind w:firstLineChars="400" w:firstLine="96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13.</w:t>
      </w:r>
      <w:r w:rsidR="00F5780F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比喻　蒲公英花的特点</w:t>
      </w:r>
    </w:p>
    <w:p w14:paraId="70F95B84" w14:textId="72BBDF4E" w:rsidR="00F5780F" w:rsidRPr="00FA727C" w:rsidRDefault="00811B15" w:rsidP="00811B15">
      <w:pPr>
        <w:spacing w:line="360" w:lineRule="auto"/>
        <w:ind w:firstLineChars="400" w:firstLine="96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14.</w:t>
      </w:r>
      <w:r w:rsidR="00F5780F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示例：观察不仅要用眼睛看，还要用脑去思考，这样才能发现大自然中更多的秘密</w:t>
      </w:r>
    </w:p>
    <w:p w14:paraId="2938D79B" w14:textId="3876D041" w:rsidR="00F5780F" w:rsidRPr="00FA727C" w:rsidRDefault="00811B15" w:rsidP="00F5780F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15.</w:t>
      </w:r>
      <w:r w:rsidR="00F5780F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棕褐色　紫色　鹅黄色　银白色</w:t>
      </w:r>
    </w:p>
    <w:p w14:paraId="04B42A82" w14:textId="73138CA4" w:rsidR="00F5780F" w:rsidRPr="00FA727C" w:rsidRDefault="00811B15" w:rsidP="00811B1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16.</w:t>
      </w:r>
      <w:r w:rsidR="00F5780F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时间</w:t>
      </w:r>
    </w:p>
    <w:p w14:paraId="0ECF5E80" w14:textId="08B67A7C" w:rsidR="00F5780F" w:rsidRPr="00FA727C" w:rsidRDefault="00811B15" w:rsidP="00811B1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17.</w:t>
      </w:r>
      <w:r w:rsidR="00F5780F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示例：①搭起了一个绿色的凉棚　②柳絮一样　③绿宝石　一盏盏精心</w:t>
      </w:r>
      <w:r w:rsidR="00F5780F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制作的水晶吊灯　晶莹剔透的珍珠</w:t>
      </w:r>
    </w:p>
    <w:p w14:paraId="4468FA7D" w14:textId="68F614A8" w:rsidR="00F5780F" w:rsidRPr="00FA727C" w:rsidRDefault="00811B15" w:rsidP="00811B15">
      <w:pPr>
        <w:spacing w:line="360" w:lineRule="auto"/>
        <w:ind w:firstLineChars="100" w:firstLine="24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18.</w:t>
      </w:r>
      <w:r w:rsidR="00F5780F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示例：我养过一只小狗，它很可爱。只要我一有空，我就陪着它玩。</w:t>
      </w:r>
    </w:p>
    <w:p w14:paraId="1CDE285F" w14:textId="3D58D839" w:rsidR="00F5780F" w:rsidRPr="00FA727C" w:rsidRDefault="00F5780F" w:rsidP="00811B15">
      <w:pPr>
        <w:spacing w:line="360" w:lineRule="auto"/>
        <w:ind w:leftChars="123" w:left="258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五、</w:t>
      </w:r>
      <w:r w:rsidR="00811B15"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19</w:t>
      </w:r>
      <w:r w:rsidRPr="00FA727C">
        <w:rPr>
          <w:rFonts w:ascii="宋体" w:hAnsi="宋体"/>
          <w:bCs/>
          <w:kern w:val="0"/>
          <w:sz w:val="24"/>
          <w:szCs w:val="24"/>
          <w:lang w:val="x-none" w:eastAsia="x-none"/>
        </w:rPr>
        <w:t>.思路点拨：选择你最喜欢的水果，先观察它的外形、颜色，闻闻它的气味，摸摸它的果皮，尝尝它的味道，再按自己观察的顺序写下来，做到语句通顺，条理清楚。　例文略。</w:t>
      </w:r>
    </w:p>
    <w:sectPr w:rsidR="00F5780F" w:rsidRPr="00FA72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CF730" w14:textId="77777777" w:rsidR="00B34ACD" w:rsidRDefault="00B34ACD" w:rsidP="00AD3590">
      <w:r>
        <w:separator/>
      </w:r>
    </w:p>
  </w:endnote>
  <w:endnote w:type="continuationSeparator" w:id="0">
    <w:p w14:paraId="3C57BFA9" w14:textId="77777777" w:rsidR="00B34ACD" w:rsidRDefault="00B34ACD" w:rsidP="00AD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E1631" w14:textId="77777777" w:rsidR="00B34ACD" w:rsidRDefault="00B34ACD" w:rsidP="00AD3590">
      <w:r>
        <w:separator/>
      </w:r>
    </w:p>
  </w:footnote>
  <w:footnote w:type="continuationSeparator" w:id="0">
    <w:p w14:paraId="4C8C2FB7" w14:textId="77777777" w:rsidR="00B34ACD" w:rsidRDefault="00B34ACD" w:rsidP="00AD3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96"/>
    <w:rsid w:val="000C28AF"/>
    <w:rsid w:val="000E44E1"/>
    <w:rsid w:val="00163141"/>
    <w:rsid w:val="0027293F"/>
    <w:rsid w:val="00477F33"/>
    <w:rsid w:val="00497C41"/>
    <w:rsid w:val="004F3B1B"/>
    <w:rsid w:val="00585302"/>
    <w:rsid w:val="005F689F"/>
    <w:rsid w:val="00682416"/>
    <w:rsid w:val="006A1796"/>
    <w:rsid w:val="00794F1D"/>
    <w:rsid w:val="00811B15"/>
    <w:rsid w:val="0085529B"/>
    <w:rsid w:val="008805B6"/>
    <w:rsid w:val="009B3668"/>
    <w:rsid w:val="00AA5B86"/>
    <w:rsid w:val="00AD3590"/>
    <w:rsid w:val="00B33A48"/>
    <w:rsid w:val="00B34ACD"/>
    <w:rsid w:val="00D90F8B"/>
    <w:rsid w:val="00DD60D6"/>
    <w:rsid w:val="00EB7996"/>
    <w:rsid w:val="00F5780F"/>
    <w:rsid w:val="00FA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A5A6C0"/>
  <w15:chartTrackingRefBased/>
  <w15:docId w15:val="{D426F273-7F70-45D0-A5C2-EFF7F175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59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5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5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5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590"/>
    <w:rPr>
      <w:sz w:val="18"/>
      <w:szCs w:val="18"/>
    </w:rPr>
  </w:style>
  <w:style w:type="character" w:customStyle="1" w:styleId="Char1">
    <w:name w:val="纯文本 Char"/>
    <w:link w:val="a5"/>
    <w:uiPriority w:val="99"/>
    <w:rsid w:val="00AD3590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AD3590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AD3590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19</cp:revision>
  <dcterms:created xsi:type="dcterms:W3CDTF">2021-09-12T02:24:00Z</dcterms:created>
  <dcterms:modified xsi:type="dcterms:W3CDTF">2021-10-09T05:17:00Z</dcterms:modified>
</cp:coreProperties>
</file>