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01D41" w14:textId="26C9F6F6" w:rsidR="008E5DBD" w:rsidRDefault="00F53109" w:rsidP="008E5DBD">
      <w:pPr>
        <w:spacing w:line="360" w:lineRule="auto"/>
        <w:ind w:firstLineChars="200" w:firstLine="643"/>
        <w:jc w:val="center"/>
        <w:rPr>
          <w:rFonts w:ascii="宋体" w:hAnsi="宋体"/>
          <w:b/>
          <w:sz w:val="32"/>
          <w:szCs w:val="21"/>
        </w:rPr>
      </w:pPr>
      <w:r w:rsidRPr="00E940D9">
        <w:rPr>
          <w:rFonts w:ascii="宋体" w:hAnsi="宋体" w:hint="eastAsia"/>
          <w:b/>
          <w:sz w:val="32"/>
          <w:szCs w:val="21"/>
        </w:rPr>
        <w:t>部编版三年级上册语文第四单元复习</w:t>
      </w:r>
    </w:p>
    <w:p w14:paraId="558719F6" w14:textId="77777777" w:rsidR="00E940D9" w:rsidRPr="00E940D9" w:rsidRDefault="00E940D9" w:rsidP="008E5DBD">
      <w:pPr>
        <w:spacing w:line="360" w:lineRule="auto"/>
        <w:ind w:firstLineChars="200" w:firstLine="643"/>
        <w:jc w:val="center"/>
        <w:rPr>
          <w:rFonts w:ascii="宋体" w:hAnsi="宋体" w:hint="eastAsia"/>
          <w:b/>
          <w:sz w:val="32"/>
          <w:szCs w:val="21"/>
        </w:rPr>
      </w:pPr>
    </w:p>
    <w:p w14:paraId="2FD72F07" w14:textId="4335B27C" w:rsidR="008E5DBD" w:rsidRPr="00E940D9" w:rsidRDefault="008E5DBD" w:rsidP="00E940D9">
      <w:pPr>
        <w:spacing w:line="360" w:lineRule="auto"/>
        <w:ind w:left="480" w:hangingChars="200" w:hanging="480"/>
        <w:jc w:val="left"/>
        <w:rPr>
          <w:rFonts w:ascii="宋体" w:hAnsi="宋体"/>
          <w:sz w:val="24"/>
          <w:szCs w:val="24"/>
        </w:rPr>
      </w:pPr>
      <w:r w:rsidRPr="00E940D9">
        <w:rPr>
          <w:rFonts w:ascii="宋体" w:hAnsi="宋体" w:hint="eastAsia"/>
          <w:sz w:val="24"/>
          <w:szCs w:val="24"/>
        </w:rPr>
        <w:t>一、基础训练</w:t>
      </w:r>
    </w:p>
    <w:p w14:paraId="6D33F9FB" w14:textId="67CA59E4" w:rsidR="008E5DBD" w:rsidRPr="00E940D9" w:rsidRDefault="008E5DBD" w:rsidP="00E940D9">
      <w:pPr>
        <w:pStyle w:val="a5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1</w:t>
      </w:r>
      <w:r w:rsidR="00200C96">
        <w:rPr>
          <w:rFonts w:hAnsi="宋体"/>
          <w:sz w:val="24"/>
          <w:szCs w:val="24"/>
        </w:rPr>
        <w:t>．选择</w:t>
      </w:r>
      <w:r w:rsidR="00200C96">
        <w:rPr>
          <w:rFonts w:hAnsi="宋体" w:hint="eastAsia"/>
          <w:sz w:val="24"/>
          <w:szCs w:val="24"/>
        </w:rPr>
        <w:t>加粗</w:t>
      </w:r>
      <w:bookmarkStart w:id="0" w:name="_GoBack"/>
      <w:bookmarkEnd w:id="0"/>
      <w:r w:rsidRPr="00E940D9">
        <w:rPr>
          <w:rFonts w:hAnsi="宋体"/>
          <w:sz w:val="24"/>
          <w:szCs w:val="24"/>
        </w:rPr>
        <w:t>字注音全对的一组。(　　)</w:t>
      </w:r>
    </w:p>
    <w:p w14:paraId="7E09F53C" w14:textId="360BC4C3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A．</w:t>
      </w:r>
      <w:r w:rsidRPr="00E940D9">
        <w:rPr>
          <w:rFonts w:hAnsi="宋体"/>
          <w:b/>
          <w:bCs/>
          <w:sz w:val="24"/>
          <w:szCs w:val="24"/>
        </w:rPr>
        <w:t>假</w:t>
      </w:r>
      <w:r w:rsidRPr="00E940D9">
        <w:rPr>
          <w:rFonts w:hAnsi="宋体"/>
          <w:sz w:val="24"/>
          <w:szCs w:val="24"/>
        </w:rPr>
        <w:t xml:space="preserve">(jiǎ)扮　</w:t>
      </w:r>
      <w:r w:rsidRPr="00E940D9">
        <w:rPr>
          <w:rFonts w:hAnsi="宋体" w:hint="eastAsia"/>
          <w:sz w:val="24"/>
          <w:szCs w:val="24"/>
        </w:rPr>
        <w:t xml:space="preserve">   </w:t>
      </w:r>
      <w:r w:rsidRPr="00E940D9">
        <w:rPr>
          <w:rFonts w:hAnsi="宋体"/>
          <w:sz w:val="24"/>
          <w:szCs w:val="24"/>
        </w:rPr>
        <w:t>偶</w:t>
      </w:r>
      <w:r w:rsidRPr="00E940D9">
        <w:rPr>
          <w:rFonts w:hAnsi="宋体"/>
          <w:b/>
          <w:bCs/>
          <w:sz w:val="24"/>
          <w:szCs w:val="24"/>
        </w:rPr>
        <w:t>尔</w:t>
      </w:r>
      <w:r w:rsidRPr="00E940D9">
        <w:rPr>
          <w:rFonts w:hAnsi="宋体"/>
          <w:sz w:val="24"/>
          <w:szCs w:val="24"/>
        </w:rPr>
        <w:t xml:space="preserve">(ér)　　</w:t>
      </w:r>
      <w:r w:rsidR="000032B2" w:rsidRPr="00E940D9">
        <w:rPr>
          <w:rFonts w:hAnsi="宋体" w:hint="eastAsia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B．茶</w:t>
      </w:r>
      <w:r w:rsidRPr="00E940D9">
        <w:rPr>
          <w:rFonts w:hAnsi="宋体"/>
          <w:b/>
          <w:bCs/>
          <w:sz w:val="24"/>
          <w:szCs w:val="24"/>
        </w:rPr>
        <w:t>几</w:t>
      </w:r>
      <w:r w:rsidRPr="00E940D9">
        <w:rPr>
          <w:rFonts w:hAnsi="宋体"/>
          <w:sz w:val="24"/>
          <w:szCs w:val="24"/>
        </w:rPr>
        <w:t xml:space="preserve">(jǐ)　　</w:t>
      </w:r>
      <w:r w:rsidRPr="00E940D9">
        <w:rPr>
          <w:rFonts w:hAnsi="宋体"/>
          <w:b/>
          <w:bCs/>
          <w:sz w:val="24"/>
          <w:szCs w:val="24"/>
        </w:rPr>
        <w:t>盲</w:t>
      </w:r>
      <w:r w:rsidRPr="00E940D9">
        <w:rPr>
          <w:rFonts w:hAnsi="宋体"/>
          <w:sz w:val="24"/>
          <w:szCs w:val="24"/>
        </w:rPr>
        <w:t>(mánɡ)人</w:t>
      </w:r>
    </w:p>
    <w:p w14:paraId="5F120418" w14:textId="224B590C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C．</w:t>
      </w:r>
      <w:r w:rsidRPr="00E940D9">
        <w:rPr>
          <w:rFonts w:hAnsi="宋体"/>
          <w:b/>
          <w:bCs/>
          <w:sz w:val="24"/>
          <w:szCs w:val="24"/>
        </w:rPr>
        <w:t>中</w:t>
      </w:r>
      <w:r w:rsidRPr="00E940D9">
        <w:rPr>
          <w:rFonts w:hAnsi="宋体"/>
          <w:sz w:val="24"/>
          <w:szCs w:val="24"/>
        </w:rPr>
        <w:t>(zhònɡ)毒</w:t>
      </w:r>
      <w:r w:rsidRPr="00E940D9">
        <w:rPr>
          <w:rFonts w:hAnsi="宋体" w:hint="eastAsia"/>
          <w:sz w:val="24"/>
          <w:szCs w:val="24"/>
        </w:rPr>
        <w:t xml:space="preserve"> </w:t>
      </w:r>
      <w:r w:rsidR="000032B2" w:rsidRPr="00E940D9">
        <w:rPr>
          <w:rFonts w:hAnsi="宋体"/>
          <w:sz w:val="24"/>
          <w:szCs w:val="24"/>
        </w:rPr>
        <w:t xml:space="preserve"> </w:t>
      </w:r>
      <w:r w:rsidRPr="00E940D9">
        <w:rPr>
          <w:rFonts w:hAnsi="宋体" w:hint="eastAsia"/>
          <w:sz w:val="24"/>
          <w:szCs w:val="24"/>
        </w:rPr>
        <w:t xml:space="preserve"> </w:t>
      </w:r>
      <w:r w:rsidRPr="00E940D9">
        <w:rPr>
          <w:rFonts w:hAnsi="宋体"/>
          <w:b/>
          <w:bCs/>
          <w:sz w:val="24"/>
          <w:szCs w:val="24"/>
        </w:rPr>
        <w:t>压</w:t>
      </w:r>
      <w:r w:rsidRPr="00E940D9">
        <w:rPr>
          <w:rFonts w:hAnsi="宋体"/>
          <w:sz w:val="24"/>
          <w:szCs w:val="24"/>
        </w:rPr>
        <w:t>(yà)根儿</w:t>
      </w:r>
      <w:r w:rsidRPr="00E940D9">
        <w:rPr>
          <w:rFonts w:hAnsi="宋体" w:hint="eastAsia"/>
          <w:sz w:val="24"/>
          <w:szCs w:val="24"/>
        </w:rPr>
        <w:t xml:space="preserve">  </w:t>
      </w:r>
      <w:r w:rsidR="000032B2" w:rsidRPr="00E940D9">
        <w:rPr>
          <w:rFonts w:hAnsi="宋体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D．</w:t>
      </w:r>
      <w:r w:rsidRPr="00E940D9">
        <w:rPr>
          <w:rFonts w:hAnsi="宋体"/>
          <w:b/>
          <w:bCs/>
          <w:sz w:val="24"/>
          <w:szCs w:val="24"/>
        </w:rPr>
        <w:t>处</w:t>
      </w:r>
      <w:r w:rsidRPr="00E940D9">
        <w:rPr>
          <w:rFonts w:hAnsi="宋体"/>
          <w:sz w:val="24"/>
          <w:szCs w:val="24"/>
        </w:rPr>
        <w:t>(chǔ)罚</w:t>
      </w:r>
      <w:r w:rsidRPr="00E940D9">
        <w:rPr>
          <w:rFonts w:hAnsi="宋体" w:hint="eastAsia"/>
          <w:sz w:val="24"/>
          <w:szCs w:val="24"/>
        </w:rPr>
        <w:t xml:space="preserve">  </w:t>
      </w:r>
      <w:r w:rsidR="00561FD7" w:rsidRPr="00E940D9">
        <w:rPr>
          <w:rFonts w:hAnsi="宋体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楼</w:t>
      </w:r>
      <w:r w:rsidRPr="00E940D9">
        <w:rPr>
          <w:rFonts w:hAnsi="宋体"/>
          <w:b/>
          <w:bCs/>
          <w:sz w:val="24"/>
          <w:szCs w:val="24"/>
        </w:rPr>
        <w:t>阁</w:t>
      </w:r>
      <w:r w:rsidRPr="00E940D9">
        <w:rPr>
          <w:rFonts w:hAnsi="宋体"/>
          <w:sz w:val="24"/>
          <w:szCs w:val="24"/>
        </w:rPr>
        <w:t>(gè)</w:t>
      </w:r>
    </w:p>
    <w:p w14:paraId="5133EBF4" w14:textId="17D6687F" w:rsidR="008E5DBD" w:rsidRPr="00E940D9" w:rsidRDefault="008E5DBD" w:rsidP="00E940D9">
      <w:pPr>
        <w:pStyle w:val="a5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2．读拼音，写词语。</w:t>
      </w:r>
    </w:p>
    <w:p w14:paraId="4FEFC44F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(1)zhī</w:t>
      </w:r>
      <w:r w:rsidRPr="00E940D9">
        <w:rPr>
          <w:rFonts w:hAnsi="宋体" w:hint="eastAsia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zhū(　　　)织了一张piào</w:t>
      </w:r>
      <w:r w:rsidRPr="00E940D9">
        <w:rPr>
          <w:rFonts w:hAnsi="宋体" w:hint="eastAsia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liɑnɡ(　　　)的网，zhǔn</w:t>
      </w:r>
      <w:r w:rsidRPr="00E940D9">
        <w:rPr>
          <w:rFonts w:hAnsi="宋体" w:hint="eastAsia"/>
          <w:sz w:val="24"/>
          <w:szCs w:val="24"/>
        </w:rPr>
        <w:t xml:space="preserve"> </w:t>
      </w:r>
      <w:r w:rsidRPr="00E940D9">
        <w:rPr>
          <w:rFonts w:hAnsi="宋体"/>
          <w:sz w:val="24"/>
          <w:szCs w:val="24"/>
        </w:rPr>
        <w:t>bèi(　　　　)抓虫吃。</w:t>
      </w:r>
    </w:p>
    <w:p w14:paraId="3C4AEE48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(2)bào(　　)风雨猛烈地zhuànɡ(　　)击着屋顶，奏出激昂的乐章。</w:t>
      </w:r>
    </w:p>
    <w:p w14:paraId="2C13A503" w14:textId="77B26C71" w:rsidR="008E5DBD" w:rsidRPr="00E940D9" w:rsidRDefault="000032B2" w:rsidP="00E940D9">
      <w:pPr>
        <w:pStyle w:val="a5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3</w:t>
      </w:r>
      <w:r w:rsidR="008E5DBD" w:rsidRPr="00E940D9">
        <w:rPr>
          <w:rFonts w:hAnsi="宋体"/>
          <w:sz w:val="24"/>
          <w:szCs w:val="24"/>
        </w:rPr>
        <w:t>．先补充词语，再选词填空。</w:t>
      </w:r>
    </w:p>
    <w:p w14:paraId="08AE3CA9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 xml:space="preserve">(　　)发(　　)中　</w:t>
      </w:r>
      <w:r w:rsidRPr="00E940D9">
        <w:rPr>
          <w:rFonts w:hAnsi="宋体" w:hint="eastAsia"/>
          <w:sz w:val="24"/>
          <w:szCs w:val="24"/>
        </w:rPr>
        <w:t xml:space="preserve">   </w:t>
      </w:r>
      <w:r w:rsidRPr="00E940D9">
        <w:rPr>
          <w:rFonts w:hAnsi="宋体" w:hint="eastAsia"/>
          <w:sz w:val="24"/>
          <w:szCs w:val="24"/>
        </w:rPr>
        <w:tab/>
      </w:r>
      <w:r w:rsidRPr="00E940D9">
        <w:rPr>
          <w:rFonts w:hAnsi="宋体" w:hint="eastAsia"/>
          <w:sz w:val="24"/>
          <w:szCs w:val="24"/>
        </w:rPr>
        <w:tab/>
      </w:r>
      <w:r w:rsidRPr="00E940D9">
        <w:rPr>
          <w:rFonts w:hAnsi="宋体"/>
          <w:sz w:val="24"/>
          <w:szCs w:val="24"/>
        </w:rPr>
        <w:t xml:space="preserve">(　　)平(　　)稳　</w:t>
      </w:r>
    </w:p>
    <w:p w14:paraId="1F59C755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 xml:space="preserve">(　　)嘴(　　)舌　</w:t>
      </w:r>
      <w:r w:rsidRPr="00E940D9">
        <w:rPr>
          <w:rFonts w:hAnsi="宋体" w:hint="eastAsia"/>
          <w:sz w:val="24"/>
          <w:szCs w:val="24"/>
        </w:rPr>
        <w:t xml:space="preserve">   </w:t>
      </w:r>
      <w:r w:rsidRPr="00E940D9">
        <w:rPr>
          <w:rFonts w:hAnsi="宋体" w:hint="eastAsia"/>
          <w:sz w:val="24"/>
          <w:szCs w:val="24"/>
        </w:rPr>
        <w:tab/>
      </w:r>
      <w:r w:rsidRPr="00E940D9">
        <w:rPr>
          <w:rFonts w:hAnsi="宋体" w:hint="eastAsia"/>
          <w:sz w:val="24"/>
          <w:szCs w:val="24"/>
        </w:rPr>
        <w:tab/>
      </w:r>
      <w:r w:rsidRPr="00E940D9">
        <w:rPr>
          <w:rFonts w:hAnsi="宋体"/>
          <w:sz w:val="24"/>
          <w:szCs w:val="24"/>
        </w:rPr>
        <w:t>(　　)(　　)大笑</w:t>
      </w:r>
    </w:p>
    <w:p w14:paraId="5240DA99" w14:textId="77777777" w:rsidR="008E5DBD" w:rsidRPr="00E940D9" w:rsidRDefault="008E5DBD" w:rsidP="00E940D9">
      <w:pPr>
        <w:pStyle w:val="a5"/>
        <w:spacing w:line="360" w:lineRule="auto"/>
        <w:ind w:leftChars="134" w:left="643" w:hangingChars="151" w:hanging="36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(1)小刚讲的故事逗得大家__________________。</w:t>
      </w:r>
    </w:p>
    <w:p w14:paraId="1D0F0DCE" w14:textId="77777777" w:rsidR="008E5DBD" w:rsidRPr="00E940D9" w:rsidRDefault="008E5DBD" w:rsidP="00E940D9">
      <w:pPr>
        <w:pStyle w:val="a5"/>
        <w:spacing w:line="360" w:lineRule="auto"/>
        <w:ind w:leftChars="134" w:left="643" w:hangingChars="151" w:hanging="36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(2)关于这次郊游要去哪里，大家__________________地讨论着。</w:t>
      </w:r>
    </w:p>
    <w:p w14:paraId="659152BA" w14:textId="77777777" w:rsidR="008E5DBD" w:rsidRPr="00E940D9" w:rsidRDefault="008E5DBD" w:rsidP="00E940D9">
      <w:pPr>
        <w:pStyle w:val="a5"/>
        <w:spacing w:line="360" w:lineRule="auto"/>
        <w:ind w:leftChars="134" w:left="643" w:hangingChars="151" w:hanging="36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(3)林强是校篮球队队长，他投篮几乎是__________________。</w:t>
      </w:r>
    </w:p>
    <w:p w14:paraId="131FA0EF" w14:textId="2CC50B12" w:rsidR="008E5DBD" w:rsidRPr="00E940D9" w:rsidRDefault="000032B2" w:rsidP="00E940D9">
      <w:pPr>
        <w:pStyle w:val="a5"/>
        <w:spacing w:line="360" w:lineRule="auto"/>
        <w:ind w:left="607" w:hangingChars="253" w:hanging="607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4</w:t>
      </w:r>
      <w:r w:rsidR="008E5DBD" w:rsidRPr="00E940D9">
        <w:rPr>
          <w:rFonts w:hAnsi="宋体"/>
          <w:sz w:val="24"/>
          <w:szCs w:val="24"/>
        </w:rPr>
        <w:t>．根据要求写句子。</w:t>
      </w:r>
    </w:p>
    <w:p w14:paraId="3F6DB1DD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(1)都是你自己找的，别人帮不了你。(改为反问句)</w:t>
      </w:r>
    </w:p>
    <w:p w14:paraId="6E4D383C" w14:textId="77777777" w:rsidR="008E5DBD" w:rsidRPr="00E940D9" w:rsidRDefault="008E5DBD" w:rsidP="00E940D9">
      <w:pPr>
        <w:pStyle w:val="a5"/>
        <w:spacing w:line="360" w:lineRule="auto"/>
        <w:ind w:leftChars="335" w:left="703" w:firstLineChars="1" w:firstLine="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____________________________________________________</w:t>
      </w:r>
    </w:p>
    <w:p w14:paraId="2373448B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(2)练习叫的小狗又洪亮地喔喔叫起来。(缩句)</w:t>
      </w:r>
    </w:p>
    <w:p w14:paraId="18194DF5" w14:textId="77777777" w:rsidR="008E5DBD" w:rsidRPr="00E940D9" w:rsidRDefault="008E5DBD" w:rsidP="00E940D9">
      <w:pPr>
        <w:pStyle w:val="a5"/>
        <w:spacing w:line="360" w:lineRule="auto"/>
        <w:ind w:leftChars="335" w:left="703" w:firstLineChars="1" w:firstLine="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____________________________________________________</w:t>
      </w:r>
    </w:p>
    <w:p w14:paraId="1DD07218" w14:textId="77777777" w:rsidR="008E5DBD" w:rsidRPr="00E940D9" w:rsidRDefault="008E5DBD" w:rsidP="00E940D9">
      <w:pPr>
        <w:pStyle w:val="a5"/>
        <w:spacing w:line="360" w:lineRule="auto"/>
        <w:ind w:leftChars="202" w:left="664" w:hangingChars="100" w:hanging="240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(3)狐狸说道：“哎呀！原来是这样！你这是给我设了一个圈套啊！”(改为提示语在中间)</w:t>
      </w:r>
    </w:p>
    <w:p w14:paraId="60B5BE23" w14:textId="77777777" w:rsidR="008E5DBD" w:rsidRPr="00E940D9" w:rsidRDefault="008E5DBD" w:rsidP="00E940D9">
      <w:pPr>
        <w:pStyle w:val="a5"/>
        <w:spacing w:line="360" w:lineRule="auto"/>
        <w:ind w:leftChars="335" w:left="703" w:firstLineChars="1" w:firstLine="2"/>
        <w:rPr>
          <w:rFonts w:hAnsi="宋体"/>
          <w:sz w:val="24"/>
          <w:szCs w:val="24"/>
        </w:rPr>
      </w:pPr>
      <w:r w:rsidRPr="00E940D9">
        <w:rPr>
          <w:rFonts w:hAnsi="宋体"/>
          <w:sz w:val="24"/>
          <w:szCs w:val="24"/>
        </w:rPr>
        <w:t>____________________________________________________</w:t>
      </w:r>
    </w:p>
    <w:p w14:paraId="4C6206FB" w14:textId="1B0F7016" w:rsidR="008E5DBD" w:rsidRPr="00E940D9" w:rsidRDefault="008E5DBD" w:rsidP="00E940D9">
      <w:pPr>
        <w:spacing w:line="360" w:lineRule="auto"/>
        <w:ind w:leftChars="-67" w:left="586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二</w:t>
      </w:r>
      <w:r w:rsidRPr="00E940D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综合展示</w:t>
      </w:r>
    </w:p>
    <w:p w14:paraId="67B2B14F" w14:textId="1377B8C0" w:rsidR="008E5DBD" w:rsidRPr="00E940D9" w:rsidRDefault="000032B2" w:rsidP="00E940D9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5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．日积月累：把句子补充完整。</w:t>
      </w:r>
    </w:p>
    <w:p w14:paraId="4D4913A4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(1)______________________________，一个好汉三个帮。</w:t>
      </w:r>
    </w:p>
    <w:p w14:paraId="078362A8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(2)二人同心，______________________。</w:t>
      </w:r>
    </w:p>
    <w:p w14:paraId="566C85F8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(3)______________________，顶个诸葛亮。</w:t>
      </w:r>
    </w:p>
    <w:p w14:paraId="1C5C6B1D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(4)当进行拔河比赛时，老师说：“__________________，__________________。相信你们一定会获得冠军的。”</w:t>
      </w:r>
    </w:p>
    <w:p w14:paraId="20860038" w14:textId="15138E53" w:rsidR="008E5DBD" w:rsidRPr="00E940D9" w:rsidRDefault="000032B2" w:rsidP="00E940D9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．同学们都有好听的名字，而且都很有意义。照样子，说说名字的由来吧。</w:t>
      </w:r>
    </w:p>
    <w:p w14:paraId="4FC31F29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乐乐：我叫乐乐，爸爸妈妈希望我永远快快乐乐的，所以给我取名“乐乐”。</w:t>
      </w:r>
    </w:p>
    <w:p w14:paraId="0B8F584A" w14:textId="77777777" w:rsidR="008E5DBD" w:rsidRPr="00E940D9" w:rsidRDefault="008E5DBD" w:rsidP="00E940D9">
      <w:pPr>
        <w:spacing w:line="360" w:lineRule="auto"/>
        <w:ind w:leftChars="202" w:left="664" w:hangingChars="100" w:hanging="24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瑞雪：________________________________________________</w:t>
      </w:r>
    </w:p>
    <w:p w14:paraId="153AD40B" w14:textId="77777777" w:rsidR="008E5DBD" w:rsidRPr="00E940D9" w:rsidRDefault="008E5DBD" w:rsidP="00E940D9">
      <w:pPr>
        <w:spacing w:line="360" w:lineRule="auto"/>
        <w:ind w:leftChars="202" w:left="664" w:hangingChars="100" w:hanging="24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心妍：________________________________________________</w:t>
      </w:r>
    </w:p>
    <w:p w14:paraId="0CE57694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老师：是啊，每个同学的名字都很有意义，每个名字都寄托着美好的愿望，希望你们人如其名，不负期望，努力进取！</w:t>
      </w:r>
    </w:p>
    <w:p w14:paraId="5A02B14E" w14:textId="7B00530F" w:rsidR="008E5DBD" w:rsidRPr="00E940D9" w:rsidRDefault="008E5DBD" w:rsidP="00E940D9">
      <w:pPr>
        <w:spacing w:line="360" w:lineRule="auto"/>
        <w:ind w:leftChars="-67" w:left="586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三</w:t>
      </w:r>
      <w:r w:rsidRPr="00E940D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课本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>知识</w:t>
      </w:r>
    </w:p>
    <w:p w14:paraId="3458D740" w14:textId="1B8F73D6" w:rsidR="008E5DBD" w:rsidRPr="00E940D9" w:rsidRDefault="000032B2" w:rsidP="00E940D9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．填空。</w:t>
      </w:r>
    </w:p>
    <w:p w14:paraId="4F468AE4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(1)《小狗学叫》一课中，小狗先和________学叫，然后跟________学叫，差点被猎人________。</w:t>
      </w:r>
    </w:p>
    <w:p w14:paraId="604B2218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(2)老屋因为__________、__________、__________的请求，一直没有倒下，从中我们能体会到老屋_______________的精神。</w:t>
      </w:r>
    </w:p>
    <w:p w14:paraId="3D67E7AF" w14:textId="7B15EFDF" w:rsidR="008E5DBD" w:rsidRPr="00E940D9" w:rsidRDefault="000032B2" w:rsidP="00E940D9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．回忆课本内容，判断正误，正确的打“√”，错误的打“×”。</w:t>
      </w:r>
    </w:p>
    <w:p w14:paraId="562FECCE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(1)《总也倒不了的老屋》是慈琪写的一篇神话故事。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079C7893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(2)读故事时的预测就是随意猜测，不需要依据。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   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18CA5BCC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(3)读书时如果你预测的内容跟作者写的不一样，说明你读书不认真。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26306406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(4)胡萝卜先生的长胡子不可能用来放风筝，所以作者这样写是没有道理的。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ab/>
        <w:t xml:space="preserve">  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2979F586" w14:textId="77777777" w:rsidR="008E5DBD" w:rsidRPr="00E940D9" w:rsidRDefault="008E5DBD" w:rsidP="00E940D9">
      <w:pPr>
        <w:spacing w:line="360" w:lineRule="auto"/>
        <w:ind w:leftChars="202" w:left="664" w:hangingChars="100" w:hanging="24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(5)写对话时，可以根据不同情况来确定提示语的位置。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 xml:space="preserve">  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　　)</w:t>
      </w:r>
    </w:p>
    <w:p w14:paraId="0728AF13" w14:textId="4081B6E7" w:rsidR="008E5DBD" w:rsidRPr="00E940D9" w:rsidRDefault="008E5DBD" w:rsidP="00E940D9">
      <w:pPr>
        <w:spacing w:line="360" w:lineRule="auto"/>
        <w:ind w:leftChars="-67" w:left="586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四</w:t>
      </w:r>
      <w:r w:rsidRPr="00E940D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阅读</w:t>
      </w:r>
      <w:r w:rsidRPr="00E940D9">
        <w:rPr>
          <w:rFonts w:ascii="宋体" w:hAnsi="宋体" w:hint="eastAsia"/>
          <w:kern w:val="0"/>
          <w:sz w:val="24"/>
          <w:szCs w:val="24"/>
          <w:lang w:val="x-none"/>
        </w:rPr>
        <w:t>理解</w:t>
      </w:r>
    </w:p>
    <w:p w14:paraId="3C43288F" w14:textId="77777777" w:rsidR="008E5DBD" w:rsidRPr="00E940D9" w:rsidRDefault="008E5DBD" w:rsidP="00E940D9">
      <w:pPr>
        <w:spacing w:line="360" w:lineRule="auto"/>
        <w:ind w:left="607" w:hangingChars="253" w:hanging="607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雨中的舞蹈</w:t>
      </w:r>
    </w:p>
    <w:p w14:paraId="7777B8B5" w14:textId="77777777" w:rsidR="008E5DBD" w:rsidRPr="00E940D9" w:rsidRDefault="008E5DBD" w:rsidP="00E940D9">
      <w:pPr>
        <w:spacing w:line="360" w:lineRule="auto"/>
        <w:ind w:left="607" w:hangingChars="253" w:hanging="607"/>
        <w:jc w:val="center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杨红樱</w:t>
      </w:r>
    </w:p>
    <w:p w14:paraId="46F5F1E3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夏天到了，红红的草莓熟透了，狐狸一家要到河那边的树林里去采草莓。在半路上，天突然下起了大雨，狐狸先生和狐狸太太的心情一下子变得非常坏。“下雨了！下雨了！”小狐狸却欢呼着，撑开了红雨伞。</w:t>
      </w:r>
    </w:p>
    <w:p w14:paraId="644D6E4D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“下雨有什么好？”狐狸太太白了小狐狸一眼，“下雨连草莓都采不成了。”</w:t>
      </w:r>
    </w:p>
    <w:p w14:paraId="098D5BD7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“妈妈，你应该这么想：下过雨后的草莓更新鲜，更好吃。”</w:t>
      </w:r>
    </w:p>
    <w:p w14:paraId="0F08EEBF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听小狐狸这么一说，狐狸太太的心情变得好起来。</w:t>
      </w:r>
    </w:p>
    <w:p w14:paraId="64BBCC3B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狐狸先生却还在发愁：“河水把小桥都漫过了，再新鲜的草莓也采不到了。”</w:t>
      </w:r>
    </w:p>
    <w:p w14:paraId="1396F224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“爸爸，你应该这么想：下过雨后，河上说不定会出现一座彩虹桥呢！”</w:t>
      </w:r>
    </w:p>
    <w:p w14:paraId="20D4087A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听小狐狸这么一说，狐狸先生的心情也变得好起来。</w:t>
      </w:r>
    </w:p>
    <w:p w14:paraId="0155E90C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雨更大了，地上盛开着白色的水花。小狐狸撑着红雨伞，在雨中跳起舞来。</w:t>
      </w:r>
    </w:p>
    <w:p w14:paraId="57DA11BA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“你疯了吗？”狐狸太太朝小狐狸喊道，“下雨还跳舞！”</w:t>
      </w:r>
    </w:p>
    <w:p w14:paraId="63E6F864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“有这么好听的鼓声，怎么能不跳舞呢？”</w:t>
      </w:r>
    </w:p>
    <w:p w14:paraId="2ED4083E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“哪里有鼓声？”狐狸先生和狐狸太太伸长了耳朵，“我们怎么听不见？”</w:t>
      </w:r>
    </w:p>
    <w:p w14:paraId="174D0C4A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“你们到伞下来听——”</w:t>
      </w:r>
    </w:p>
    <w:p w14:paraId="01DD3D97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狐狸先生和狐狸太太跑到红雨伞下，果然听到了欢快的鼓声“咚咚咚”……</w:t>
      </w:r>
    </w:p>
    <w:p w14:paraId="1F908101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在雨中，有一把鲜亮的红雨伞，红雨伞下有三只狐狸，在尽情地舞蹈。</w:t>
      </w:r>
    </w:p>
    <w:p w14:paraId="05B1D138" w14:textId="77777777" w:rsidR="008E5DBD" w:rsidRPr="00E940D9" w:rsidRDefault="008E5DBD" w:rsidP="00E940D9">
      <w:pPr>
        <w:spacing w:line="360" w:lineRule="auto"/>
        <w:ind w:firstLineChars="202" w:firstLine="485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在雨中舞蹈，多么有意思的事呀！有时，遇到不顺心的事，换一个角度想想，也许，你就能快乐起来。</w:t>
      </w:r>
    </w:p>
    <w:p w14:paraId="11B41143" w14:textId="7D369CEF" w:rsidR="008E5DBD" w:rsidRPr="00E940D9" w:rsidRDefault="008E5DBD" w:rsidP="00E940D9">
      <w:pPr>
        <w:spacing w:line="360" w:lineRule="auto"/>
        <w:ind w:leftChars="136" w:left="646" w:hangingChars="150" w:hanging="36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(1)根据短文内容填空。</w:t>
      </w:r>
    </w:p>
    <w:p w14:paraId="4406E87E" w14:textId="77777777" w:rsidR="008E5DBD" w:rsidRPr="00E940D9" w:rsidRDefault="008E5DBD" w:rsidP="00E940D9">
      <w:pPr>
        <w:spacing w:line="360" w:lineRule="auto"/>
        <w:ind w:leftChars="271" w:left="684" w:hangingChars="48" w:hanging="11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①下雨了，狐狸妈妈认为，____________________________。</w:t>
      </w:r>
    </w:p>
    <w:p w14:paraId="5812099B" w14:textId="77777777" w:rsidR="008E5DBD" w:rsidRPr="00E940D9" w:rsidRDefault="008E5DBD" w:rsidP="00E940D9">
      <w:pPr>
        <w:spacing w:line="360" w:lineRule="auto"/>
        <w:ind w:leftChars="333" w:left="699" w:firstLineChars="52" w:firstLine="125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而小狐狸却认为，下过雨后的草莓____________________。</w:t>
      </w:r>
    </w:p>
    <w:p w14:paraId="4707655C" w14:textId="77777777" w:rsidR="008E5DBD" w:rsidRPr="00E940D9" w:rsidRDefault="008E5DBD" w:rsidP="00E940D9">
      <w:pPr>
        <w:spacing w:line="360" w:lineRule="auto"/>
        <w:ind w:leftChars="270" w:left="809" w:hangingChars="101" w:hanging="242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②下雨了，狐狸爸爸认为，河水把小桥都漫过了，______________________。而小狐狸却认为，下过雨后，________________________。</w:t>
      </w:r>
    </w:p>
    <w:p w14:paraId="01C86367" w14:textId="332F7948" w:rsidR="008E5DBD" w:rsidRPr="00E940D9" w:rsidRDefault="008E5DBD" w:rsidP="00E940D9">
      <w:pPr>
        <w:spacing w:line="360" w:lineRule="auto"/>
        <w:ind w:leftChars="136" w:left="646" w:hangingChars="150" w:hanging="36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(2)给小狐狸一家伴舞的“鼓声”其实就是____________________________________________。</w:t>
      </w:r>
    </w:p>
    <w:p w14:paraId="7F9A05E2" w14:textId="3F4C8DC2" w:rsidR="008E5DBD" w:rsidRPr="00E940D9" w:rsidRDefault="008E5DBD" w:rsidP="00E940D9">
      <w:pPr>
        <w:spacing w:line="360" w:lineRule="auto"/>
        <w:ind w:leftChars="136" w:left="646" w:hangingChars="150" w:hanging="36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(3)用横线画出短文中给你启发最大的一句话。</w:t>
      </w:r>
    </w:p>
    <w:p w14:paraId="52E0BA65" w14:textId="76E713B4" w:rsidR="008E5DBD" w:rsidRPr="00E940D9" w:rsidRDefault="008E5DBD" w:rsidP="00E940D9">
      <w:pPr>
        <w:spacing w:line="360" w:lineRule="auto"/>
        <w:ind w:leftChars="136" w:left="646" w:hangingChars="150" w:hanging="360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(4)你在生活中遇到过这样的事吗？读了这篇童话，你以后会怎么做？</w:t>
      </w:r>
    </w:p>
    <w:p w14:paraId="125B98E0" w14:textId="77777777" w:rsidR="008E5DBD" w:rsidRPr="00E940D9" w:rsidRDefault="008E5DBD" w:rsidP="00E940D9">
      <w:pPr>
        <w:spacing w:line="360" w:lineRule="auto"/>
        <w:ind w:leftChars="269" w:left="683" w:hangingChars="49" w:hanging="118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_____________________________________________________</w:t>
      </w:r>
    </w:p>
    <w:p w14:paraId="5F04773B" w14:textId="77777777" w:rsidR="008E5DBD" w:rsidRPr="00E940D9" w:rsidRDefault="008E5DBD" w:rsidP="00E940D9">
      <w:pPr>
        <w:spacing w:line="360" w:lineRule="auto"/>
        <w:ind w:leftChars="269" w:left="683" w:hangingChars="49" w:hanging="118"/>
        <w:jc w:val="left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_____________________________________________________</w:t>
      </w:r>
    </w:p>
    <w:p w14:paraId="495EF291" w14:textId="19EBE47E" w:rsidR="008E5DBD" w:rsidRPr="00E940D9" w:rsidRDefault="008E5DBD" w:rsidP="00E940D9">
      <w:pPr>
        <w:spacing w:line="360" w:lineRule="auto"/>
        <w:ind w:leftChars="-67" w:left="586" w:hangingChars="303" w:hanging="72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五</w:t>
      </w:r>
      <w:r w:rsidRPr="00E940D9">
        <w:rPr>
          <w:rFonts w:ascii="宋体" w:hAnsi="宋体" w:hint="eastAsia"/>
          <w:kern w:val="0"/>
          <w:sz w:val="24"/>
          <w:szCs w:val="24"/>
          <w:lang w:val="x-none" w:eastAsia="x-none"/>
        </w:rPr>
        <w:t>、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习作</w:t>
      </w:r>
    </w:p>
    <w:p w14:paraId="5A8C803D" w14:textId="035D6E4E" w:rsidR="008E5DBD" w:rsidRPr="00E940D9" w:rsidRDefault="000032B2" w:rsidP="00E940D9">
      <w:pPr>
        <w:spacing w:line="360" w:lineRule="auto"/>
        <w:ind w:left="607" w:hangingChars="253" w:hanging="607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．有一只小兔子，它总嫌自己的尾巴短，耳朵太长。有一天，它终于想出了一个办法。它用一根绳子在耳朵上打了一个蝴蝶结，又在尾巴上系了一个和尾巴颜色一样的气球……</w:t>
      </w:r>
    </w:p>
    <w:p w14:paraId="5B207CA6" w14:textId="77777777" w:rsidR="008E5DBD" w:rsidRPr="00E940D9" w:rsidRDefault="008E5DBD" w:rsidP="00E940D9">
      <w:pPr>
        <w:spacing w:line="360" w:lineRule="auto"/>
        <w:ind w:leftChars="337" w:left="708" w:firstLineChars="202" w:firstLine="485"/>
        <w:jc w:val="left"/>
        <w:rPr>
          <w:rFonts w:ascii="宋体" w:hAnsi="宋体"/>
          <w:sz w:val="24"/>
          <w:szCs w:val="24"/>
        </w:rPr>
      </w:pPr>
      <w:r w:rsidRPr="00E940D9">
        <w:rPr>
          <w:rFonts w:ascii="宋体" w:hAnsi="宋体"/>
          <w:sz w:val="24"/>
          <w:szCs w:val="24"/>
        </w:rPr>
        <w:t>猜猜后来发生了什么事情。请你发挥想象，续写故事。</w:t>
      </w:r>
    </w:p>
    <w:p w14:paraId="548BCCFD" w14:textId="34A9EB78" w:rsidR="00D575A2" w:rsidRPr="00E940D9" w:rsidRDefault="00D575A2" w:rsidP="00E940D9">
      <w:pPr>
        <w:spacing w:line="360" w:lineRule="auto"/>
        <w:rPr>
          <w:rFonts w:ascii="宋体" w:hAnsi="宋体"/>
          <w:sz w:val="24"/>
          <w:szCs w:val="24"/>
        </w:rPr>
      </w:pPr>
    </w:p>
    <w:p w14:paraId="75BB321B" w14:textId="297E3C02" w:rsidR="008E5DBD" w:rsidRPr="00E940D9" w:rsidRDefault="008E5DBD" w:rsidP="00E940D9">
      <w:pPr>
        <w:spacing w:line="360" w:lineRule="auto"/>
        <w:rPr>
          <w:rFonts w:ascii="宋体" w:hAnsi="宋体"/>
          <w:sz w:val="24"/>
          <w:szCs w:val="24"/>
        </w:rPr>
      </w:pPr>
    </w:p>
    <w:p w14:paraId="6AD0D87D" w14:textId="7D21E90A" w:rsidR="00AD6413" w:rsidRDefault="00AD6413">
      <w:pPr>
        <w:widowControl/>
        <w:jc w:val="left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br w:type="page"/>
      </w:r>
    </w:p>
    <w:p w14:paraId="18F61148" w14:textId="77777777" w:rsidR="008E5DBD" w:rsidRPr="00E940D9" w:rsidRDefault="008E5DBD" w:rsidP="00E940D9">
      <w:pPr>
        <w:spacing w:line="360" w:lineRule="auto"/>
        <w:rPr>
          <w:rFonts w:ascii="宋体" w:hAnsi="宋体"/>
          <w:sz w:val="24"/>
          <w:szCs w:val="24"/>
        </w:rPr>
      </w:pPr>
    </w:p>
    <w:p w14:paraId="5E6F1BEB" w14:textId="678EF99C" w:rsidR="008E5DBD" w:rsidRPr="00E940D9" w:rsidRDefault="008E5DBD" w:rsidP="00E940D9">
      <w:pPr>
        <w:spacing w:line="360" w:lineRule="auto"/>
        <w:rPr>
          <w:rFonts w:ascii="宋体" w:hAnsi="宋体"/>
          <w:sz w:val="24"/>
          <w:szCs w:val="24"/>
        </w:rPr>
      </w:pPr>
    </w:p>
    <w:p w14:paraId="3E05EB49" w14:textId="0B148E40" w:rsidR="008E5DBD" w:rsidRPr="00E940D9" w:rsidRDefault="00F53109" w:rsidP="00E940D9">
      <w:pPr>
        <w:topLinePunct/>
        <w:spacing w:line="360" w:lineRule="auto"/>
        <w:ind w:firstLineChars="200" w:firstLine="480"/>
        <w:jc w:val="center"/>
        <w:rPr>
          <w:rFonts w:ascii="宋体" w:hAnsi="宋体"/>
          <w:sz w:val="24"/>
          <w:szCs w:val="24"/>
        </w:rPr>
      </w:pPr>
      <w:r w:rsidRPr="00E940D9">
        <w:rPr>
          <w:rFonts w:ascii="宋体" w:hAnsi="宋体" w:hint="eastAsia"/>
          <w:sz w:val="24"/>
          <w:szCs w:val="24"/>
        </w:rPr>
        <w:t>部编版三年级上册语文第四单元复习</w:t>
      </w:r>
    </w:p>
    <w:p w14:paraId="042015A8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一、1.C</w:t>
      </w:r>
    </w:p>
    <w:p w14:paraId="5DEB821B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2．(1)蜘蛛　漂亮　准备</w:t>
      </w:r>
    </w:p>
    <w:p w14:paraId="197CD4C4" w14:textId="6EF1D246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(2)暴　撞</w:t>
      </w:r>
    </w:p>
    <w:p w14:paraId="64FB12C8" w14:textId="3FE14E0A" w:rsidR="008E5DBD" w:rsidRPr="00E940D9" w:rsidRDefault="000032B2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3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．百　百　四　八　七　八　哈　哈</w:t>
      </w:r>
    </w:p>
    <w:p w14:paraId="0F0C699C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(1)哈哈大笑</w:t>
      </w:r>
    </w:p>
    <w:p w14:paraId="6A3C4F2D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(2)七嘴八舌</w:t>
      </w:r>
    </w:p>
    <w:p w14:paraId="26B65275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(3)百发百中</w:t>
      </w:r>
    </w:p>
    <w:p w14:paraId="3B861591" w14:textId="41832111" w:rsidR="008E5DBD" w:rsidRPr="00E940D9" w:rsidRDefault="000032B2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4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．(1)都是你自己找的，别人怎么帮得了你呢？</w:t>
      </w:r>
    </w:p>
    <w:p w14:paraId="21F624F5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(2)小狗叫起来。</w:t>
      </w:r>
    </w:p>
    <w:p w14:paraId="7AF49734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(3)“哎呀！”狐狸说道，“原来是这样！你这是给我设了一个圈套啊！”</w:t>
      </w:r>
    </w:p>
    <w:p w14:paraId="14599BAE" w14:textId="193AA9AF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二、</w:t>
      </w:r>
      <w:r w:rsidR="000032B2" w:rsidRPr="00E940D9">
        <w:rPr>
          <w:rFonts w:ascii="宋体" w:hAnsi="宋体"/>
          <w:kern w:val="0"/>
          <w:sz w:val="24"/>
          <w:szCs w:val="24"/>
          <w:lang w:val="x-none" w:eastAsia="x-none"/>
        </w:rPr>
        <w:t>5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.(1)一个篱笆三个桩</w:t>
      </w:r>
    </w:p>
    <w:p w14:paraId="4CB62A5E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(2)其利断金</w:t>
      </w:r>
    </w:p>
    <w:p w14:paraId="03842EEB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(3)三个臭皮匠</w:t>
      </w:r>
    </w:p>
    <w:p w14:paraId="0108ADE3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(4)人心齐　泰山移</w:t>
      </w:r>
    </w:p>
    <w:p w14:paraId="4503A000" w14:textId="782580FF" w:rsidR="008E5DBD" w:rsidRPr="00E940D9" w:rsidRDefault="000032B2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6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．示例：我叫瑞雪，我出生的时候大雪纷飞。瑞雪兆丰年，爸爸妈妈希望我也有个好前景。</w:t>
      </w:r>
    </w:p>
    <w:p w14:paraId="371E053B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我叫心妍，爸爸妈妈希望我有美好的心灵，生活开心。</w:t>
      </w:r>
    </w:p>
    <w:p w14:paraId="15BB7696" w14:textId="1D60D4F9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三、</w:t>
      </w:r>
      <w:r w:rsidR="000032B2" w:rsidRPr="00E940D9">
        <w:rPr>
          <w:rFonts w:ascii="宋体" w:hAnsi="宋体"/>
          <w:kern w:val="0"/>
          <w:sz w:val="24"/>
          <w:szCs w:val="24"/>
          <w:lang w:val="x-none" w:eastAsia="x-none"/>
        </w:rPr>
        <w:t>7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.(1)小公鸡　杜鹃　打中</w:t>
      </w:r>
    </w:p>
    <w:p w14:paraId="53C11D47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(2)小猫　老母鸡　小蜘蛛　乐于助人</w:t>
      </w:r>
    </w:p>
    <w:p w14:paraId="328CFCE4" w14:textId="2523ED4C" w:rsidR="008E5DBD" w:rsidRPr="00E940D9" w:rsidRDefault="000032B2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8</w:t>
      </w:r>
      <w:r w:rsidR="008E5DBD" w:rsidRPr="00E940D9">
        <w:rPr>
          <w:rFonts w:ascii="宋体" w:hAnsi="宋体"/>
          <w:kern w:val="0"/>
          <w:sz w:val="24"/>
          <w:szCs w:val="24"/>
          <w:lang w:val="x-none" w:eastAsia="x-none"/>
        </w:rPr>
        <w:t>．(1)×　(2)×　(3)×　(4)×　(5)√</w:t>
      </w:r>
    </w:p>
    <w:p w14:paraId="65CE9755" w14:textId="1E451EE7" w:rsidR="000032B2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四、</w:t>
      </w:r>
      <w:r w:rsidR="000032B2" w:rsidRPr="00E940D9">
        <w:rPr>
          <w:rFonts w:ascii="宋体" w:hAnsi="宋体"/>
          <w:kern w:val="0"/>
          <w:sz w:val="24"/>
          <w:szCs w:val="24"/>
          <w:lang w:val="x-none" w:eastAsia="x-none"/>
        </w:rPr>
        <w:t xml:space="preserve"> </w:t>
      </w:r>
    </w:p>
    <w:p w14:paraId="1AF81726" w14:textId="4E1CC8D5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(1)①下雨不好，采不成草莓　更新鲜，更好吃　②再新鲜的草莓也采不到了　河上说不定会出现一座彩虹桥</w:t>
      </w:r>
    </w:p>
    <w:p w14:paraId="3A9CB9FD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(2)雨滴打在红雨伞上的声音</w:t>
      </w:r>
    </w:p>
    <w:p w14:paraId="2997E6B1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(3)</w:t>
      </w:r>
      <w:r w:rsidRPr="00E940D9">
        <w:rPr>
          <w:rFonts w:ascii="宋体" w:hAnsi="宋体"/>
          <w:kern w:val="0"/>
          <w:sz w:val="24"/>
          <w:szCs w:val="24"/>
          <w:u w:val="single"/>
          <w:lang w:val="x-none" w:eastAsia="x-none"/>
        </w:rPr>
        <w:t>有时，遇到不顺心的事，换一个角度想想，也许，你就能快乐起来。</w:t>
      </w:r>
    </w:p>
    <w:p w14:paraId="4379EE97" w14:textId="77777777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(4)略。　点拨：这个故事告诉我们遇到不顺心、不高兴的事情时，要学着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lastRenderedPageBreak/>
        <w:t>换个角度去看问题，那样也许会让人快乐起来。谈的时候联系生活，围绕这个道理来谈即可。</w:t>
      </w:r>
    </w:p>
    <w:p w14:paraId="37C2EBFA" w14:textId="09CA1DC3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五、</w:t>
      </w:r>
      <w:r w:rsidR="000032B2" w:rsidRPr="00E940D9">
        <w:rPr>
          <w:rFonts w:ascii="宋体" w:hAnsi="宋体"/>
          <w:kern w:val="0"/>
          <w:sz w:val="24"/>
          <w:szCs w:val="24"/>
          <w:lang w:val="x-none" w:eastAsia="x-none"/>
        </w:rPr>
        <w:t>9</w:t>
      </w: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.思路点拨：这篇作文和本单元的主题“学习预测”是相通的。在写之前，可以先想一想下面几个问题：小兔子的短尾巴、长耳朵究竟有什么作用；在耳朵上打蝴蝶结、尾巴上系气球后，小兔子的生活会发生什么变化；小兔子最初的意图会不会实现等。写的时候，可以用上对话，这样会让你的故事更有意思。</w:t>
      </w:r>
    </w:p>
    <w:p w14:paraId="2E08BDC0" w14:textId="5CBF3E10" w:rsidR="008E5DBD" w:rsidRPr="00E940D9" w:rsidRDefault="008E5DBD" w:rsidP="00E940D9">
      <w:pPr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  <w:lang w:val="x-none" w:eastAsia="x-none"/>
        </w:rPr>
      </w:pPr>
      <w:r w:rsidRPr="00E940D9">
        <w:rPr>
          <w:rFonts w:ascii="宋体" w:hAnsi="宋体"/>
          <w:kern w:val="0"/>
          <w:sz w:val="24"/>
          <w:szCs w:val="24"/>
          <w:lang w:val="x-none" w:eastAsia="x-none"/>
        </w:rPr>
        <w:t>例文略。</w:t>
      </w:r>
    </w:p>
    <w:sectPr w:rsidR="008E5DBD" w:rsidRPr="00E940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7A8F2D" w14:textId="77777777" w:rsidR="00697D24" w:rsidRDefault="00697D24" w:rsidP="008E5DBD">
      <w:r>
        <w:separator/>
      </w:r>
    </w:p>
  </w:endnote>
  <w:endnote w:type="continuationSeparator" w:id="0">
    <w:p w14:paraId="72C6F933" w14:textId="77777777" w:rsidR="00697D24" w:rsidRDefault="00697D24" w:rsidP="008E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5C6B6" w14:textId="77777777" w:rsidR="00697D24" w:rsidRDefault="00697D24" w:rsidP="008E5DBD">
      <w:r>
        <w:separator/>
      </w:r>
    </w:p>
  </w:footnote>
  <w:footnote w:type="continuationSeparator" w:id="0">
    <w:p w14:paraId="3905523B" w14:textId="77777777" w:rsidR="00697D24" w:rsidRDefault="00697D24" w:rsidP="008E5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258"/>
    <w:rsid w:val="000032B2"/>
    <w:rsid w:val="00200C96"/>
    <w:rsid w:val="00293FF3"/>
    <w:rsid w:val="00435258"/>
    <w:rsid w:val="00452520"/>
    <w:rsid w:val="00561FD7"/>
    <w:rsid w:val="00697D24"/>
    <w:rsid w:val="008E5DBD"/>
    <w:rsid w:val="00AD6413"/>
    <w:rsid w:val="00D575A2"/>
    <w:rsid w:val="00E940D9"/>
    <w:rsid w:val="00F53109"/>
    <w:rsid w:val="00FE4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244E6"/>
  <w15:chartTrackingRefBased/>
  <w15:docId w15:val="{EEA5434C-97B2-43ED-B337-8607873CB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DBD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E5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E5DB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E5DB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E5DBD"/>
    <w:rPr>
      <w:sz w:val="18"/>
      <w:szCs w:val="18"/>
    </w:rPr>
  </w:style>
  <w:style w:type="character" w:customStyle="1" w:styleId="Char1">
    <w:name w:val="纯文本 Char"/>
    <w:link w:val="a5"/>
    <w:uiPriority w:val="99"/>
    <w:rsid w:val="008E5DBD"/>
    <w:rPr>
      <w:rFonts w:ascii="宋体" w:eastAsia="宋体" w:hAnsi="Courier New" w:cs="Courier New"/>
      <w:szCs w:val="21"/>
    </w:rPr>
  </w:style>
  <w:style w:type="paragraph" w:styleId="a5">
    <w:name w:val="Plain Text"/>
    <w:basedOn w:val="a"/>
    <w:link w:val="Char1"/>
    <w:uiPriority w:val="99"/>
    <w:unhideWhenUsed/>
    <w:rsid w:val="008E5DBD"/>
    <w:rPr>
      <w:rFonts w:ascii="宋体" w:hAnsi="Courier New" w:cs="Courier New"/>
      <w:szCs w:val="21"/>
    </w:rPr>
  </w:style>
  <w:style w:type="character" w:customStyle="1" w:styleId="a6">
    <w:name w:val="纯文本 字符"/>
    <w:basedOn w:val="a0"/>
    <w:uiPriority w:val="99"/>
    <w:semiHidden/>
    <w:rsid w:val="008E5DBD"/>
    <w:rPr>
      <w:rFonts w:asciiTheme="minorEastAsia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磊</dc:creator>
  <cp:keywords/>
  <dc:description/>
  <cp:lastModifiedBy>zhij</cp:lastModifiedBy>
  <cp:revision>9</cp:revision>
  <dcterms:created xsi:type="dcterms:W3CDTF">2021-07-11T09:22:00Z</dcterms:created>
  <dcterms:modified xsi:type="dcterms:W3CDTF">2021-07-28T03:42:00Z</dcterms:modified>
</cp:coreProperties>
</file>