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13 胡萝卜先生的长胡子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1.会认“萝、卜”等本课5个生字，理解由生字组成的词语。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2.能正确、流利、有感情地朗读课文。展开充分的想象，提高语言表达和想象力。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3.通过阅读，了解故事中胡萝卜先生的胡子是怎样帮助了别人，感受文学作品的诙谐与幽默。学会预测故事，能用较连贯的语言讲述。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4.引领学生续编故事或创编故事。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1.凭借课文的语言文字，让学生充分感受人间真情，知道当别人需要帮助的时候，应该给予无私的帮助。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>1.学会预测故事，能用较连贯的语言讲述。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一、观看《 胡萝卜先生的长胡子》课文朗读（动画），自己试着通顺、流畅地朗读课文，注意朗读节奏与感情。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试着通过 查字典的方式理解文中生词。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四、观察胡萝卜，了解胡萝卜为什么有胡子？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【谈话激趣，引入课题】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看，今天老师给你们带来了什么？谁爱吃胡萝卜？有一个老先生也很爱吃胡萝卜，大家都叫他胡萝卜先生。今天老师就给大家带来了一个关于胡萝卜先生的故事，这个好听的故事藏在一本书里？想不想来看看？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【我来读课文，我来认生字 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1.指名读生字词，要求读准字音。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2.指名读词语。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3.识记生字。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4.指名分自然段读课文，教师相机指点。</w:t>
            </w:r>
          </w:p>
          <w:p>
            <w:pPr>
              <w:snapToGrid w:val="0"/>
              <w:spacing w:line="360" w:lineRule="auto"/>
              <w:ind w:firstLine="211" w:firstLineChars="100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【初步感知，精读解疑 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1.课文主要讲了几件事？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2.按提纲“胡萝卜先生刮胡子——胡萝卜先生吃果酱——胡萝卜先生帮助放风筝的小男孩——胡萝卜先生帮助鸟太太”给全文分段，再试着概括段意。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3.同学们，前面我们已经知道了，胡萝卜先生有着浓密的胡子，必须每天刮，他常常为胡子发愁。当他发现自己的胡子一次又一次被别人用掉的时候，他为胡子发愁吗？(指名说)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4.你们说得真棒！胡萝卜先生在别人需要帮助的时候帮助了别人，让别人感到快乐的同时，自己也觉得非常快乐，这就是——助人为乐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【联系实际，拓展延伸】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1.如果胡萝卜先生的胡子被大家用完了，你觉得大家还会喜欢他吗？为什么？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2.如果你有好东西，你愿意和别人一起玩吗？愿意给大家用吗？为什么？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3.胡萝卜先生的胡子还可以帮助谁，用来做什么呢？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—、看拼音，写词语。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fā  chóu      nónɡ  mì      jìn  shì      jì   xù 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(         )   (        )    (        )   (         )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jiē  kǒu     fēnɡ zhēnɡ      láo  ɡù     piāo dònɡ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(        )    (        )    (        )   (         )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二、组词。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愁(      )  近(      )  晒(      )  继(      )  筝(      )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秋(      )  进(      )  洒(      )  断(      )  争(      )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三、词语积累。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匆匆忙忙    _____________        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        _____________        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四、你觉得胡萝卜先生知道自己的胡子被人剪了用掉，他会生气吗？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______________________________________________________________________________________________________________________________________________________________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widowControl/>
        <w:jc w:val="left"/>
        <w:rPr>
          <w:rFonts w:ascii="宋体" w:hAnsi="宋体" w:eastAsia="宋体" w:cs="宋体"/>
          <w:b/>
          <w:szCs w:val="21"/>
        </w:rPr>
      </w:pPr>
      <w:r>
        <w:rPr>
          <w:rFonts w:ascii="宋体" w:hAnsi="宋体" w:eastAsia="宋体" w:cs="宋体"/>
          <w:b/>
          <w:szCs w:val="21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—、发愁   浓密   近视   继续    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街口   风筝   牢固    飘动 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二、发愁  近视  晾晒  继续  风筝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秋天  进出  洒水  断开  争夺 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三、红红火火  团团圆圆  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平平安安  干干净净</w:t>
      </w:r>
    </w:p>
    <w:p>
      <w:pPr>
        <w:spacing w:line="360" w:lineRule="auto"/>
        <w:jc w:val="left"/>
        <w:rPr>
          <w:rFonts w:ascii="宋体" w:hAnsi="宋体" w:eastAsia="宋体" w:cs="宋体"/>
          <w:b/>
          <w:bCs/>
          <w:color w:val="222222"/>
          <w:sz w:val="32"/>
          <w:szCs w:val="32"/>
        </w:rPr>
      </w:pPr>
      <w:r>
        <w:rPr>
          <w:rFonts w:hint="eastAsia" w:ascii="宋体" w:hAnsi="宋体" w:eastAsia="宋体" w:cs="宋体"/>
          <w:szCs w:val="21"/>
        </w:rPr>
        <w:t>四、我觉得胡萝卜先生不会生气，因为帮助别人是一件开心的事。</w:t>
      </w: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32"/>
          <w:szCs w:val="32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32"/>
          <w:szCs w:val="32"/>
        </w:rPr>
      </w:pP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Cs w:val="21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4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12119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D286F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96BB3"/>
    <w:rsid w:val="00DC6EC1"/>
    <w:rsid w:val="00DE4691"/>
    <w:rsid w:val="00E02495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588227A"/>
    <w:rsid w:val="280B493C"/>
    <w:rsid w:val="28400977"/>
    <w:rsid w:val="28426978"/>
    <w:rsid w:val="29B01D50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125E62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26A615F"/>
    <w:rsid w:val="65673E62"/>
    <w:rsid w:val="66AE1EC0"/>
    <w:rsid w:val="6C6378F6"/>
    <w:rsid w:val="6D1C09CF"/>
    <w:rsid w:val="6DF036E8"/>
    <w:rsid w:val="6F384076"/>
    <w:rsid w:val="71432DB3"/>
    <w:rsid w:val="72DE1ACC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1233</Words>
  <Characters>1497</Characters>
  <Lines>13</Lines>
  <Paragraphs>3</Paragraphs>
  <TotalTime>4</TotalTime>
  <ScaleCrop>false</ScaleCrop>
  <LinksUpToDate>false</LinksUpToDate>
  <CharactersWithSpaces>1811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2022-05-28T02:26:31Z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