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12 总也倒不了的老屋（第一课时）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1.会认8个生字，会写13个生字，认读本课新词。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2.读懂课文内容，体会老屋乐于奉献的精神。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Cs w:val="21"/>
              </w:rPr>
              <w:t>会认8个生字，会写13个生字，认读本课新词。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1.读懂课文内容，体会老屋乐于奉献的精神。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一、观看《总也倒不了的老屋》课文朗读（动画），自己试着通顺、流畅地朗读课文，注意朗读节奏与感情。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搜集网上、书籍关于奉献的名人名言、小故事。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四、认真品读名人小故事联系生活谈谈身边的关于奉献的故事。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1.图片——摇摇欲坠的老屋。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 学生认真观察图片，互相交流这是一座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的老屋。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 教师小结，导入课题。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4.总也倒不了的老屋（学生齐读课题）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4.认读生字词，交流识字方法。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（2）读准每一个字的字音，圈出生字词。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 （3）读通每个句子，读不通顺的多读几遍。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napToGrid w:val="0"/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本文写了一座即将倒下去的老屋为了帮助小猫、老母鸡、小蜘蛛摆脱困境，坚持不倒下的事，赞扬了老屋关爱弱小、无私奉献的品质。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一、在加粗字的正确读音后画“√”。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准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备（zhǔn     zhǒng）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 xml:space="preserve"> 撞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到（zhuàng     chuàng）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近（còu      chòu ）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张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开（zhāng       zāng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偶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尔（ǒu       yù   ）        好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饿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（é           è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二、看拼音，写词语。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 xml:space="preserve">pò  dònɡ        zhǔn  bèi        bào    yǔ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 xml:space="preserve">(         )    (           )     (          )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 xml:space="preserve">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 xml:space="preserve">qiánɡ  bì      chī   bǎo       zhuànɡ  dào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 xml:space="preserve">(          )   (           )     (          )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三、词语搭配。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      ）的眼睛      （      ）的声音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      ）的地方      （      ）的网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      ）地叫        （      ）地爬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四、照样子写句子。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小蜘蛛一边补着网，一边回答。（仿写一个拟人句）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 xml:space="preserve">   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小蜘蛛爬进屋子。（在横线上填上恰当的修饰词）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 xml:space="preserve">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小蜘蛛_____________爬进屋子。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widowControl/>
        <w:jc w:val="left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一、zhǔn    zhuàng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còu     zhāng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ǒu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è 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二、破洞  准备  暴雨    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墙壁  吃饱  撞到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三、老花  小极了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睡觉   漂亮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喵喵   飞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四、1.一阵风吹来，树叶一边唱着离别的歌，一边翩翩起舞。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2.飞快地</w:t>
      </w:r>
    </w:p>
    <w:p>
      <w:pPr>
        <w:widowControl/>
        <w:jc w:val="left"/>
        <w:rPr>
          <w:rFonts w:hint="eastAsia" w:ascii="宋体" w:hAnsi="宋体" w:eastAsia="宋体" w:cs="宋体"/>
          <w:color w:val="222222"/>
          <w:szCs w:val="21"/>
        </w:rPr>
      </w:pPr>
      <w:r>
        <w:rPr>
          <w:rFonts w:ascii="宋体" w:hAnsi="宋体" w:eastAsia="宋体" w:cs="宋体"/>
          <w:color w:val="222222"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12 总也倒不了的老屋（第二课时）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1．理解课文内容，引导学生体会关键词语和句子，感受老屋美好的精神品质。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2．一边读一边预测，顺着故事情节去猜想，感受阅读的乐趣。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有感情地朗读课文。理解课文内容。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感受老屋美好的精神品质并续写故事。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一、复习字词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二、有感情地朗读课文并讲述故事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 xml:space="preserve">三、讲一讲关于奉献的小故事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四、积累关于奉献的名人名言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1.出示生字，认读。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洞  准  备 暴  墙  壁  饿  蜘 蛛 漂  撞  饱  晒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2.口头组词。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 品词品句，互动探究 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1.朗读第一自然段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（1）指名朗读，学生齐读。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（2）互相交流，你感觉到老屋接下来会怎么样？（倒塌）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（3）教师小结，老屋自己也是这么想的。   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（4）谈话过渡：就在老屋就要倒下去的时候发生了什么事？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 学习收留小猫。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 学习收留老母鸡。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 学习收留小蜘蛛。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5.小蜘蛛的故事讲完了，老屋该倒下了吧！（学生自由交流。）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学生朗读，交流感受。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【读读旁批，学会预测】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1.读读旁批，说说这些预测是根据什么做出的？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先读读课文，再对照旁批，想一想，这些推测是根据什么做出来的？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2.小组讨论交流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3.小结：文章的题目、插图、文章的内容，都可以帮助我们预测，预测可能会准确，可能不准确。当然还可以根据生活经验和生活常识，自身的知识的积累预测故事下一个情节的内容。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【感受挚爱，拓展交流 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1.朗读全文，深入课文，理解“总也倒不了的老屋”是一座怎样的老屋？（乐于助人，无私奉献）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2.爱心寄语。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交流自己搜集的爱心名言。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【课文理解】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一、形近字组词。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洞(    )    准(    )    暴(    )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同(    )    堆(    )    瀑(    )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壁(    )    撞(    )    抱(    )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碧(    )    童(    )    饱(    )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二、多音字注音。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睡觉（   ）    漂亮（   ）    倒下（   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觉得（   ）    漂流（   ）    倒车（   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三、按要求写词语。（近/反义词）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1.近义词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准备---      安心---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漂亮---      使劲---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2.反义词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倒下----     注意---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偶尔----     晚上---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四、朗读课文，理清脉络。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老屋已经有____________,到了__________,可是由于小猫想找一个__________,母鸡想有一个_____________,蜘蛛需要一个___________,因此，老屋总也倒不了。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widowControl/>
        <w:jc w:val="left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一、破洞    准备    暴雨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同学    土堆    瀑布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墙壁    撞到    抱着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碧绿    儿童    吃饱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二、jiào     piào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dǎo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jué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piāo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dào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三、1.预备  放心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美丽  用劲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2.站立  忽视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经常  白天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五、一百多岁  倒下的时候  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Cs w:val="21"/>
        </w:rPr>
      </w:pPr>
      <w:r>
        <w:rPr>
          <w:rFonts w:hint="eastAsia" w:ascii="宋体" w:hAnsi="宋体" w:eastAsia="宋体" w:cs="宋体"/>
          <w:szCs w:val="21"/>
        </w:rPr>
        <w:t>安心睡觉的地方   孵小鸡的地方  安心织网捉虫的地方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8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11406"/>
    <w:rsid w:val="00225781"/>
    <w:rsid w:val="00237736"/>
    <w:rsid w:val="00242368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B00F7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5F58A3"/>
    <w:rsid w:val="006223BB"/>
    <w:rsid w:val="00661D3C"/>
    <w:rsid w:val="006919EA"/>
    <w:rsid w:val="006C4C0E"/>
    <w:rsid w:val="006D67A4"/>
    <w:rsid w:val="007019A7"/>
    <w:rsid w:val="00701C05"/>
    <w:rsid w:val="007024FD"/>
    <w:rsid w:val="00733C42"/>
    <w:rsid w:val="0073743C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063D6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2757A2A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2066</Words>
  <Characters>2335</Characters>
  <Lines>22</Lines>
  <Paragraphs>6</Paragraphs>
  <TotalTime>7</TotalTime>
  <ScaleCrop>false</ScaleCrop>
  <LinksUpToDate>false</LinksUpToDate>
  <CharactersWithSpaces>2936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2022-05-28T02:26:35Z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