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ascii="宋体" w:hAnsi="宋体" w:eastAsia="宋体" w:cs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b/>
          <w:sz w:val="32"/>
          <w:szCs w:val="32"/>
        </w:rPr>
        <w:t>9 那一定会很好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1．认识本课的“缩、努”等7个字。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2．能正确、流利地朗读课文，了解从一粒种子到阳台上的木地板的经历。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3．学习大树牺牲自己，把方便奉献给大家的无私品格。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szCs w:val="21"/>
              </w:rPr>
              <w:t>能正确流利、有感情地朗读课文，了解从一粒种子到阳台上的木地板的经历。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>1.学习大树牺牲自己，把方便奉献给大家的无私品格。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一、观看《那一定会很好》课文朗读视频，自己试着通顺、流畅地朗读课文，注意朗读节奏与感情。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试着通过书籍、网络等方式搜集和“梦想”有关的名言。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【谈话激趣，引入课题】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1．你每天是如何度过的呢？你觉得一切都还好吗？让我们跟随一颗小种子，来一场奇妙之旅吧！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普及木材的用途。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【我来读课文，我来认生字 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1.请同学们自由朗读课文，借助拼音，读准生字。画出不认识的字。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2.自由读，指名读，用“开火车”的形式读，教师相机正音。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3.积累近义词和反义词。</w:t>
            </w:r>
          </w:p>
          <w:p>
            <w:pPr>
              <w:snapToGrid w:val="0"/>
              <w:spacing w:line="360" w:lineRule="auto"/>
              <w:ind w:firstLine="211" w:firstLineChars="100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【初步感知，精读解疑 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1.同桌互相检查读课文，要求：读准字音，流利，标出自然段的序号。        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2.指名分段读课文，看谁听得仔细。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3.边听课文朗读边思考：课文主要写了什么内容？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（要注意培养学生的概括能力，语言要简洁，抓住重点，不拖沓。）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4.请学生划分段落，小组讨论后，小组代表发言。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5.重难点解析：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“那一定会很好”，“那”指什么？为什么会很好？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课件展示由种子到木板的变化过程：一棵大树——一辆推车——一把椅子——木地板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为什么说“它觉得自己又变成了一棵树”？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本文和《去年的树》有什么相同点和不同点？小组讨论，派代表发言，再全班总结。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一、在加粗字的正确读音下面画“√”。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缩</w:t>
            </w:r>
            <w:r>
              <w:rPr>
                <w:rFonts w:hint="eastAsia" w:ascii="宋体" w:hAnsi="宋体" w:eastAsia="宋体" w:cs="宋体"/>
                <w:szCs w:val="21"/>
              </w:rPr>
              <w:t>小（suō　suò） 　　　根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茎</w:t>
            </w:r>
            <w:r>
              <w:rPr>
                <w:rFonts w:hint="eastAsia" w:ascii="宋体" w:hAnsi="宋体" w:eastAsia="宋体" w:cs="宋体"/>
                <w:szCs w:val="21"/>
              </w:rPr>
              <w:t>（jīnɡ　jìnɡ）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吱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嘎（zī　zhī）     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拆</w:t>
            </w:r>
            <w:r>
              <w:rPr>
                <w:rFonts w:hint="eastAsia" w:ascii="宋体" w:hAnsi="宋体" w:eastAsia="宋体" w:cs="宋体"/>
                <w:szCs w:val="21"/>
              </w:rPr>
              <w:t>除（cāi　chāi）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二、照样子，写词语。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例：走来走去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______________　　　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例：吱吱嘎嘎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______________　　　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三、选择恰当的词语填空。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满意　　　得意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1.小蜗牛对自己的新房子很（　　　　）。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2.大公鸡听了大家的赞美，（　　　　）极了。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四、按要求完成句子练习。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1.种子一边想一边努力生长。（用加点的词语造句）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___________________________________________________________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___________________________________________________________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2.过了些日子，农夫和儿子一起把手推车拆了。（改成“被”字句）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___________________________________________________________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___________________________________________________________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五、课外阅读。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爷爷一定有办法（节选）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约瑟很小的时候，爷爷为他缝了一条奇妙的蓝毯子。毯子又舒服又保暖，还可以把噩梦通通赶跑。不过，约瑟渐渐长大了，奇妙的毯子也变旧了。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有一天，妈妈说：“约瑟，你的毯子又破又旧，真该把它丢掉。”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约瑟说：“爷爷一定有办法。”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爷爷拿起毯子，翻过来，又翻过去。接着拿起剪刀开始咯吱咯吱地剪，再用针飞快地缝……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爷爷用毯子做了一件奇妙的蓝色外套。约瑟穿上外套，开心地跑出去玩了。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不过约瑟渐渐长大，奇妙的蓝外套也变旧了。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有一天，妈妈说：“约瑟，你的外套一点儿也不合身，真该把它丢掉！”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约瑟说：“爷爷一定有办法。”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爷爷拿起外套，翻过来，又翻过去……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1.从哪里可以看出爷爷缝的蓝毯子很奇妙？用“____”在文中画出来。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2.爷爷用蓝毯子做了一件___________________________________。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3.约瑟的爷爷可能是一位（　　）。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A.魔术师　　　B.裁缝　　　C.教师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4.爷爷还会把蓝外套改成什么？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___________________________________________________________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一、suō　jīnɡ　zhī　chāi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二、飞来飞去　跑来跑去　高高兴兴　平平安安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三、1.满意　2.得意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四、1.爷爷一边喝茶一边下棋。　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2.过了些日子，手推车被农夫和儿子一起拆了。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五、1.毯子又舒服又保暖，还可以把噩梦通通赶跑。　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2.蓝色外套　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3.B</w:t>
      </w:r>
    </w:p>
    <w:p>
      <w:pPr>
        <w:spacing w:line="360" w:lineRule="auto"/>
        <w:jc w:val="left"/>
        <w:rPr>
          <w:rFonts w:ascii="宋体" w:hAnsi="宋体" w:eastAsia="宋体" w:cs="宋体"/>
          <w:b/>
          <w:bCs/>
          <w:color w:val="222222"/>
          <w:sz w:val="32"/>
          <w:szCs w:val="32"/>
        </w:rPr>
      </w:pPr>
      <w:r>
        <w:rPr>
          <w:rFonts w:hint="eastAsia" w:ascii="宋体" w:hAnsi="宋体" w:eastAsia="宋体" w:cs="宋体"/>
          <w:szCs w:val="21"/>
        </w:rPr>
        <w:t>4.提示：爷爷会把它改成一件比外套小的物品。</w:t>
      </w: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32"/>
          <w:szCs w:val="32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32"/>
          <w:szCs w:val="32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32"/>
          <w:szCs w:val="32"/>
        </w:rPr>
      </w:pP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Cs w:val="21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2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D0B8A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15794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9287E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D718D"/>
    <w:rsid w:val="00DE4691"/>
    <w:rsid w:val="00E02495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588227A"/>
    <w:rsid w:val="280B493C"/>
    <w:rsid w:val="28400977"/>
    <w:rsid w:val="28426978"/>
    <w:rsid w:val="29B01D50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125E62"/>
    <w:rsid w:val="495340DC"/>
    <w:rsid w:val="49EA1A2A"/>
    <w:rsid w:val="4A1A3FD0"/>
    <w:rsid w:val="4AAF6489"/>
    <w:rsid w:val="50573A88"/>
    <w:rsid w:val="505C63FD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6F384076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1510</Words>
  <Characters>1950</Characters>
  <Lines>15</Lines>
  <Paragraphs>4</Paragraphs>
  <TotalTime>36</TotalTime>
  <ScaleCrop>false</ScaleCrop>
  <LinksUpToDate>false</LinksUpToDate>
  <CharactersWithSpaces>2021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2022-05-28T02:25:34Z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