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A32C7" w14:textId="791F9FDA" w:rsidR="00B9408A" w:rsidRPr="00446BC7" w:rsidRDefault="0070685E" w:rsidP="0070685E">
      <w:pPr>
        <w:spacing w:line="360" w:lineRule="auto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446BC7">
        <w:rPr>
          <w:rFonts w:ascii="宋体" w:eastAsia="宋体" w:hAnsi="宋体" w:cs="Times New Roman" w:hint="eastAsia"/>
          <w:b/>
          <w:sz w:val="28"/>
          <w:szCs w:val="28"/>
        </w:rPr>
        <w:t>部编+二年级上+第</w:t>
      </w:r>
      <w:r w:rsidR="00587C66" w:rsidRPr="00446BC7">
        <w:rPr>
          <w:rFonts w:ascii="宋体" w:eastAsia="宋体" w:hAnsi="宋体" w:cs="Times New Roman" w:hint="eastAsia"/>
          <w:b/>
          <w:sz w:val="28"/>
          <w:szCs w:val="28"/>
        </w:rPr>
        <w:t>八</w:t>
      </w:r>
      <w:r w:rsidRPr="00446BC7">
        <w:rPr>
          <w:rFonts w:ascii="宋体" w:eastAsia="宋体" w:hAnsi="宋体" w:cs="Times New Roman" w:hint="eastAsia"/>
          <w:b/>
          <w:sz w:val="28"/>
          <w:szCs w:val="28"/>
        </w:rPr>
        <w:t>单元复习（基础版）</w:t>
      </w:r>
    </w:p>
    <w:p w14:paraId="6155093E" w14:textId="1DC05A05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Times New Roman" w:hint="eastAsia"/>
          <w:bCs/>
          <w:sz w:val="24"/>
          <w:szCs w:val="24"/>
        </w:rPr>
        <w:t>一、积累运用</w:t>
      </w:r>
    </w:p>
    <w:p w14:paraId="16506F6F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1.读拼音，写词语。</w:t>
      </w:r>
    </w:p>
    <w:p w14:paraId="26CFBBFC" w14:textId="38F847F4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GB Pinyinok-B" w:hint="eastAsia"/>
          <w:bCs/>
          <w:sz w:val="24"/>
          <w:szCs w:val="24"/>
        </w:rPr>
        <w:t>jí  máng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ab/>
        <w:t xml:space="preserve">          dàn  shì            yāng  miá</w:t>
      </w:r>
      <w:r w:rsidR="00923155">
        <w:rPr>
          <w:rFonts w:ascii="宋体" w:eastAsia="宋体" w:hAnsi="宋体" w:cs="GB Pinyinok-B" w:hint="eastAsia"/>
          <w:bCs/>
          <w:sz w:val="24"/>
          <w:szCs w:val="24"/>
        </w:rPr>
        <w:t xml:space="preserve">o           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zǐ  xì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ab/>
      </w:r>
    </w:p>
    <w:p w14:paraId="0A6B710A" w14:textId="77777777" w:rsidR="005D6114" w:rsidRPr="00446BC7" w:rsidRDefault="00F05174" w:rsidP="00527779">
      <w:pPr>
        <w:spacing w:line="360" w:lineRule="auto"/>
        <w:ind w:leftChars="133" w:left="279" w:firstLineChars="100" w:firstLine="24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72914A6" wp14:editId="4E09E9FD">
                <wp:simplePos x="0" y="0"/>
                <wp:positionH relativeFrom="column">
                  <wp:posOffset>27940</wp:posOffset>
                </wp:positionH>
                <wp:positionV relativeFrom="paragraph">
                  <wp:posOffset>9525</wp:posOffset>
                </wp:positionV>
                <wp:extent cx="5695315" cy="554990"/>
                <wp:effectExtent l="0" t="0" r="635" b="16510"/>
                <wp:wrapThrough wrapText="bothSides">
                  <wp:wrapPolygon edited="0">
                    <wp:start x="11343" y="0"/>
                    <wp:lineTo x="0" y="0"/>
                    <wp:lineTo x="0" y="20760"/>
                    <wp:lineTo x="21530" y="20760"/>
                    <wp:lineTo x="21530" y="0"/>
                    <wp:lineTo x="11343" y="0"/>
                  </wp:wrapPolygon>
                </wp:wrapThrough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315" cy="554990"/>
                          <a:chOff x="6778" y="4419"/>
                          <a:chExt cx="8969" cy="874"/>
                        </a:xfrm>
                      </wpg:grpSpPr>
                      <pic:pic xmlns:pic="http://schemas.openxmlformats.org/drawingml/2006/picture">
                        <pic:nvPicPr>
                          <pic:cNvPr id="1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778" y="4437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164" y="4436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20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556" y="4419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2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4009" y="4420"/>
                            <a:ext cx="1738" cy="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_x0000_s1026" o:spid="_x0000_s1025" style="width:448.45pt;height:43.7pt;margin-top:0.75pt;margin-left:2.2pt;mso-height-relative:page;mso-width-relative:page;mso-wrap-distance-left:9pt;mso-wrap-distance-right:9pt;position:absolute;z-index:-251645952" coordorigin="6778,4419" coordsize="8969,874" wrapcoords="11343 0 0 0 0 20760 21530 20760 21530 0 11343 0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6" type="#_x0000_t75" style="width:1738;height:856;left:6778;position:absolute;top:4437" coordsize="21600,21600" o:preferrelative="t" filled="f" stroked="f">
                  <v:imagedata r:id="rId9" o:title=""/>
                  <o:lock v:ext="edit" aspectratio="t"/>
                </v:shape>
                <v:shape id="图片 4" o:spid="_x0000_s1027" type="#_x0000_t75" style="width:1738;height:856;left:9164;position:absolute;top:4436" coordsize="21600,21600" o:preferrelative="t" filled="f" stroked="f">
                  <v:imagedata r:id="rId9" o:title=""/>
                  <o:lock v:ext="edit" aspectratio="t"/>
                </v:shape>
                <v:shape id="图片 5" o:spid="_x0000_s1028" type="#_x0000_t75" style="width:1738;height:856;left:11556;position:absolute;top:4419" coordsize="21600,21600" o:preferrelative="t" filled="f" stroked="f">
                  <v:imagedata r:id="rId9" o:title=""/>
                  <o:lock v:ext="edit" aspectratio="t"/>
                </v:shape>
                <v:shape id="图片 6" o:spid="_x0000_s1029" type="#_x0000_t75" style="width:1738;height:856;left:14009;position:absolute;top:4420" coordsize="21600,21600" o:preferrelative="t" filled="f" stroked="f">
                  <v:imagedata r:id="rId9" o:title=""/>
                  <o:lock v:ext="edit" aspectratio="t"/>
                </v:shape>
                <w10:wrap type="through"/>
              </v:group>
            </w:pict>
          </mc:Fallback>
        </mc:AlternateContent>
      </w:r>
      <w:r w:rsidRPr="00446BC7">
        <w:rPr>
          <w:rFonts w:ascii="宋体" w:eastAsia="宋体" w:hAnsi="宋体" w:hint="eastAsia"/>
          <w:bCs/>
          <w:sz w:val="24"/>
          <w:szCs w:val="24"/>
        </w:rPr>
        <w:t xml:space="preserve">  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                </w:t>
      </w:r>
    </w:p>
    <w:p w14:paraId="56DC52D7" w14:textId="77777777" w:rsidR="005D6114" w:rsidRPr="00446BC7" w:rsidRDefault="005D6114" w:rsidP="00527779">
      <w:pPr>
        <w:spacing w:line="360" w:lineRule="auto"/>
        <w:ind w:leftChars="133" w:left="279" w:firstLineChars="100" w:firstLine="240"/>
        <w:rPr>
          <w:rFonts w:ascii="宋体" w:eastAsia="宋体" w:hAnsi="宋体" w:cs="宋体"/>
          <w:bCs/>
          <w:sz w:val="24"/>
          <w:szCs w:val="24"/>
        </w:rPr>
      </w:pPr>
    </w:p>
    <w:p w14:paraId="5D62E383" w14:textId="4E2D0F44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GB Pinyinok-B"/>
          <w:bCs/>
          <w:sz w:val="24"/>
          <w:szCs w:val="24"/>
        </w:rPr>
      </w:pPr>
      <w:r w:rsidRPr="00446BC7">
        <w:rPr>
          <w:rFonts w:ascii="宋体" w:eastAsia="宋体" w:hAnsi="宋体" w:cs="GB Pinyinok-B" w:hint="eastAsia"/>
          <w:bCs/>
          <w:sz w:val="24"/>
          <w:szCs w:val="24"/>
        </w:rPr>
        <w:t>tián  yě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ab/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ab/>
        <w:t xml:space="preserve">      wū  dǐng          wǎng  chá</w:t>
      </w:r>
      <w:r w:rsidR="00923155">
        <w:rPr>
          <w:rFonts w:ascii="宋体" w:eastAsia="宋体" w:hAnsi="宋体" w:cs="GB Pinyinok-B" w:hint="eastAsia"/>
          <w:bCs/>
          <w:sz w:val="24"/>
          <w:szCs w:val="24"/>
        </w:rPr>
        <w:t>ng</w:t>
      </w:r>
      <w:r w:rsidR="00923155">
        <w:rPr>
          <w:rFonts w:ascii="宋体" w:eastAsia="宋体" w:hAnsi="宋体" w:cs="GB Pinyinok-B" w:hint="eastAsia"/>
          <w:bCs/>
          <w:sz w:val="24"/>
          <w:szCs w:val="24"/>
        </w:rPr>
        <w:tab/>
        <w:t xml:space="preserve">        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shēn  hòu</w:t>
      </w:r>
    </w:p>
    <w:p w14:paraId="35BEF786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D6265E6" wp14:editId="72EC2455">
            <wp:simplePos x="0" y="0"/>
            <wp:positionH relativeFrom="column">
              <wp:posOffset>1537335</wp:posOffset>
            </wp:positionH>
            <wp:positionV relativeFrom="paragraph">
              <wp:posOffset>24130</wp:posOffset>
            </wp:positionV>
            <wp:extent cx="11036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252" y="21196"/>
                <wp:lineTo x="21252" y="0"/>
                <wp:lineTo x="0" y="0"/>
              </wp:wrapPolygon>
            </wp:wrapThrough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47057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446BC7">
        <w:rPr>
          <w:rFonts w:ascii="宋体" w:eastAsia="宋体" w:hAnsi="宋体"/>
          <w:bCs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83AD3C7" wp14:editId="33DB5FB9">
            <wp:simplePos x="0" y="0"/>
            <wp:positionH relativeFrom="column">
              <wp:posOffset>3048000</wp:posOffset>
            </wp:positionH>
            <wp:positionV relativeFrom="paragraph">
              <wp:posOffset>24130</wp:posOffset>
            </wp:positionV>
            <wp:extent cx="11036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252" y="21196"/>
                <wp:lineTo x="21252" y="0"/>
                <wp:lineTo x="0" y="0"/>
              </wp:wrapPolygon>
            </wp:wrapThrough>
            <wp:docPr id="2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774040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446BC7">
        <w:rPr>
          <w:rFonts w:ascii="宋体" w:eastAsia="宋体" w:hAnsi="宋体"/>
          <w:bCs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01F3FB4D" wp14:editId="07FC6A34">
            <wp:simplePos x="0" y="0"/>
            <wp:positionH relativeFrom="column">
              <wp:posOffset>4603115</wp:posOffset>
            </wp:positionH>
            <wp:positionV relativeFrom="paragraph">
              <wp:posOffset>24130</wp:posOffset>
            </wp:positionV>
            <wp:extent cx="11036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252" y="21196"/>
                <wp:lineTo x="21252" y="0"/>
                <wp:lineTo x="0" y="0"/>
              </wp:wrapPolygon>
            </wp:wrapThrough>
            <wp:docPr id="2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976915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446BC7">
        <w:rPr>
          <w:rFonts w:ascii="宋体" w:eastAsia="宋体" w:hAnsi="宋体"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9830D54" wp14:editId="33A34871">
            <wp:simplePos x="0" y="0"/>
            <wp:positionH relativeFrom="column">
              <wp:posOffset>26035</wp:posOffset>
            </wp:positionH>
            <wp:positionV relativeFrom="paragraph">
              <wp:posOffset>24130</wp:posOffset>
            </wp:positionV>
            <wp:extent cx="11036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252" y="21196"/>
                <wp:lineTo x="21252" y="0"/>
                <wp:lineTo x="0" y="0"/>
              </wp:wrapPolygon>
            </wp:wrapThrough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06305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14:paraId="7A2AAED6" w14:textId="77777777" w:rsidR="005D6114" w:rsidRPr="00446BC7" w:rsidRDefault="005D6114" w:rsidP="00527779">
      <w:pPr>
        <w:spacing w:line="360" w:lineRule="auto"/>
        <w:rPr>
          <w:rFonts w:ascii="宋体" w:eastAsia="宋体" w:hAnsi="宋体" w:cs="宋体"/>
          <w:bCs/>
          <w:color w:val="FF0000"/>
          <w:sz w:val="24"/>
          <w:szCs w:val="24"/>
        </w:rPr>
      </w:pPr>
    </w:p>
    <w:p w14:paraId="52823BCE" w14:textId="66D9DAB0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2.用“√”给加</w:t>
      </w:r>
      <w:r w:rsidR="004B7D94" w:rsidRPr="00446BC7">
        <w:rPr>
          <w:rFonts w:ascii="宋体" w:eastAsia="宋体" w:hAnsi="宋体" w:cs="宋体" w:hint="eastAsia"/>
          <w:bCs/>
          <w:sz w:val="24"/>
          <w:szCs w:val="24"/>
        </w:rPr>
        <w:t>粗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字选择正确的读音。</w:t>
      </w:r>
    </w:p>
    <w:p w14:paraId="693D359C" w14:textId="77777777" w:rsidR="005D6114" w:rsidRPr="00446BC7" w:rsidRDefault="00F05174" w:rsidP="00527779">
      <w:pPr>
        <w:spacing w:line="360" w:lineRule="auto"/>
        <w:ind w:firstLineChars="100" w:firstLine="241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/>
          <w:sz w:val="24"/>
          <w:szCs w:val="24"/>
        </w:rPr>
        <w:t>闷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热（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mēn　mèn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）　　  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转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身（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zhuǎn　zhuàn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）　　  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责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怪（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zé　zhé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）</w:t>
      </w:r>
    </w:p>
    <w:p w14:paraId="6C3E9176" w14:textId="77777777" w:rsidR="005D6114" w:rsidRPr="00446BC7" w:rsidRDefault="00F05174" w:rsidP="00527779">
      <w:pPr>
        <w:spacing w:line="360" w:lineRule="auto"/>
        <w:ind w:firstLineChars="100" w:firstLine="24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烦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闷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mēn　mèn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）     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 xml:space="preserve"> 转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盘（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zhuǎn　zhuàn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）      使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劲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 xml:space="preserve">jìn　</w:t>
      </w:r>
      <w:bookmarkStart w:id="0" w:name="_GoBack"/>
      <w:bookmarkEnd w:id="0"/>
      <w:r w:rsidRPr="00446BC7">
        <w:rPr>
          <w:rFonts w:ascii="宋体" w:eastAsia="宋体" w:hAnsi="宋体" w:cs="GB Pinyinok-B" w:hint="eastAsia"/>
          <w:bCs/>
          <w:sz w:val="24"/>
          <w:szCs w:val="24"/>
        </w:rPr>
        <w:t>jìnɡ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）</w:t>
      </w:r>
    </w:p>
    <w:p w14:paraId="375F5C5F" w14:textId="0EFC3C5E" w:rsidR="005D6114" w:rsidRPr="00446BC7" w:rsidRDefault="00F05174" w:rsidP="00527779">
      <w:pPr>
        <w:spacing w:line="360" w:lineRule="auto"/>
        <w:ind w:firstLineChars="100" w:firstLine="241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/>
          <w:sz w:val="24"/>
          <w:szCs w:val="24"/>
        </w:rPr>
        <w:t>爪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子（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zhǎo　zhuǎ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）    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训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练（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xùn　xǜn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）          牛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仔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zǎi　zǐ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）</w:t>
      </w:r>
    </w:p>
    <w:p w14:paraId="60676FC4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3.选字组词。</w:t>
      </w:r>
    </w:p>
    <w:p w14:paraId="7B37A870" w14:textId="77777777" w:rsidR="005D6114" w:rsidRPr="00446BC7" w:rsidRDefault="00F05174" w:rsidP="00527779">
      <w:pPr>
        <w:spacing w:line="360" w:lineRule="auto"/>
        <w:ind w:leftChars="150" w:left="315" w:firstLineChars="250" w:firstLine="60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猪 堵           第  弟           抄  吵           汉  汗</w:t>
      </w:r>
    </w:p>
    <w:p w14:paraId="2145C2A8" w14:textId="77777777" w:rsidR="005D6114" w:rsidRPr="00446BC7" w:rsidRDefault="00F05174" w:rsidP="00527779">
      <w:pPr>
        <w:spacing w:line="360" w:lineRule="auto"/>
        <w:ind w:leftChars="202" w:left="424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     ）肉　　　姐（     ）　　　（     ）架      （     ）字</w:t>
      </w:r>
    </w:p>
    <w:p w14:paraId="0C496526" w14:textId="77777777" w:rsidR="005D6114" w:rsidRPr="00446BC7" w:rsidRDefault="00F05174" w:rsidP="00527779">
      <w:pPr>
        <w:spacing w:line="360" w:lineRule="auto"/>
        <w:ind w:firstLineChars="179" w:firstLine="43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     ）住　　　（     ）一　　　（     ）写      （     ）水</w:t>
      </w:r>
    </w:p>
    <w:p w14:paraId="76BA2C88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4.填入合适的词语。</w:t>
      </w:r>
    </w:p>
    <w:p w14:paraId="5F4B536B" w14:textId="77777777" w:rsidR="005D6114" w:rsidRPr="00446BC7" w:rsidRDefault="00F05174" w:rsidP="00527779">
      <w:pPr>
        <w:spacing w:line="360" w:lineRule="auto"/>
        <w:ind w:leftChars="202" w:left="424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　　　）的森林　　　（　　　）的野兽　　　（　　　）的树枝</w:t>
      </w:r>
    </w:p>
    <w:p w14:paraId="67CC0D01" w14:textId="77777777" w:rsidR="005D6114" w:rsidRPr="00446BC7" w:rsidRDefault="00F05174" w:rsidP="00527779">
      <w:pPr>
        <w:spacing w:line="360" w:lineRule="auto"/>
        <w:ind w:leftChars="202" w:left="424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　　　）的小溪　　　（　　　）地走过　　　（　　　）地流着</w:t>
      </w:r>
    </w:p>
    <w:p w14:paraId="1A1BD71A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5.照样子，写词语。</w:t>
      </w:r>
    </w:p>
    <w:p w14:paraId="3917BDF6" w14:textId="77777777" w:rsidR="005D6114" w:rsidRPr="00446BC7" w:rsidRDefault="00F05174" w:rsidP="00527779">
      <w:pPr>
        <w:spacing w:line="360" w:lineRule="auto"/>
        <w:ind w:leftChars="-152" w:left="-319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    伤心极了                 极了                 极了</w:t>
      </w:r>
    </w:p>
    <w:p w14:paraId="5EDF6513" w14:textId="0352F164" w:rsidR="005D6114" w:rsidRPr="00446BC7" w:rsidRDefault="00F05174" w:rsidP="00527779">
      <w:pPr>
        <w:spacing w:line="360" w:lineRule="auto"/>
        <w:ind w:firstLineChars="100" w:firstLine="24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很慢很慢      很</w:t>
      </w:r>
      <w:r w:rsidR="00446BC7">
        <w:rPr>
          <w:rFonts w:ascii="宋体" w:eastAsia="宋体" w:hAnsi="宋体" w:cs="宋体"/>
          <w:bCs/>
          <w:sz w:val="24"/>
          <w:szCs w:val="24"/>
        </w:rPr>
        <w:t>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很</w:t>
      </w:r>
      <w:r w:rsidR="00446BC7">
        <w:rPr>
          <w:rFonts w:ascii="宋体" w:eastAsia="宋体" w:hAnsi="宋体" w:cs="宋体"/>
          <w:bCs/>
          <w:sz w:val="24"/>
          <w:szCs w:val="24"/>
        </w:rPr>
        <w:t>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     </w:t>
      </w:r>
      <w:r w:rsidR="00446BC7">
        <w:rPr>
          <w:rFonts w:ascii="宋体" w:eastAsia="宋体" w:hAnsi="宋体" w:cs="宋体"/>
          <w:bCs/>
          <w:sz w:val="24"/>
          <w:szCs w:val="24"/>
        </w:rPr>
        <w:t xml:space="preserve">   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很</w:t>
      </w:r>
      <w:r w:rsidR="00446BC7">
        <w:rPr>
          <w:rFonts w:ascii="宋体" w:eastAsia="宋体" w:hAnsi="宋体" w:cs="宋体"/>
          <w:bCs/>
          <w:sz w:val="24"/>
          <w:szCs w:val="24"/>
        </w:rPr>
        <w:t>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很</w:t>
      </w:r>
      <w:r w:rsidR="00446BC7">
        <w:rPr>
          <w:rFonts w:ascii="宋体" w:eastAsia="宋体" w:hAnsi="宋体" w:cs="宋体"/>
          <w:bCs/>
          <w:sz w:val="24"/>
          <w:szCs w:val="24"/>
        </w:rPr>
        <w:t>_______</w:t>
      </w:r>
    </w:p>
    <w:p w14:paraId="3B357A85" w14:textId="4C561A97" w:rsidR="005D6114" w:rsidRPr="00446BC7" w:rsidRDefault="00F05174" w:rsidP="00527779">
      <w:pPr>
        <w:spacing w:line="360" w:lineRule="auto"/>
        <w:ind w:leftChars="113" w:left="359" w:hangingChars="51" w:hanging="122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漂哇漂         </w:t>
      </w:r>
      <w:r w:rsidR="00446BC7">
        <w:rPr>
          <w:rFonts w:ascii="宋体" w:eastAsia="宋体" w:hAnsi="宋体" w:cs="宋体"/>
          <w:bCs/>
          <w:sz w:val="24"/>
          <w:szCs w:val="24"/>
        </w:rPr>
        <w:t>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哇</w:t>
      </w:r>
      <w:r w:rsidR="00446BC7">
        <w:rPr>
          <w:rFonts w:ascii="宋体" w:eastAsia="宋体" w:hAnsi="宋体" w:cs="宋体"/>
          <w:bCs/>
          <w:sz w:val="24"/>
          <w:szCs w:val="24"/>
        </w:rPr>
        <w:t>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       </w:t>
      </w:r>
      <w:r w:rsidR="00446BC7">
        <w:rPr>
          <w:rFonts w:ascii="宋体" w:eastAsia="宋体" w:hAnsi="宋体" w:cs="宋体"/>
          <w:bCs/>
          <w:sz w:val="24"/>
          <w:szCs w:val="24"/>
        </w:rPr>
        <w:t xml:space="preserve">   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哇</w:t>
      </w:r>
      <w:r w:rsidR="00446BC7">
        <w:rPr>
          <w:rFonts w:ascii="宋体" w:eastAsia="宋体" w:hAnsi="宋体" w:cs="宋体"/>
          <w:bCs/>
          <w:sz w:val="24"/>
          <w:szCs w:val="24"/>
        </w:rPr>
        <w:t>_______</w:t>
      </w:r>
    </w:p>
    <w:p w14:paraId="0DAA1A62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6.按要求写词语，并选择正确的词语填在句子中。</w:t>
      </w:r>
    </w:p>
    <w:p w14:paraId="51C2E1D0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含比喻：如虎添翼　   胆（　　）如（　　）  　 如（　　）得水</w:t>
      </w:r>
    </w:p>
    <w:p w14:paraId="3C5DDBF4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含动物：狼吞虎咽    （　　）鸣 （　　）吠    （　　）飞（　　）舞</w:t>
      </w:r>
    </w:p>
    <w:p w14:paraId="77CBEEFD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含反义词：半信半疑   摇（　　）摆（　　）    （　　）张（　　）望</w:t>
      </w:r>
    </w:p>
    <w:p w14:paraId="659C4776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（1）小红上课总是（　        　），心不在焉（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yān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）。</w:t>
      </w:r>
    </w:p>
    <w:p w14:paraId="376E54E8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（2）新运动鞋让我在学校运动会中有种（　       　）的感觉。</w:t>
      </w:r>
    </w:p>
    <w:p w14:paraId="1EBC165C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（3）李老师的草书（　        　），令人叫绝。</w:t>
      </w:r>
    </w:p>
    <w:p w14:paraId="30B2853D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7.按要求写句子。</w:t>
      </w:r>
    </w:p>
    <w:p w14:paraId="4BAE4961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lastRenderedPageBreak/>
        <w:t>（1）一只　是　狐狸　善良　这　的（连词成句）</w:t>
      </w:r>
    </w:p>
    <w:p w14:paraId="69BFCD78" w14:textId="77777777" w:rsidR="00B43A69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  <w:u w:val="single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</w:t>
      </w:r>
    </w:p>
    <w:p w14:paraId="7841EE5E" w14:textId="64108B60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（2）小鸟飞来飞去。（加词扩句，至少扩一处）</w:t>
      </w:r>
    </w:p>
    <w:p w14:paraId="0B0E1E62" w14:textId="77777777" w:rsidR="00B43A69" w:rsidRPr="00446BC7" w:rsidRDefault="00B43A69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</w:p>
    <w:p w14:paraId="14628E14" w14:textId="22AE12A6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（3）大熊猫是我国特有的珍稀动物。（改为反问句）</w:t>
      </w:r>
    </w:p>
    <w:p w14:paraId="1AF29222" w14:textId="77777777" w:rsidR="00B43A69" w:rsidRPr="00446BC7" w:rsidRDefault="00B43A69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</w:p>
    <w:p w14:paraId="23F1478B" w14:textId="0251E609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（4）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因为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松鼠看见风筝朝他飞来，</w:t>
      </w:r>
      <w:r w:rsidRPr="00446BC7">
        <w:rPr>
          <w:rFonts w:ascii="宋体" w:eastAsia="宋体" w:hAnsi="宋体" w:cs="宋体" w:hint="eastAsia"/>
          <w:b/>
          <w:sz w:val="24"/>
          <w:szCs w:val="24"/>
        </w:rPr>
        <w:t>所以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很高兴。（用加点词造句）</w:t>
      </w:r>
    </w:p>
    <w:p w14:paraId="406E956A" w14:textId="77777777" w:rsidR="00B43A69" w:rsidRPr="00446BC7" w:rsidRDefault="00B43A69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</w:p>
    <w:p w14:paraId="485651CD" w14:textId="14FF9BEA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8.</w:t>
      </w:r>
      <w:r w:rsidR="00B43A69" w:rsidRPr="00446BC7">
        <w:rPr>
          <w:rFonts w:ascii="宋体" w:eastAsia="宋体" w:hAnsi="宋体" w:cs="宋体" w:hint="eastAsia"/>
          <w:bCs/>
          <w:sz w:val="24"/>
          <w:szCs w:val="24"/>
        </w:rPr>
        <w:t>课本知识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。</w:t>
      </w:r>
    </w:p>
    <w:p w14:paraId="694A8DC8" w14:textId="33EC5550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（1）《狐假虎威》这个故事告诉我们：</w:t>
      </w:r>
      <w:r w:rsidR="00B43A69" w:rsidRPr="00446BC7">
        <w:rPr>
          <w:rFonts w:ascii="宋体" w:eastAsia="宋体" w:hAnsi="宋体" w:cs="宋体" w:hint="eastAsia"/>
          <w:bCs/>
          <w:sz w:val="24"/>
          <w:szCs w:val="24"/>
        </w:rPr>
        <w:t>_</w:t>
      </w:r>
      <w:r w:rsidR="00B43A69" w:rsidRPr="00446BC7">
        <w:rPr>
          <w:rFonts w:ascii="宋体" w:eastAsia="宋体" w:hAnsi="宋体" w:cs="宋体"/>
          <w:bCs/>
          <w:sz w:val="24"/>
          <w:szCs w:val="24"/>
        </w:rPr>
        <w:t>_______________________________________________</w:t>
      </w:r>
      <w:r w:rsidR="00B43A69" w:rsidRPr="00446BC7">
        <w:rPr>
          <w:rFonts w:ascii="宋体" w:eastAsia="宋体" w:hAnsi="宋体" w:cs="宋体" w:hint="eastAsia"/>
          <w:bCs/>
          <w:sz w:val="24"/>
          <w:szCs w:val="24"/>
        </w:rPr>
        <w:t>。</w:t>
      </w:r>
    </w:p>
    <w:p w14:paraId="6C2E104A" w14:textId="075B14C9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（2）熊哥哥和熊弟弟捡到一块奶酪时，他们很</w:t>
      </w:r>
      <w:r w:rsidR="00B43A69" w:rsidRPr="00446BC7">
        <w:rPr>
          <w:rFonts w:ascii="宋体" w:eastAsia="宋体" w:hAnsi="宋体" w:cs="宋体"/>
          <w:bCs/>
          <w:sz w:val="24"/>
          <w:szCs w:val="24"/>
        </w:rPr>
        <w:t>____________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。可是，不知道怎么分，他们开始 </w:t>
      </w:r>
      <w:r w:rsidR="00B43A69" w:rsidRPr="00446BC7">
        <w:rPr>
          <w:rFonts w:ascii="宋体" w:eastAsia="宋体" w:hAnsi="宋体" w:cs="宋体"/>
          <w:bCs/>
          <w:sz w:val="24"/>
          <w:szCs w:val="24"/>
        </w:rPr>
        <w:t>____________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。最后他们的奶酪被狐狸吃光了，他们        了。</w:t>
      </w:r>
    </w:p>
    <w:p w14:paraId="3E33D088" w14:textId="48640F32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</w:t>
      </w:r>
      <w:r w:rsidR="00B43A69" w:rsidRPr="00446BC7">
        <w:rPr>
          <w:rFonts w:ascii="宋体" w:eastAsia="宋体" w:hAnsi="宋体" w:cs="宋体"/>
          <w:bCs/>
          <w:sz w:val="24"/>
          <w:szCs w:val="24"/>
        </w:rPr>
        <w:t>____________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住在山顶，</w:t>
      </w:r>
      <w:r w:rsidR="00B43A69" w:rsidRPr="00446BC7">
        <w:rPr>
          <w:rFonts w:ascii="宋体" w:eastAsia="宋体" w:hAnsi="宋体" w:cs="宋体"/>
          <w:bCs/>
          <w:sz w:val="24"/>
          <w:szCs w:val="24"/>
        </w:rPr>
        <w:t>____________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住在山脚。他们通</w:t>
      </w:r>
      <w:r w:rsidR="00B43A69" w:rsidRPr="00446BC7">
        <w:rPr>
          <w:rFonts w:ascii="宋体" w:eastAsia="宋体" w:hAnsi="宋体" w:cs="宋体"/>
          <w:bCs/>
          <w:sz w:val="24"/>
          <w:szCs w:val="24"/>
        </w:rPr>
        <w:t>____________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和风筝交流，成为了好朋友。</w:t>
      </w:r>
    </w:p>
    <w:p w14:paraId="64D3CFBD" w14:textId="5ADC3149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color w:val="FF0000"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（4）风娃娃既帮人们做了好事，也给人们带来了 </w:t>
      </w:r>
      <w:r w:rsidR="00B43A69" w:rsidRPr="00446BC7">
        <w:rPr>
          <w:rFonts w:ascii="宋体" w:eastAsia="宋体" w:hAnsi="宋体" w:cs="宋体"/>
          <w:bCs/>
          <w:sz w:val="24"/>
          <w:szCs w:val="24"/>
        </w:rPr>
        <w:t>____________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。</w:t>
      </w:r>
      <w:r w:rsidRPr="00446BC7">
        <w:rPr>
          <w:rFonts w:ascii="宋体" w:eastAsia="宋体" w:hAnsi="宋体" w:cs="宋体" w:hint="eastAsia"/>
          <w:bCs/>
          <w:color w:val="FF0000"/>
          <w:sz w:val="24"/>
          <w:szCs w:val="24"/>
        </w:rPr>
        <w:t xml:space="preserve">　</w:t>
      </w:r>
    </w:p>
    <w:p w14:paraId="2CD579CD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9.这些声音是谁发出的呢？选一选，填一填。</w:t>
      </w:r>
    </w:p>
    <w:p w14:paraId="14AE75C8" w14:textId="77777777" w:rsidR="005D6114" w:rsidRPr="00446BC7" w:rsidRDefault="00F05174" w:rsidP="00527779">
      <w:pPr>
        <w:spacing w:line="360" w:lineRule="auto"/>
        <w:ind w:left="365" w:hangingChars="152" w:hanging="365"/>
        <w:jc w:val="center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①叭叭　②唰唰唰　③吱呀　④呼呼　⑤滴滴答答　⑥丁零零</w:t>
      </w:r>
    </w:p>
    <w:p w14:paraId="03E93800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（1）我忽然听见（　　）的开门声。</w:t>
      </w:r>
    </w:p>
    <w:p w14:paraId="25161046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（2）小雨（　　）一直下。</w:t>
      </w:r>
    </w:p>
    <w:p w14:paraId="5A7B10B7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（3）（　　）的自行车铃声真好听。</w:t>
      </w:r>
    </w:p>
    <w:p w14:paraId="3E3D1AAA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（4）北风（　　）地吹。</w:t>
      </w:r>
    </w:p>
    <w:p w14:paraId="4934D1F6" w14:textId="77777777" w:rsidR="005D6114" w:rsidRPr="00446BC7" w:rsidRDefault="00F05174" w:rsidP="00527779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（5）枪声（　　）直响。</w:t>
      </w:r>
    </w:p>
    <w:p w14:paraId="27DF510C" w14:textId="05C5C577" w:rsidR="005D6114" w:rsidRPr="00446BC7" w:rsidRDefault="00F05174" w:rsidP="00DB12FC">
      <w:pPr>
        <w:spacing w:line="360" w:lineRule="auto"/>
        <w:ind w:leftChars="135" w:left="403" w:hangingChars="50" w:hanging="12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（6）一阵秋风吹来，树叶（　　）地响着。</w:t>
      </w:r>
    </w:p>
    <w:p w14:paraId="3D34FF7E" w14:textId="77777777" w:rsidR="005D6114" w:rsidRPr="00446BC7" w:rsidRDefault="00F05174" w:rsidP="00527779">
      <w:pPr>
        <w:spacing w:line="360" w:lineRule="auto"/>
        <w:jc w:val="left"/>
        <w:rPr>
          <w:rFonts w:ascii="宋体" w:eastAsia="宋体" w:hAnsi="宋体" w:cs="Times New Roman"/>
          <w:bCs/>
          <w:sz w:val="24"/>
          <w:szCs w:val="24"/>
        </w:rPr>
      </w:pPr>
      <w:r w:rsidRPr="00446BC7">
        <w:rPr>
          <w:rFonts w:ascii="宋体" w:eastAsia="宋体" w:hAnsi="宋体" w:cs="Times New Roman" w:hint="eastAsia"/>
          <w:bCs/>
          <w:sz w:val="24"/>
          <w:szCs w:val="24"/>
        </w:rPr>
        <w:t>二、阅读理解</w:t>
      </w:r>
    </w:p>
    <w:p w14:paraId="353A5F36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10.课内阅读。</w:t>
      </w:r>
    </w:p>
    <w:p w14:paraId="1B637DAD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①风娃娃想：帮助人们做好事，真容易，只要有力气就行。</w:t>
      </w:r>
    </w:p>
    <w:p w14:paraId="52D90E45" w14:textId="77777777" w:rsidR="005D6114" w:rsidRPr="00446BC7" w:rsidRDefault="00F05174" w:rsidP="00527779">
      <w:pPr>
        <w:spacing w:line="360" w:lineRule="auto"/>
        <w:ind w:firstLineChars="200" w:firstLine="480"/>
        <w:jc w:val="left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②他这么想着，来到一个广场上。那里有几个孩子正在放风筝。风娃娃看见了，赶紧过去用力吹。风筝在空中摇摇摆摆，有的还翻起了跟头。不一会儿，风筝被吹得无影无踪，孩子们伤心极了。</w:t>
      </w:r>
    </w:p>
    <w:p w14:paraId="6C053E49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③风娃娃却一点儿也不知道，他仍然东吹吹，西吹吹。就这样，风娃娃吹跑了人们晾晒的衣服，折断了路边新栽的小树……人们都生气了，纷纷责怪他。</w:t>
      </w:r>
    </w:p>
    <w:p w14:paraId="203372D4" w14:textId="77777777" w:rsidR="005D6114" w:rsidRPr="00446BC7" w:rsidRDefault="005D611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</w:p>
    <w:p w14:paraId="70C8EFAD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lastRenderedPageBreak/>
        <w:t>（1）写出下列词语的近义词。</w:t>
      </w:r>
    </w:p>
    <w:p w14:paraId="679FB6AF" w14:textId="77777777" w:rsidR="005D6114" w:rsidRPr="00446BC7" w:rsidRDefault="00F05174" w:rsidP="00527779">
      <w:pPr>
        <w:spacing w:line="360" w:lineRule="auto"/>
        <w:ind w:leftChars="200" w:left="425" w:hangingChars="2" w:hanging="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知道——（    ）      容易——（    ）</w:t>
      </w:r>
    </w:p>
    <w:p w14:paraId="753034B5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（2）为什么人们纷纷责备风娃娃？用横线在文中画出来。 </w:t>
      </w:r>
    </w:p>
    <w:p w14:paraId="5562FB7D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（3）风娃娃看见孩子们正在放风筝，他过去用力吹的本意是什么呢？</w:t>
      </w:r>
    </w:p>
    <w:p w14:paraId="5156CE70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                                                                               </w:t>
      </w:r>
    </w:p>
    <w:p w14:paraId="0A3A8B56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（4）风娃娃好心却办了坏事，你从中明白了什么道理？</w:t>
      </w:r>
    </w:p>
    <w:p w14:paraId="03002442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                                                                               </w:t>
      </w:r>
    </w:p>
    <w:p w14:paraId="377BAC6D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11.课外阅读。</w:t>
      </w:r>
    </w:p>
    <w:p w14:paraId="4A4AE87C" w14:textId="77777777" w:rsidR="00E021BD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                                </w:t>
      </w:r>
      <w:r w:rsidR="00E021BD" w:rsidRPr="00446BC7">
        <w:rPr>
          <w:rFonts w:ascii="宋体" w:eastAsia="宋体" w:hAnsi="宋体" w:cs="宋体"/>
          <w:bCs/>
          <w:sz w:val="24"/>
          <w:szCs w:val="24"/>
        </w:rPr>
        <w:t>____________</w:t>
      </w:r>
    </w:p>
    <w:p w14:paraId="7CA24688" w14:textId="6BD7A111" w:rsidR="005D6114" w:rsidRPr="00446BC7" w:rsidRDefault="00F05174" w:rsidP="00527779">
      <w:pPr>
        <w:spacing w:line="360" w:lineRule="auto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①蚂蚁很忌妒蜜蜂。</w:t>
      </w:r>
    </w:p>
    <w:p w14:paraId="7878BFCC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②有一天，蚂蚁爬到花枝上去觅食，见到一只小蜜蜂“嗡嗡”地飞来飞去采蜜，就抬头气呼呼地说：“喂，小蜜蜂，我问你一个问题。”</w:t>
      </w:r>
    </w:p>
    <w:p w14:paraId="4B62E0A2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③“啥问题？你说吧！”小蜜蜂回答说。</w:t>
      </w:r>
    </w:p>
    <w:p w14:paraId="2B507381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④“你说我们蚂蚁勤劳不勤劳？”</w:t>
      </w:r>
    </w:p>
    <w:p w14:paraId="486BEEBC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⑤“你们和我们一样，整天忙个不停，当然勤劳！”</w:t>
      </w:r>
    </w:p>
    <w:p w14:paraId="6FB27816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⑥“那人们为什么只夸奖你们，从来不称赞我们呢？”</w:t>
      </w:r>
    </w:p>
    <w:p w14:paraId="2CB5E35F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⑦小蜜蜂想了想，笑着说：“这个问题嘛，我觉得不难回答，因为你们的劳动是为了自己，我们的劳动却是为了人们……”</w:t>
      </w:r>
    </w:p>
    <w:p w14:paraId="58E08542" w14:textId="77777777" w:rsidR="005D6114" w:rsidRPr="00446BC7" w:rsidRDefault="00F05174" w:rsidP="00527779">
      <w:pPr>
        <w:spacing w:line="360" w:lineRule="auto"/>
        <w:ind w:firstLineChars="200" w:firstLine="480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楷体" w:hint="eastAsia"/>
          <w:bCs/>
          <w:sz w:val="24"/>
          <w:szCs w:val="24"/>
        </w:rPr>
        <w:t>⑧蚂蚁听了小蜜蜂的话，口服心服，对小蜜蜂十分钦佩。他笑嘻嘻地说：“小蜜蜂，我懂了。谢谢你，你们这样一心为别人，人们怎会不夸奖你们呢？”</w:t>
      </w:r>
    </w:p>
    <w:p w14:paraId="38651556" w14:textId="77777777" w:rsidR="005D6114" w:rsidRPr="00446BC7" w:rsidRDefault="005D6114" w:rsidP="00527779">
      <w:pPr>
        <w:spacing w:line="360" w:lineRule="auto"/>
        <w:ind w:leftChars="202" w:left="424" w:firstLineChars="151" w:firstLine="362"/>
        <w:rPr>
          <w:rFonts w:ascii="宋体" w:eastAsia="宋体" w:hAnsi="宋体" w:cs="宋体"/>
          <w:bCs/>
          <w:sz w:val="24"/>
          <w:szCs w:val="24"/>
          <w:u w:val="single"/>
        </w:rPr>
      </w:pPr>
    </w:p>
    <w:p w14:paraId="18F04E59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（1）从文中找出下列词语的近义词。</w:t>
      </w:r>
    </w:p>
    <w:p w14:paraId="55FA7875" w14:textId="77777777" w:rsidR="005D6114" w:rsidRPr="00446BC7" w:rsidRDefault="00F05174" w:rsidP="00527779">
      <w:pPr>
        <w:spacing w:line="360" w:lineRule="auto"/>
        <w:ind w:leftChars="203" w:left="426" w:firstLineChars="150" w:firstLine="360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找食——（　　　）　表扬——（　　　）　勤快——（　　　）</w:t>
      </w:r>
    </w:p>
    <w:p w14:paraId="04EC0F54" w14:textId="7B711873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（2）用“</w:t>
      </w:r>
      <w:r w:rsidR="00E257C3" w:rsidRPr="00446BC7">
        <w:rPr>
          <w:rFonts w:ascii="宋体" w:eastAsia="宋体" w:hAnsi="宋体" w:cs="宋体"/>
          <w:bCs/>
          <w:sz w:val="24"/>
          <w:szCs w:val="24"/>
          <w:u w:val="single"/>
        </w:rPr>
        <w:t>______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”在文中画出一句反问句。</w:t>
      </w:r>
    </w:p>
    <w:p w14:paraId="6F14AF6D" w14:textId="77777777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Times New Roman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（3）给短文加上一个合适的题目，写在横线上。</w:t>
      </w:r>
    </w:p>
    <w:p w14:paraId="079AE55B" w14:textId="77777777" w:rsidR="005D6114" w:rsidRPr="00446BC7" w:rsidRDefault="005D6114" w:rsidP="00527779">
      <w:pPr>
        <w:spacing w:line="360" w:lineRule="auto"/>
        <w:rPr>
          <w:rFonts w:ascii="宋体" w:eastAsia="宋体" w:hAnsi="宋体" w:cs="Times New Roman"/>
          <w:bCs/>
          <w:sz w:val="24"/>
          <w:szCs w:val="24"/>
        </w:rPr>
      </w:pPr>
    </w:p>
    <w:p w14:paraId="2ACE7B08" w14:textId="367F8C1F" w:rsidR="005D6114" w:rsidRPr="00446BC7" w:rsidRDefault="005D6114" w:rsidP="00527779">
      <w:pPr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</w:p>
    <w:p w14:paraId="562F449F" w14:textId="6E686CEA" w:rsidR="00BF727F" w:rsidRPr="00446BC7" w:rsidRDefault="00BF727F" w:rsidP="00527779">
      <w:pPr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</w:p>
    <w:p w14:paraId="37272F17" w14:textId="7546565A" w:rsidR="00BF727F" w:rsidRPr="00446BC7" w:rsidRDefault="00BF727F" w:rsidP="00527779">
      <w:pPr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</w:p>
    <w:p w14:paraId="266BA219" w14:textId="0A366609" w:rsidR="00BF727F" w:rsidRPr="00446BC7" w:rsidRDefault="00BF727F" w:rsidP="00527779">
      <w:pPr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</w:p>
    <w:p w14:paraId="351C3762" w14:textId="6B7EDF94" w:rsidR="005D6114" w:rsidRPr="00446BC7" w:rsidRDefault="00446BC7" w:rsidP="00527779">
      <w:pPr>
        <w:spacing w:line="360" w:lineRule="auto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 xml:space="preserve"> </w:t>
      </w:r>
      <w:r>
        <w:rPr>
          <w:rFonts w:ascii="宋体" w:eastAsia="宋体" w:hAnsi="宋体" w:cs="Times New Roman"/>
          <w:bCs/>
          <w:sz w:val="24"/>
          <w:szCs w:val="24"/>
        </w:rPr>
        <w:t xml:space="preserve">   </w:t>
      </w:r>
    </w:p>
    <w:p w14:paraId="221569C6" w14:textId="23799A3D" w:rsidR="00446BC7" w:rsidRDefault="00446BC7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 xml:space="preserve"> </w:t>
      </w:r>
      <w:r>
        <w:rPr>
          <w:rFonts w:ascii="宋体" w:eastAsia="宋体" w:hAnsi="宋体" w:cs="Times New Roman"/>
          <w:b/>
          <w:sz w:val="24"/>
          <w:szCs w:val="24"/>
        </w:rPr>
        <w:t xml:space="preserve">   </w:t>
      </w:r>
    </w:p>
    <w:p w14:paraId="0864412B" w14:textId="77777777" w:rsidR="00446BC7" w:rsidRDefault="00446BC7">
      <w:pPr>
        <w:widowControl/>
        <w:jc w:val="left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/>
          <w:b/>
          <w:sz w:val="28"/>
          <w:szCs w:val="28"/>
        </w:rPr>
        <w:br w:type="page"/>
      </w:r>
    </w:p>
    <w:p w14:paraId="73FDE1AE" w14:textId="2E8A3D73" w:rsidR="00721698" w:rsidRPr="00446BC7" w:rsidRDefault="00721698" w:rsidP="00721698">
      <w:pPr>
        <w:spacing w:line="360" w:lineRule="auto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446BC7">
        <w:rPr>
          <w:rFonts w:ascii="宋体" w:eastAsia="宋体" w:hAnsi="宋体" w:cs="Times New Roman" w:hint="eastAsia"/>
          <w:b/>
          <w:sz w:val="28"/>
          <w:szCs w:val="28"/>
        </w:rPr>
        <w:lastRenderedPageBreak/>
        <w:t>部编+二年级上+第八单元复习（基础版）参考答案</w:t>
      </w:r>
    </w:p>
    <w:p w14:paraId="3C94ACC6" w14:textId="64719213" w:rsidR="005D6114" w:rsidRPr="00446BC7" w:rsidRDefault="00BF727F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一、</w:t>
      </w:r>
      <w:r w:rsidR="00F05174" w:rsidRPr="00446BC7">
        <w:rPr>
          <w:rFonts w:ascii="宋体" w:eastAsia="宋体" w:hAnsi="宋体" w:cs="宋体" w:hint="eastAsia"/>
          <w:bCs/>
          <w:sz w:val="24"/>
          <w:szCs w:val="24"/>
        </w:rPr>
        <w:t>1.急忙　但是　秧苗　仔细　田野　屋顶　往常　身后</w:t>
      </w:r>
    </w:p>
    <w:p w14:paraId="229FE26A" w14:textId="5B30E55A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GB Pinyinok-B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2.</w:t>
      </w:r>
      <w:r w:rsidR="00BF727F" w:rsidRPr="00446BC7">
        <w:rPr>
          <w:rFonts w:ascii="宋体" w:eastAsia="宋体" w:hAnsi="宋体" w:cs="GB Pinyinok-B"/>
          <w:bCs/>
          <w:sz w:val="24"/>
          <w:szCs w:val="24"/>
        </w:rPr>
        <w:t xml:space="preserve"> </w:t>
      </w:r>
      <w:r w:rsidRPr="00446BC7">
        <w:rPr>
          <w:rFonts w:ascii="宋体" w:eastAsia="宋体" w:hAnsi="宋体" w:cs="GB Pinyinok-B" w:hint="eastAsia"/>
          <w:bCs/>
          <w:sz w:val="24"/>
          <w:szCs w:val="24"/>
        </w:rPr>
        <w:t>mēn  zhuǎn  zé  mèn  zhuàn  jìn  zhuǎ  xùn  zǎi</w:t>
      </w:r>
    </w:p>
    <w:p w14:paraId="687BA237" w14:textId="2BF739AE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3.猪　堵　弟　第　吵　抄　汉　汗</w:t>
      </w:r>
    </w:p>
    <w:p w14:paraId="5274CE87" w14:textId="38AF467B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4.示例：茂密　凶猛　高高　清澈　大摇大摆　断断续续</w:t>
      </w:r>
    </w:p>
    <w:p w14:paraId="03B9B1F0" w14:textId="0CCDB68B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5.示例：神气　高兴　快　快　多　多　游　游　走　走</w:t>
      </w:r>
    </w:p>
    <w:p w14:paraId="2417DFD5" w14:textId="1D76968E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6.小　鼠　鱼　鸡　狗　龙　凤　头　尾　东　西 </w:t>
      </w:r>
    </w:p>
    <w:p w14:paraId="42F2B8EF" w14:textId="77777777" w:rsidR="005D6114" w:rsidRPr="00446BC7" w:rsidRDefault="00F05174" w:rsidP="00527779">
      <w:pPr>
        <w:spacing w:line="360" w:lineRule="auto"/>
        <w:ind w:leftChars="227" w:left="477" w:firstLineChars="149" w:firstLine="358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（1）东张西望　（2）如鱼得水　（3）龙飞凤舞</w:t>
      </w:r>
    </w:p>
    <w:p w14:paraId="0C114669" w14:textId="2D73E1D6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7.（1）这是一只善良的狐狸。</w:t>
      </w:r>
    </w:p>
    <w:p w14:paraId="0DC6ED0F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（2）一群小鸟在天上快活地飞来飞去。</w:t>
      </w:r>
    </w:p>
    <w:p w14:paraId="238113CB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（3）示例：大熊猫难道不是我国特有的珍稀动物吗？</w:t>
      </w:r>
    </w:p>
    <w:p w14:paraId="29E12731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（4）示例：因为今天下雨了，所以没有开运动会。</w:t>
      </w:r>
    </w:p>
    <w:p w14:paraId="690BC702" w14:textId="4B09C456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8.（1）示例：认清事物的本来面目，不要轻易上当受骗。</w:t>
      </w:r>
    </w:p>
    <w:p w14:paraId="03DE776A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（2）示例：高兴　拌起嘴来　生气</w:t>
      </w:r>
    </w:p>
    <w:p w14:paraId="0897CF44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（3）松鼠　小熊　纸船　</w:t>
      </w:r>
    </w:p>
    <w:p w14:paraId="42F70831" w14:textId="77777777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 xml:space="preserve">（4）麻烦　</w:t>
      </w:r>
    </w:p>
    <w:p w14:paraId="324A370E" w14:textId="2DB653F6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9.（1）③　（2）⑤　（3）⑥　（4）④　（5）①　（6）②</w:t>
      </w:r>
    </w:p>
    <w:p w14:paraId="0A2A2EB4" w14:textId="48810F10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Times New Roman" w:hint="eastAsia"/>
          <w:bCs/>
          <w:sz w:val="24"/>
          <w:szCs w:val="24"/>
        </w:rPr>
        <w:t>二、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10.</w:t>
      </w:r>
      <w:r w:rsidR="004B1D11" w:rsidRPr="00446BC7">
        <w:rPr>
          <w:rFonts w:ascii="宋体" w:eastAsia="宋体" w:hAnsi="宋体" w:cs="宋体" w:hint="eastAsia"/>
          <w:bCs/>
          <w:sz w:val="24"/>
          <w:szCs w:val="24"/>
        </w:rPr>
        <w:t>（1）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示例：明白  简单</w:t>
      </w:r>
    </w:p>
    <w:p w14:paraId="4F027B80" w14:textId="24344ABE" w:rsidR="005D6114" w:rsidRPr="00446BC7" w:rsidRDefault="00F05174" w:rsidP="00527779">
      <w:pPr>
        <w:spacing w:line="360" w:lineRule="auto"/>
        <w:rPr>
          <w:rFonts w:ascii="宋体" w:eastAsia="宋体" w:hAnsi="宋体" w:cs="楷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（2）</w:t>
      </w:r>
      <w:r w:rsidRPr="00446BC7">
        <w:rPr>
          <w:rFonts w:ascii="宋体" w:eastAsia="宋体" w:hAnsi="宋体" w:cs="楷体" w:hint="eastAsia"/>
          <w:bCs/>
          <w:sz w:val="24"/>
          <w:szCs w:val="24"/>
        </w:rPr>
        <w:t>风娃娃吹跑了人们晾晒的衣服，折断了路边新栽的小树……</w:t>
      </w:r>
    </w:p>
    <w:p w14:paraId="32BC9877" w14:textId="33194576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（3）示例：帮助孩子们放风筝，让风筝越飞越高。 （大意相近即可）</w:t>
      </w:r>
    </w:p>
    <w:p w14:paraId="33A33162" w14:textId="093F46AF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（4）示例：做事情光有好的愿望还不行，还要看是不是真的对别人有用。（大意相近即可）</w:t>
      </w:r>
    </w:p>
    <w:p w14:paraId="3851B972" w14:textId="203D711D" w:rsidR="005D6114" w:rsidRPr="00446BC7" w:rsidRDefault="00F05174" w:rsidP="00527779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11.（1</w:t>
      </w:r>
      <w:r w:rsidR="004A2C96" w:rsidRPr="00446BC7">
        <w:rPr>
          <w:rFonts w:ascii="宋体" w:eastAsia="宋体" w:hAnsi="宋体" w:cs="宋体" w:hint="eastAsia"/>
          <w:bCs/>
          <w:sz w:val="24"/>
          <w:szCs w:val="24"/>
        </w:rPr>
        <w:t>）</w:t>
      </w:r>
      <w:r w:rsidRPr="00446BC7">
        <w:rPr>
          <w:rFonts w:ascii="宋体" w:eastAsia="宋体" w:hAnsi="宋体" w:cs="宋体" w:hint="eastAsia"/>
          <w:bCs/>
          <w:sz w:val="24"/>
          <w:szCs w:val="24"/>
        </w:rPr>
        <w:t>觅食　夸奖/称赞　勤劳</w:t>
      </w:r>
    </w:p>
    <w:p w14:paraId="790D7BDB" w14:textId="4BF13614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楷体"/>
          <w:bCs/>
          <w:sz w:val="24"/>
          <w:szCs w:val="24"/>
          <w:u w:val="single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（2</w:t>
      </w:r>
      <w:r w:rsidRPr="00446BC7">
        <w:rPr>
          <w:rFonts w:ascii="宋体" w:eastAsia="宋体" w:hAnsi="宋体" w:cs="宋体" w:hint="eastAsia"/>
          <w:bCs/>
          <w:sz w:val="24"/>
          <w:szCs w:val="24"/>
          <w:u w:val="single"/>
        </w:rPr>
        <w:t>）</w:t>
      </w:r>
      <w:r w:rsidRPr="00446BC7">
        <w:rPr>
          <w:rFonts w:ascii="宋体" w:eastAsia="宋体" w:hAnsi="宋体" w:cs="楷体" w:hint="eastAsia"/>
          <w:bCs/>
          <w:sz w:val="24"/>
          <w:szCs w:val="24"/>
          <w:u w:val="single"/>
        </w:rPr>
        <w:t>你们这样一心为别人，人们怎会不夸奖你们呢？</w:t>
      </w:r>
    </w:p>
    <w:p w14:paraId="08C4326C" w14:textId="061BE299" w:rsidR="005D6114" w:rsidRPr="00446BC7" w:rsidRDefault="00F05174" w:rsidP="00527779">
      <w:pPr>
        <w:spacing w:line="360" w:lineRule="auto"/>
        <w:ind w:left="365" w:hangingChars="152" w:hanging="365"/>
        <w:rPr>
          <w:rFonts w:ascii="宋体" w:eastAsia="宋体" w:hAnsi="宋体" w:cs="宋体"/>
          <w:bCs/>
          <w:sz w:val="24"/>
          <w:szCs w:val="24"/>
        </w:rPr>
      </w:pPr>
      <w:r w:rsidRPr="00446BC7">
        <w:rPr>
          <w:rFonts w:ascii="宋体" w:eastAsia="宋体" w:hAnsi="宋体" w:cs="宋体" w:hint="eastAsia"/>
          <w:bCs/>
          <w:sz w:val="24"/>
          <w:szCs w:val="24"/>
        </w:rPr>
        <w:t>（3）示例：蚂蚁和蜜蜂</w:t>
      </w:r>
    </w:p>
    <w:p w14:paraId="69CF1686" w14:textId="77777777" w:rsidR="005D6114" w:rsidRPr="00446BC7" w:rsidRDefault="005D6114" w:rsidP="00527779">
      <w:pPr>
        <w:spacing w:line="360" w:lineRule="auto"/>
        <w:jc w:val="center"/>
        <w:rPr>
          <w:rFonts w:ascii="宋体" w:eastAsia="宋体" w:hAnsi="宋体" w:cs="Times New Roman"/>
          <w:bCs/>
          <w:sz w:val="24"/>
          <w:szCs w:val="24"/>
        </w:rPr>
      </w:pPr>
    </w:p>
    <w:p w14:paraId="288165BF" w14:textId="76D0B2F6" w:rsidR="005D6114" w:rsidRPr="00446BC7" w:rsidRDefault="005D6114" w:rsidP="00527779">
      <w:pPr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z w:val="24"/>
          <w:szCs w:val="24"/>
        </w:rPr>
      </w:pPr>
    </w:p>
    <w:sectPr w:rsidR="005D6114" w:rsidRPr="00446BC7">
      <w:headerReference w:type="first" r:id="rId10"/>
      <w:pgSz w:w="11906" w:h="16838"/>
      <w:pgMar w:top="1134" w:right="1134" w:bottom="364" w:left="1134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A1020" w14:textId="77777777" w:rsidR="00902DAC" w:rsidRDefault="00902DAC">
      <w:r>
        <w:separator/>
      </w:r>
    </w:p>
  </w:endnote>
  <w:endnote w:type="continuationSeparator" w:id="0">
    <w:p w14:paraId="49D61B8B" w14:textId="77777777" w:rsidR="00902DAC" w:rsidRDefault="0090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B Pinyinok-B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FEE97" w14:textId="77777777" w:rsidR="00902DAC" w:rsidRDefault="00902DAC">
      <w:r>
        <w:separator/>
      </w:r>
    </w:p>
  </w:footnote>
  <w:footnote w:type="continuationSeparator" w:id="0">
    <w:p w14:paraId="1BB33942" w14:textId="77777777" w:rsidR="00902DAC" w:rsidRDefault="00902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B137D" w14:textId="77777777" w:rsidR="00B90742" w:rsidRDefault="00F05174">
    <w:r>
      <w:rPr>
        <w:noProof/>
      </w:rPr>
      <w:drawing>
        <wp:anchor distT="0" distB="0" distL="114300" distR="114300" simplePos="0" relativeHeight="251658240" behindDoc="0" locked="0" layoutInCell="1" allowOverlap="1" wp14:anchorId="114E11CD" wp14:editId="7B0DB1E5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0" b="0"/>
          <wp:wrapNone/>
          <wp:docPr id="100033" name="图片 100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716939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79"/>
    <w:rsid w:val="00002E8B"/>
    <w:rsid w:val="0000580F"/>
    <w:rsid w:val="00006356"/>
    <w:rsid w:val="000076CC"/>
    <w:rsid w:val="00026112"/>
    <w:rsid w:val="00026CD6"/>
    <w:rsid w:val="000336EA"/>
    <w:rsid w:val="00034BF6"/>
    <w:rsid w:val="00035465"/>
    <w:rsid w:val="00037904"/>
    <w:rsid w:val="000446AD"/>
    <w:rsid w:val="000446E2"/>
    <w:rsid w:val="000508D6"/>
    <w:rsid w:val="000531D6"/>
    <w:rsid w:val="000553B4"/>
    <w:rsid w:val="00055E71"/>
    <w:rsid w:val="00057BE7"/>
    <w:rsid w:val="00063FDA"/>
    <w:rsid w:val="000652DC"/>
    <w:rsid w:val="00070B11"/>
    <w:rsid w:val="00071EB3"/>
    <w:rsid w:val="00076F75"/>
    <w:rsid w:val="00080E70"/>
    <w:rsid w:val="00086B9B"/>
    <w:rsid w:val="00086D46"/>
    <w:rsid w:val="00086E28"/>
    <w:rsid w:val="00087354"/>
    <w:rsid w:val="00087466"/>
    <w:rsid w:val="0009627A"/>
    <w:rsid w:val="000A09F8"/>
    <w:rsid w:val="000A12F0"/>
    <w:rsid w:val="000A2E9D"/>
    <w:rsid w:val="000A5E46"/>
    <w:rsid w:val="000B46A8"/>
    <w:rsid w:val="000B7A13"/>
    <w:rsid w:val="000C5DE4"/>
    <w:rsid w:val="000D3396"/>
    <w:rsid w:val="000E1218"/>
    <w:rsid w:val="000E1B1B"/>
    <w:rsid w:val="000E2349"/>
    <w:rsid w:val="000E277C"/>
    <w:rsid w:val="000E3026"/>
    <w:rsid w:val="000E5C60"/>
    <w:rsid w:val="000E71DA"/>
    <w:rsid w:val="001050B4"/>
    <w:rsid w:val="001056AC"/>
    <w:rsid w:val="00105C1F"/>
    <w:rsid w:val="001103F4"/>
    <w:rsid w:val="00112BB7"/>
    <w:rsid w:val="00115F5E"/>
    <w:rsid w:val="0011699F"/>
    <w:rsid w:val="00117CF4"/>
    <w:rsid w:val="00124C11"/>
    <w:rsid w:val="0014491D"/>
    <w:rsid w:val="001449D1"/>
    <w:rsid w:val="00144AD1"/>
    <w:rsid w:val="00147962"/>
    <w:rsid w:val="00155D51"/>
    <w:rsid w:val="00157628"/>
    <w:rsid w:val="00163FFA"/>
    <w:rsid w:val="00167015"/>
    <w:rsid w:val="001706F8"/>
    <w:rsid w:val="00180AB7"/>
    <w:rsid w:val="00183DCC"/>
    <w:rsid w:val="00190D5F"/>
    <w:rsid w:val="001968C2"/>
    <w:rsid w:val="001A137A"/>
    <w:rsid w:val="001A4628"/>
    <w:rsid w:val="001B2A27"/>
    <w:rsid w:val="001B350B"/>
    <w:rsid w:val="001B38EB"/>
    <w:rsid w:val="001B578B"/>
    <w:rsid w:val="001B6651"/>
    <w:rsid w:val="001B7E92"/>
    <w:rsid w:val="001C3EA6"/>
    <w:rsid w:val="001D12EC"/>
    <w:rsid w:val="001D297C"/>
    <w:rsid w:val="001D3BB7"/>
    <w:rsid w:val="001E21C6"/>
    <w:rsid w:val="001E455B"/>
    <w:rsid w:val="001F0CB1"/>
    <w:rsid w:val="001F2A2E"/>
    <w:rsid w:val="001F54EB"/>
    <w:rsid w:val="00201F9D"/>
    <w:rsid w:val="00202B62"/>
    <w:rsid w:val="00207D26"/>
    <w:rsid w:val="00212F60"/>
    <w:rsid w:val="00221893"/>
    <w:rsid w:val="002225F8"/>
    <w:rsid w:val="00225EE3"/>
    <w:rsid w:val="002263B1"/>
    <w:rsid w:val="00226429"/>
    <w:rsid w:val="00232413"/>
    <w:rsid w:val="00235B2D"/>
    <w:rsid w:val="00235BB6"/>
    <w:rsid w:val="00236DFB"/>
    <w:rsid w:val="00237759"/>
    <w:rsid w:val="00240826"/>
    <w:rsid w:val="0024088B"/>
    <w:rsid w:val="00241A60"/>
    <w:rsid w:val="00242039"/>
    <w:rsid w:val="00242EA1"/>
    <w:rsid w:val="00244902"/>
    <w:rsid w:val="002539E1"/>
    <w:rsid w:val="00256265"/>
    <w:rsid w:val="00266B59"/>
    <w:rsid w:val="002725B5"/>
    <w:rsid w:val="002756C5"/>
    <w:rsid w:val="00282B69"/>
    <w:rsid w:val="002836C1"/>
    <w:rsid w:val="002853E4"/>
    <w:rsid w:val="0028595C"/>
    <w:rsid w:val="00286550"/>
    <w:rsid w:val="00286A09"/>
    <w:rsid w:val="00287217"/>
    <w:rsid w:val="0028739E"/>
    <w:rsid w:val="002874C5"/>
    <w:rsid w:val="00287EB2"/>
    <w:rsid w:val="0029353B"/>
    <w:rsid w:val="002966A6"/>
    <w:rsid w:val="002A37B3"/>
    <w:rsid w:val="002A71ED"/>
    <w:rsid w:val="002B0AA7"/>
    <w:rsid w:val="002B12A9"/>
    <w:rsid w:val="002B75A9"/>
    <w:rsid w:val="002C76DA"/>
    <w:rsid w:val="002D4AB5"/>
    <w:rsid w:val="002E3B6E"/>
    <w:rsid w:val="002F1499"/>
    <w:rsid w:val="002F356F"/>
    <w:rsid w:val="002F4B7D"/>
    <w:rsid w:val="002F69BF"/>
    <w:rsid w:val="00301538"/>
    <w:rsid w:val="00304657"/>
    <w:rsid w:val="00305F9C"/>
    <w:rsid w:val="00314797"/>
    <w:rsid w:val="00314A7E"/>
    <w:rsid w:val="003352B3"/>
    <w:rsid w:val="00335425"/>
    <w:rsid w:val="00337240"/>
    <w:rsid w:val="00337338"/>
    <w:rsid w:val="00341A43"/>
    <w:rsid w:val="00341B05"/>
    <w:rsid w:val="00350555"/>
    <w:rsid w:val="0035347F"/>
    <w:rsid w:val="0035413D"/>
    <w:rsid w:val="0035519D"/>
    <w:rsid w:val="0035572F"/>
    <w:rsid w:val="00357AE2"/>
    <w:rsid w:val="00361E92"/>
    <w:rsid w:val="003634D9"/>
    <w:rsid w:val="00364778"/>
    <w:rsid w:val="00366260"/>
    <w:rsid w:val="003715BD"/>
    <w:rsid w:val="00371EC6"/>
    <w:rsid w:val="0037452D"/>
    <w:rsid w:val="003749E5"/>
    <w:rsid w:val="003817CD"/>
    <w:rsid w:val="00386202"/>
    <w:rsid w:val="00395CE2"/>
    <w:rsid w:val="003A010B"/>
    <w:rsid w:val="003A09C3"/>
    <w:rsid w:val="003B4D30"/>
    <w:rsid w:val="003E4EB5"/>
    <w:rsid w:val="003E6499"/>
    <w:rsid w:val="003F0144"/>
    <w:rsid w:val="004011A8"/>
    <w:rsid w:val="00404CA8"/>
    <w:rsid w:val="004070B5"/>
    <w:rsid w:val="00407771"/>
    <w:rsid w:val="0040789E"/>
    <w:rsid w:val="00414045"/>
    <w:rsid w:val="004164BD"/>
    <w:rsid w:val="00422973"/>
    <w:rsid w:val="00426DB8"/>
    <w:rsid w:val="00426DDA"/>
    <w:rsid w:val="00427A5B"/>
    <w:rsid w:val="004343A1"/>
    <w:rsid w:val="00435490"/>
    <w:rsid w:val="00446BC7"/>
    <w:rsid w:val="004470C3"/>
    <w:rsid w:val="00453CE3"/>
    <w:rsid w:val="00456A29"/>
    <w:rsid w:val="004656D8"/>
    <w:rsid w:val="004678B9"/>
    <w:rsid w:val="00470A07"/>
    <w:rsid w:val="00474873"/>
    <w:rsid w:val="0047691C"/>
    <w:rsid w:val="00477EAF"/>
    <w:rsid w:val="00481F50"/>
    <w:rsid w:val="00482F89"/>
    <w:rsid w:val="00483625"/>
    <w:rsid w:val="004858CC"/>
    <w:rsid w:val="00490425"/>
    <w:rsid w:val="0049257B"/>
    <w:rsid w:val="00492813"/>
    <w:rsid w:val="004A2C96"/>
    <w:rsid w:val="004A2DD3"/>
    <w:rsid w:val="004B1D11"/>
    <w:rsid w:val="004B7D94"/>
    <w:rsid w:val="004C0D3B"/>
    <w:rsid w:val="004C1A1F"/>
    <w:rsid w:val="004C4A38"/>
    <w:rsid w:val="004C4E77"/>
    <w:rsid w:val="004C72C8"/>
    <w:rsid w:val="004D2426"/>
    <w:rsid w:val="004D2FD6"/>
    <w:rsid w:val="004E21A3"/>
    <w:rsid w:val="004E457E"/>
    <w:rsid w:val="004E5793"/>
    <w:rsid w:val="004F3642"/>
    <w:rsid w:val="004F3E21"/>
    <w:rsid w:val="004F523F"/>
    <w:rsid w:val="004F66E6"/>
    <w:rsid w:val="00501FA3"/>
    <w:rsid w:val="0050568C"/>
    <w:rsid w:val="005106D4"/>
    <w:rsid w:val="00515F8F"/>
    <w:rsid w:val="0051602F"/>
    <w:rsid w:val="00516B03"/>
    <w:rsid w:val="00526AA5"/>
    <w:rsid w:val="00527779"/>
    <w:rsid w:val="00527E48"/>
    <w:rsid w:val="00531C85"/>
    <w:rsid w:val="00533B4C"/>
    <w:rsid w:val="005353D2"/>
    <w:rsid w:val="00535B91"/>
    <w:rsid w:val="00540B3E"/>
    <w:rsid w:val="00546EE5"/>
    <w:rsid w:val="00550E01"/>
    <w:rsid w:val="005518DB"/>
    <w:rsid w:val="005520BA"/>
    <w:rsid w:val="005534A3"/>
    <w:rsid w:val="00555439"/>
    <w:rsid w:val="00557A37"/>
    <w:rsid w:val="00560300"/>
    <w:rsid w:val="00562DA2"/>
    <w:rsid w:val="0057235C"/>
    <w:rsid w:val="00575755"/>
    <w:rsid w:val="005802B5"/>
    <w:rsid w:val="00587C66"/>
    <w:rsid w:val="00593656"/>
    <w:rsid w:val="005A1F15"/>
    <w:rsid w:val="005A4EAE"/>
    <w:rsid w:val="005B2A51"/>
    <w:rsid w:val="005B5B1F"/>
    <w:rsid w:val="005B6E5D"/>
    <w:rsid w:val="005C19E4"/>
    <w:rsid w:val="005C1B6F"/>
    <w:rsid w:val="005C7A2F"/>
    <w:rsid w:val="005D054E"/>
    <w:rsid w:val="005D2532"/>
    <w:rsid w:val="005D6114"/>
    <w:rsid w:val="005D7494"/>
    <w:rsid w:val="005E3438"/>
    <w:rsid w:val="005E521F"/>
    <w:rsid w:val="005E62EF"/>
    <w:rsid w:val="005F1987"/>
    <w:rsid w:val="005F71B8"/>
    <w:rsid w:val="00605F4A"/>
    <w:rsid w:val="006060C4"/>
    <w:rsid w:val="006145EF"/>
    <w:rsid w:val="00620432"/>
    <w:rsid w:val="00624F4A"/>
    <w:rsid w:val="006274D9"/>
    <w:rsid w:val="00630000"/>
    <w:rsid w:val="00632FE3"/>
    <w:rsid w:val="00647B82"/>
    <w:rsid w:val="00650669"/>
    <w:rsid w:val="00661985"/>
    <w:rsid w:val="0066299C"/>
    <w:rsid w:val="006656CA"/>
    <w:rsid w:val="006658B4"/>
    <w:rsid w:val="00671125"/>
    <w:rsid w:val="00671645"/>
    <w:rsid w:val="0067329F"/>
    <w:rsid w:val="00673CF6"/>
    <w:rsid w:val="00676DD3"/>
    <w:rsid w:val="00680D00"/>
    <w:rsid w:val="006832E4"/>
    <w:rsid w:val="00692E4F"/>
    <w:rsid w:val="006942D2"/>
    <w:rsid w:val="0069457B"/>
    <w:rsid w:val="006A2E09"/>
    <w:rsid w:val="006A6607"/>
    <w:rsid w:val="006A7E1A"/>
    <w:rsid w:val="006B106F"/>
    <w:rsid w:val="006B1249"/>
    <w:rsid w:val="006B1952"/>
    <w:rsid w:val="006B3E8B"/>
    <w:rsid w:val="006B49D1"/>
    <w:rsid w:val="006B5DBB"/>
    <w:rsid w:val="006C05E7"/>
    <w:rsid w:val="006C5EB4"/>
    <w:rsid w:val="006D0C25"/>
    <w:rsid w:val="006D1BF5"/>
    <w:rsid w:val="006D3E40"/>
    <w:rsid w:val="006E2987"/>
    <w:rsid w:val="006E56FD"/>
    <w:rsid w:val="006E676D"/>
    <w:rsid w:val="006F180A"/>
    <w:rsid w:val="006F3DC0"/>
    <w:rsid w:val="00703902"/>
    <w:rsid w:val="0070685E"/>
    <w:rsid w:val="00711295"/>
    <w:rsid w:val="007135E9"/>
    <w:rsid w:val="00720598"/>
    <w:rsid w:val="00721698"/>
    <w:rsid w:val="0072182C"/>
    <w:rsid w:val="00722441"/>
    <w:rsid w:val="00723158"/>
    <w:rsid w:val="00725058"/>
    <w:rsid w:val="00725932"/>
    <w:rsid w:val="007337E4"/>
    <w:rsid w:val="0073501C"/>
    <w:rsid w:val="00745EF1"/>
    <w:rsid w:val="00747A30"/>
    <w:rsid w:val="0075228C"/>
    <w:rsid w:val="00752481"/>
    <w:rsid w:val="007655E8"/>
    <w:rsid w:val="007745BC"/>
    <w:rsid w:val="007817F0"/>
    <w:rsid w:val="00782928"/>
    <w:rsid w:val="00782965"/>
    <w:rsid w:val="00784393"/>
    <w:rsid w:val="00793C86"/>
    <w:rsid w:val="00793D5C"/>
    <w:rsid w:val="007961ED"/>
    <w:rsid w:val="0079665D"/>
    <w:rsid w:val="00796EF9"/>
    <w:rsid w:val="007A3C5A"/>
    <w:rsid w:val="007A6418"/>
    <w:rsid w:val="007B081D"/>
    <w:rsid w:val="007B5F5E"/>
    <w:rsid w:val="007B77A9"/>
    <w:rsid w:val="007C35DA"/>
    <w:rsid w:val="007D0D99"/>
    <w:rsid w:val="007D1109"/>
    <w:rsid w:val="007D4040"/>
    <w:rsid w:val="007D521E"/>
    <w:rsid w:val="007F0D1F"/>
    <w:rsid w:val="007F509D"/>
    <w:rsid w:val="007F7295"/>
    <w:rsid w:val="007F7565"/>
    <w:rsid w:val="00801695"/>
    <w:rsid w:val="00802AB4"/>
    <w:rsid w:val="0080340B"/>
    <w:rsid w:val="00810510"/>
    <w:rsid w:val="00821F4A"/>
    <w:rsid w:val="0083160E"/>
    <w:rsid w:val="00832B40"/>
    <w:rsid w:val="00834104"/>
    <w:rsid w:val="00841C37"/>
    <w:rsid w:val="00842A88"/>
    <w:rsid w:val="00842D8C"/>
    <w:rsid w:val="00850B35"/>
    <w:rsid w:val="00852EB2"/>
    <w:rsid w:val="00853B57"/>
    <w:rsid w:val="008641B6"/>
    <w:rsid w:val="00873317"/>
    <w:rsid w:val="00875649"/>
    <w:rsid w:val="00884E00"/>
    <w:rsid w:val="00885312"/>
    <w:rsid w:val="00896DA4"/>
    <w:rsid w:val="00896FC1"/>
    <w:rsid w:val="008A1EA5"/>
    <w:rsid w:val="008A2D00"/>
    <w:rsid w:val="008A6235"/>
    <w:rsid w:val="008A7DC4"/>
    <w:rsid w:val="008B28A4"/>
    <w:rsid w:val="008B37CB"/>
    <w:rsid w:val="008B5563"/>
    <w:rsid w:val="008B72A9"/>
    <w:rsid w:val="008C0F8A"/>
    <w:rsid w:val="008C3025"/>
    <w:rsid w:val="008C5C9B"/>
    <w:rsid w:val="008D132A"/>
    <w:rsid w:val="008D2D00"/>
    <w:rsid w:val="008D74AF"/>
    <w:rsid w:val="008F1770"/>
    <w:rsid w:val="008F39AD"/>
    <w:rsid w:val="008F4E98"/>
    <w:rsid w:val="008F5905"/>
    <w:rsid w:val="0090037A"/>
    <w:rsid w:val="00900615"/>
    <w:rsid w:val="00900753"/>
    <w:rsid w:val="00902DAC"/>
    <w:rsid w:val="00903E72"/>
    <w:rsid w:val="009047D3"/>
    <w:rsid w:val="009055E2"/>
    <w:rsid w:val="00916B81"/>
    <w:rsid w:val="009173D6"/>
    <w:rsid w:val="009176ED"/>
    <w:rsid w:val="00923155"/>
    <w:rsid w:val="00925B53"/>
    <w:rsid w:val="00933CDB"/>
    <w:rsid w:val="009344A0"/>
    <w:rsid w:val="009449CA"/>
    <w:rsid w:val="00944AF2"/>
    <w:rsid w:val="00950D44"/>
    <w:rsid w:val="00951DCC"/>
    <w:rsid w:val="00952BFA"/>
    <w:rsid w:val="009548F2"/>
    <w:rsid w:val="00956122"/>
    <w:rsid w:val="00960B0A"/>
    <w:rsid w:val="00961561"/>
    <w:rsid w:val="00971FC1"/>
    <w:rsid w:val="009728A7"/>
    <w:rsid w:val="0098029E"/>
    <w:rsid w:val="00984CE6"/>
    <w:rsid w:val="009850F9"/>
    <w:rsid w:val="009915D2"/>
    <w:rsid w:val="00994E6E"/>
    <w:rsid w:val="00996348"/>
    <w:rsid w:val="00997CB0"/>
    <w:rsid w:val="009A2270"/>
    <w:rsid w:val="009B036B"/>
    <w:rsid w:val="009B3EB3"/>
    <w:rsid w:val="009B57C7"/>
    <w:rsid w:val="009B74B0"/>
    <w:rsid w:val="009C3AF9"/>
    <w:rsid w:val="009C47E5"/>
    <w:rsid w:val="009C6B4C"/>
    <w:rsid w:val="009D110C"/>
    <w:rsid w:val="009D1B13"/>
    <w:rsid w:val="009D29A8"/>
    <w:rsid w:val="009D557E"/>
    <w:rsid w:val="009D56DF"/>
    <w:rsid w:val="009E0688"/>
    <w:rsid w:val="009E2664"/>
    <w:rsid w:val="009F3244"/>
    <w:rsid w:val="00A0522D"/>
    <w:rsid w:val="00A057E4"/>
    <w:rsid w:val="00A112DF"/>
    <w:rsid w:val="00A15618"/>
    <w:rsid w:val="00A21354"/>
    <w:rsid w:val="00A2225F"/>
    <w:rsid w:val="00A228FB"/>
    <w:rsid w:val="00A22BD7"/>
    <w:rsid w:val="00A22E33"/>
    <w:rsid w:val="00A24079"/>
    <w:rsid w:val="00A25393"/>
    <w:rsid w:val="00A26349"/>
    <w:rsid w:val="00A310F6"/>
    <w:rsid w:val="00A35B8D"/>
    <w:rsid w:val="00A37480"/>
    <w:rsid w:val="00A376AA"/>
    <w:rsid w:val="00A419FA"/>
    <w:rsid w:val="00A445DE"/>
    <w:rsid w:val="00A56BC0"/>
    <w:rsid w:val="00A56C5E"/>
    <w:rsid w:val="00A615FC"/>
    <w:rsid w:val="00A733DB"/>
    <w:rsid w:val="00A8410E"/>
    <w:rsid w:val="00A84480"/>
    <w:rsid w:val="00A84DB1"/>
    <w:rsid w:val="00A8794C"/>
    <w:rsid w:val="00A93679"/>
    <w:rsid w:val="00AA1341"/>
    <w:rsid w:val="00AA13DF"/>
    <w:rsid w:val="00AA21D7"/>
    <w:rsid w:val="00AA5CF6"/>
    <w:rsid w:val="00AB0BE3"/>
    <w:rsid w:val="00AB21F5"/>
    <w:rsid w:val="00AB772C"/>
    <w:rsid w:val="00AC006A"/>
    <w:rsid w:val="00AC0622"/>
    <w:rsid w:val="00AC1344"/>
    <w:rsid w:val="00AD3FBF"/>
    <w:rsid w:val="00AE5783"/>
    <w:rsid w:val="00AF123C"/>
    <w:rsid w:val="00AF62D1"/>
    <w:rsid w:val="00AF7C55"/>
    <w:rsid w:val="00B003A6"/>
    <w:rsid w:val="00B02257"/>
    <w:rsid w:val="00B0445E"/>
    <w:rsid w:val="00B056FD"/>
    <w:rsid w:val="00B11F18"/>
    <w:rsid w:val="00B154BA"/>
    <w:rsid w:val="00B17C1D"/>
    <w:rsid w:val="00B2748B"/>
    <w:rsid w:val="00B308C8"/>
    <w:rsid w:val="00B3360F"/>
    <w:rsid w:val="00B36653"/>
    <w:rsid w:val="00B3793C"/>
    <w:rsid w:val="00B4087B"/>
    <w:rsid w:val="00B43475"/>
    <w:rsid w:val="00B43A69"/>
    <w:rsid w:val="00B43EF2"/>
    <w:rsid w:val="00B51D19"/>
    <w:rsid w:val="00B64A5F"/>
    <w:rsid w:val="00B65AD2"/>
    <w:rsid w:val="00B71A22"/>
    <w:rsid w:val="00B71FD4"/>
    <w:rsid w:val="00B7328A"/>
    <w:rsid w:val="00B73D85"/>
    <w:rsid w:val="00B77F45"/>
    <w:rsid w:val="00B8489B"/>
    <w:rsid w:val="00B90742"/>
    <w:rsid w:val="00B9408A"/>
    <w:rsid w:val="00B949D2"/>
    <w:rsid w:val="00B97C1C"/>
    <w:rsid w:val="00BA7EB4"/>
    <w:rsid w:val="00BB37A3"/>
    <w:rsid w:val="00BB3DF3"/>
    <w:rsid w:val="00BC4F8B"/>
    <w:rsid w:val="00BC5024"/>
    <w:rsid w:val="00BD0BAE"/>
    <w:rsid w:val="00BD4B26"/>
    <w:rsid w:val="00BD6E95"/>
    <w:rsid w:val="00BE4D6E"/>
    <w:rsid w:val="00BE5FBC"/>
    <w:rsid w:val="00BE7847"/>
    <w:rsid w:val="00BF0C5C"/>
    <w:rsid w:val="00BF1AC7"/>
    <w:rsid w:val="00BF2893"/>
    <w:rsid w:val="00BF4591"/>
    <w:rsid w:val="00BF727F"/>
    <w:rsid w:val="00BF76F6"/>
    <w:rsid w:val="00C02340"/>
    <w:rsid w:val="00C03C4A"/>
    <w:rsid w:val="00C07013"/>
    <w:rsid w:val="00C0772D"/>
    <w:rsid w:val="00C10323"/>
    <w:rsid w:val="00C273E6"/>
    <w:rsid w:val="00C2773E"/>
    <w:rsid w:val="00C32ADF"/>
    <w:rsid w:val="00C37473"/>
    <w:rsid w:val="00C40154"/>
    <w:rsid w:val="00C43FBB"/>
    <w:rsid w:val="00C54783"/>
    <w:rsid w:val="00C57FCF"/>
    <w:rsid w:val="00C60DA4"/>
    <w:rsid w:val="00C62066"/>
    <w:rsid w:val="00C71495"/>
    <w:rsid w:val="00C7299D"/>
    <w:rsid w:val="00C8349B"/>
    <w:rsid w:val="00C84CDC"/>
    <w:rsid w:val="00C96D2D"/>
    <w:rsid w:val="00CA5B7D"/>
    <w:rsid w:val="00CA5F3F"/>
    <w:rsid w:val="00CB0E8B"/>
    <w:rsid w:val="00CB2224"/>
    <w:rsid w:val="00CB3447"/>
    <w:rsid w:val="00CB3D72"/>
    <w:rsid w:val="00CB43C4"/>
    <w:rsid w:val="00CB53AA"/>
    <w:rsid w:val="00CC0C08"/>
    <w:rsid w:val="00CC31A4"/>
    <w:rsid w:val="00CD00D3"/>
    <w:rsid w:val="00CD0EEB"/>
    <w:rsid w:val="00CD11B4"/>
    <w:rsid w:val="00CD739C"/>
    <w:rsid w:val="00CD7E30"/>
    <w:rsid w:val="00CE08F8"/>
    <w:rsid w:val="00CE6991"/>
    <w:rsid w:val="00CE6EE3"/>
    <w:rsid w:val="00CE757B"/>
    <w:rsid w:val="00CF2FC1"/>
    <w:rsid w:val="00D02A46"/>
    <w:rsid w:val="00D03268"/>
    <w:rsid w:val="00D1358B"/>
    <w:rsid w:val="00D1504D"/>
    <w:rsid w:val="00D21DAF"/>
    <w:rsid w:val="00D24E4A"/>
    <w:rsid w:val="00D27CE2"/>
    <w:rsid w:val="00D32ECA"/>
    <w:rsid w:val="00D367FC"/>
    <w:rsid w:val="00D45788"/>
    <w:rsid w:val="00D511DF"/>
    <w:rsid w:val="00D518AF"/>
    <w:rsid w:val="00D5267E"/>
    <w:rsid w:val="00D534B8"/>
    <w:rsid w:val="00D55BBF"/>
    <w:rsid w:val="00D56F4F"/>
    <w:rsid w:val="00D655B5"/>
    <w:rsid w:val="00D71A0F"/>
    <w:rsid w:val="00D723DD"/>
    <w:rsid w:val="00D743ED"/>
    <w:rsid w:val="00D819A0"/>
    <w:rsid w:val="00D879DC"/>
    <w:rsid w:val="00D91A52"/>
    <w:rsid w:val="00D93AD1"/>
    <w:rsid w:val="00DA467A"/>
    <w:rsid w:val="00DA7E9B"/>
    <w:rsid w:val="00DB12FC"/>
    <w:rsid w:val="00DB438F"/>
    <w:rsid w:val="00DB4BE4"/>
    <w:rsid w:val="00DB685A"/>
    <w:rsid w:val="00DC4F84"/>
    <w:rsid w:val="00DD0727"/>
    <w:rsid w:val="00DD1B24"/>
    <w:rsid w:val="00DD3C01"/>
    <w:rsid w:val="00DD6ADB"/>
    <w:rsid w:val="00DD7D71"/>
    <w:rsid w:val="00DE016D"/>
    <w:rsid w:val="00DE1B2F"/>
    <w:rsid w:val="00DE403A"/>
    <w:rsid w:val="00DE67CB"/>
    <w:rsid w:val="00DF091A"/>
    <w:rsid w:val="00DF2979"/>
    <w:rsid w:val="00DF5EF2"/>
    <w:rsid w:val="00DF7251"/>
    <w:rsid w:val="00DF79C3"/>
    <w:rsid w:val="00E021BD"/>
    <w:rsid w:val="00E022DC"/>
    <w:rsid w:val="00E06E04"/>
    <w:rsid w:val="00E1105B"/>
    <w:rsid w:val="00E1248F"/>
    <w:rsid w:val="00E15B1D"/>
    <w:rsid w:val="00E1671C"/>
    <w:rsid w:val="00E219E7"/>
    <w:rsid w:val="00E22D8B"/>
    <w:rsid w:val="00E23627"/>
    <w:rsid w:val="00E257C3"/>
    <w:rsid w:val="00E27FE3"/>
    <w:rsid w:val="00E36395"/>
    <w:rsid w:val="00E4078D"/>
    <w:rsid w:val="00E41AB0"/>
    <w:rsid w:val="00E428FF"/>
    <w:rsid w:val="00E50583"/>
    <w:rsid w:val="00E514CE"/>
    <w:rsid w:val="00E53FF7"/>
    <w:rsid w:val="00E54D3A"/>
    <w:rsid w:val="00E55E42"/>
    <w:rsid w:val="00E56E8E"/>
    <w:rsid w:val="00E62E20"/>
    <w:rsid w:val="00E67B12"/>
    <w:rsid w:val="00E70EC1"/>
    <w:rsid w:val="00E7418E"/>
    <w:rsid w:val="00E80706"/>
    <w:rsid w:val="00E81F31"/>
    <w:rsid w:val="00E84059"/>
    <w:rsid w:val="00E8463F"/>
    <w:rsid w:val="00E92370"/>
    <w:rsid w:val="00E9547A"/>
    <w:rsid w:val="00E973BF"/>
    <w:rsid w:val="00EA5172"/>
    <w:rsid w:val="00EA5F25"/>
    <w:rsid w:val="00EA7E25"/>
    <w:rsid w:val="00EB00F7"/>
    <w:rsid w:val="00EB3934"/>
    <w:rsid w:val="00EB47B5"/>
    <w:rsid w:val="00EC1588"/>
    <w:rsid w:val="00ED01A9"/>
    <w:rsid w:val="00ED09AC"/>
    <w:rsid w:val="00ED1A57"/>
    <w:rsid w:val="00ED3BC6"/>
    <w:rsid w:val="00ED682F"/>
    <w:rsid w:val="00EE457B"/>
    <w:rsid w:val="00EE464D"/>
    <w:rsid w:val="00EE75EF"/>
    <w:rsid w:val="00EF3793"/>
    <w:rsid w:val="00EF484E"/>
    <w:rsid w:val="00EF5179"/>
    <w:rsid w:val="00EF5D7B"/>
    <w:rsid w:val="00EF6EBE"/>
    <w:rsid w:val="00F05174"/>
    <w:rsid w:val="00F07BE2"/>
    <w:rsid w:val="00F12BF0"/>
    <w:rsid w:val="00F1493C"/>
    <w:rsid w:val="00F16BE7"/>
    <w:rsid w:val="00F2025E"/>
    <w:rsid w:val="00F30038"/>
    <w:rsid w:val="00F31985"/>
    <w:rsid w:val="00F325AC"/>
    <w:rsid w:val="00F3723A"/>
    <w:rsid w:val="00F401C7"/>
    <w:rsid w:val="00F4291B"/>
    <w:rsid w:val="00F4430E"/>
    <w:rsid w:val="00F45E35"/>
    <w:rsid w:val="00F464AD"/>
    <w:rsid w:val="00F55715"/>
    <w:rsid w:val="00F56403"/>
    <w:rsid w:val="00F60C26"/>
    <w:rsid w:val="00F615F3"/>
    <w:rsid w:val="00F640B1"/>
    <w:rsid w:val="00F655AB"/>
    <w:rsid w:val="00F66E6B"/>
    <w:rsid w:val="00F67DF9"/>
    <w:rsid w:val="00F74A77"/>
    <w:rsid w:val="00F7525B"/>
    <w:rsid w:val="00F85EC2"/>
    <w:rsid w:val="00F90D3F"/>
    <w:rsid w:val="00F917B1"/>
    <w:rsid w:val="00F9726F"/>
    <w:rsid w:val="00FA00FB"/>
    <w:rsid w:val="00FB47A2"/>
    <w:rsid w:val="00FB5995"/>
    <w:rsid w:val="00FB7259"/>
    <w:rsid w:val="00FC3932"/>
    <w:rsid w:val="00FC4409"/>
    <w:rsid w:val="00FD29D3"/>
    <w:rsid w:val="00FE2616"/>
    <w:rsid w:val="00FE38E1"/>
    <w:rsid w:val="00FF490C"/>
    <w:rsid w:val="071738A6"/>
    <w:rsid w:val="072D50A1"/>
    <w:rsid w:val="0C623AB1"/>
    <w:rsid w:val="0DA7455B"/>
    <w:rsid w:val="0F9E4FC2"/>
    <w:rsid w:val="10B3113D"/>
    <w:rsid w:val="18F022E2"/>
    <w:rsid w:val="210D34C0"/>
    <w:rsid w:val="21940AB1"/>
    <w:rsid w:val="22750655"/>
    <w:rsid w:val="23683D45"/>
    <w:rsid w:val="2445794D"/>
    <w:rsid w:val="26B24FFC"/>
    <w:rsid w:val="2B3B6DD3"/>
    <w:rsid w:val="2CA44C7C"/>
    <w:rsid w:val="2F8F437E"/>
    <w:rsid w:val="34D11D78"/>
    <w:rsid w:val="36E414EA"/>
    <w:rsid w:val="37B41C48"/>
    <w:rsid w:val="394F7CC1"/>
    <w:rsid w:val="398918B0"/>
    <w:rsid w:val="3AF40C57"/>
    <w:rsid w:val="3B667FF4"/>
    <w:rsid w:val="3F816652"/>
    <w:rsid w:val="44C20986"/>
    <w:rsid w:val="46D74D06"/>
    <w:rsid w:val="483724E1"/>
    <w:rsid w:val="57872F4E"/>
    <w:rsid w:val="5C677DDF"/>
    <w:rsid w:val="5E261E23"/>
    <w:rsid w:val="61881B57"/>
    <w:rsid w:val="619823D8"/>
    <w:rsid w:val="62040791"/>
    <w:rsid w:val="642B4E5E"/>
    <w:rsid w:val="65AE6642"/>
    <w:rsid w:val="6C3F00B6"/>
    <w:rsid w:val="6D996CFB"/>
    <w:rsid w:val="71AE125E"/>
    <w:rsid w:val="73813AA9"/>
    <w:rsid w:val="76B47A58"/>
    <w:rsid w:val="77631BD0"/>
    <w:rsid w:val="7C231699"/>
    <w:rsid w:val="7D6566C4"/>
    <w:rsid w:val="7ED30189"/>
    <w:rsid w:val="7FF45C11"/>
    <w:rsid w:val="7FF7D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1C855"/>
  <w15:docId w15:val="{60AC102F-21FC-6441-AD64-ED69D235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没有汽的可乐</dc:creator>
  <cp:lastModifiedBy>zhij</cp:lastModifiedBy>
  <cp:revision>22</cp:revision>
  <cp:lastPrinted>2019-09-11T09:13:00Z</cp:lastPrinted>
  <dcterms:created xsi:type="dcterms:W3CDTF">2021-08-18T11:37:00Z</dcterms:created>
  <dcterms:modified xsi:type="dcterms:W3CDTF">2021-10-29T05:44:00Z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