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16 朱德的扁担（第一课时）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1.认识 “朱、德”等14 个生字；读准多音字“难”，会写“扁、担” 8 个字，会写“扁担、同志”等12个生字；借助图片和生活实际“会师、斗笠”等词语的意思。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2.能正确、流利、有感情地朗读课文。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3.了解朱德同志和红军战士一起挑粮的事迹。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1.学会本课生字新词。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1.能正确、流利、有感情地朗读课文。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一、观看《朱德的扁担》课文朗读（动画），自己试着通顺、流畅地朗读课文，注意朗读节奏与感情。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搜集关于朱德的有关信息、图片、资料。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今天， 我们认识一位革命领袖------朱德的故事。课前让大家搜集有关朱德的资料，我们一起交流一下。这位爷爷有许多故事，我们学的这个故事是《朱德的扁担》。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学习《朱德的扁担》，认识了生字和新词，读通了课文，被朱德的以身作则的精神所感动。</w:t>
            </w:r>
          </w:p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2310"/>
              </w:tabs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一、读一读，连一连。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biān  dàn   chōu  dōu  zhàng  téng  gēn  liào  jìng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敬    抽    担    疼    陡     根    料   扁  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仗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二、给下面的多音字注音。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灾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难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难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题      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斗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笠       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斗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三、连一连。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挑着      穿着     戴着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草鞋      斗笠     扁担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四、填上数量词。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一（    ）扁担      几（     ）大山     一（      ）人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一（     ）队伍     一（     ）战士们     五（      ）字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五、写出下面加粗词语的近义词。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1.朱德同志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带领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队伍到井冈山，跟毛泽东同志会师了。（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2.大家看了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心疼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，就把他那根扁担藏了起来。（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六、写出下面加粗词语的反义词。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1.从井冈山上到茅坪，来回有五六十里，山高路陡，非常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难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走。（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 大家见了，越发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敬爱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朱德同志，不好意思再藏他的扁担了。（      ）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504565" cy="742950"/>
            <wp:effectExtent l="0" t="0" r="63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0456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二、nàn   nán  dǒu   dóu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343025" cy="619125"/>
            <wp:effectExtent l="0" t="0" r="9525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四、根   座   个   支   群   个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五、1.率领  2.疼爱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六、1.易2.轻视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16 朱德的扁担（第二课时）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1.了解“疏导、安居乐业”等词语的意思。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2.正能正确、流利、有感情地朗读课文，懂得为什么战士们越发敬爱朱德同志了，感受朱德同志以身作则，以及和战士们同甘共苦的精神，对革命先辈产生敬意。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3.学习动宾短语的搭配并积累运用。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朗读课文，懂得为什么战士们越发敬爱朱德同志了。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感受朱德同志以身作则，以及和战士们同甘共苦的精神，对革命先辈产生敬意。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 往井冈山挑粮有哪些困难？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二、为什么战士们要把朱德的扁担藏起来？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三、文表现了朱德同志什么样的品质？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同学们，上节课，我们和课文进行了亲密接触。这节课，我们要深入了解课文。现在就让我们走进课文，看看课文表现了朱德同志什么样的品质？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品读释疑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【学习第一自然段】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1.轻声地朗读课文第一自然段，感受当时的历史背景。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思考：说说哪两支队伍会合了？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2.我们怎样读出当时战士们的心情？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【学习第二自然段】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朗读第二自然段，了解挑粮的原因，体会挑粮的艰难。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思考：①你知道了哪些信息？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②从哪里看出挑粮的艰难和战士们的不怕困难的精神？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③怎样读好这一段呢？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（先独立思考，再在组内交流讨论，小组内选派代表展示讨论结果。）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【学习第三自然段】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朗读第三自然段，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思考：战士们为什么要藏朱德的扁担？朱德为什么在扁担上“朱德的扁担” ？从文中找出有关的句子谈一谈，你从中感受到什么？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【学习第四自然段】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默读第四自然段，思考：为什么战士们会越发尊敬、爱戴朱德同志?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（先独立思考，再在组内交流讨论，小组内选派代表展示讨论结果。）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本文是讲了1928年，朱德与毛泽东在井冈山会师，朱德同志和战士们一起挑粮的故事，表现了革命领袖以身作则，与战士们同甘共苦的高尚品质，也表现了战士们对领袖的关心和敬爱。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【课文理解】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一、看拼音，写词语。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在1928年，朱德和毛泽东带领的duìwǔ(     )在井冈山huìshī(    )了。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朱德白天和zhànshìmen(       )一块儿去挑粮，晚上还得整夜整夜地研究怎样带jūn(       )打仗，真让人心疼。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二、选字填空。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戴      带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 妈妈（     ）着弟弟去公园游玩。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2.国庆节，我们一家去天安门参加升国旗的仪式，我（    ）着红领巾高高举起手向国旗敬礼。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再        在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3.爷爷（    ）树下乘凉。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4.妈妈讲了一个有趣的故事，我还想（     ）听一遍。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三、想一想，加粗的词语在句子中的意思。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1.不料，朱德同志又找来一根扁担，写上“朱德的扁担”五个字。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 大家见了，越发敬爱朱德同志，不好意思再藏他的扁担了。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四、仿写句子。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1.井冈山上生产粮食不多，常常要抽出一些人到山下去挑粮。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2.他穿着草鞋，戴着斗笠，挑起粮食，跟大家一块儿爬山。（写带有三个连续动词的句子）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五、根据课文内容，回答问题。</w:t>
            </w:r>
          </w:p>
          <w:p>
            <w:pPr>
              <w:spacing w:line="360" w:lineRule="auto"/>
              <w:ind w:left="330" w:leftChars="100" w:hanging="120" w:hangingChars="50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1.朱德同志在扁担上写“朱德的扁担”是因为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______________________________________________________</w:t>
            </w:r>
          </w:p>
          <w:p>
            <w:pPr>
              <w:spacing w:line="360" w:lineRule="auto"/>
              <w:ind w:left="330" w:leftChars="100" w:hanging="120" w:hangingChars="50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2.学完了课文，朱德同志给你留下的印象是        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______________________________________________________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一、队伍   会师    战士们    军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二、1.带2.戴3.在4.再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三、1.没想到，没在意料之内。2.尊敬热爱。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四、1.妈妈常常帮助邻居老奶奶打扫屋子。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2.小猫跑出去，使劲一扑，捉住了那只小老鼠。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五、1.写上“朱德的扁担”五个字，意思是这条扁担是朱德专用的，任何人都不能拿走。因为他知道战士们心疼他，不让他去挑粮，故意让他没有扁担可用，先前的扁担会失踪，这一根一定也会失踪，所以他写上自己的名字。这正是朱德同志坚持以身作则的表现，他这样做是告诉战士们不要再藏他的扁担了，表达了自己与大家同甘共苦的决心。 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2.以身作则、吃苦在前、与战士们同甘共苦。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10315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A2EB3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CC7990"/>
    <w:rsid w:val="00D575E8"/>
    <w:rsid w:val="00D62DA2"/>
    <w:rsid w:val="00DC6EC1"/>
    <w:rsid w:val="00DE4691"/>
    <w:rsid w:val="00DF679B"/>
    <w:rsid w:val="00E21592"/>
    <w:rsid w:val="00E478FC"/>
    <w:rsid w:val="00E53D7E"/>
    <w:rsid w:val="00EA15B5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24E17DD"/>
    <w:rsid w:val="19926CDC"/>
    <w:rsid w:val="1E791691"/>
    <w:rsid w:val="1F7E4F95"/>
    <w:rsid w:val="280B493C"/>
    <w:rsid w:val="28400977"/>
    <w:rsid w:val="2C095EBC"/>
    <w:rsid w:val="2D8E7953"/>
    <w:rsid w:val="2ECE42F5"/>
    <w:rsid w:val="31CD081A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11D0183"/>
    <w:rsid w:val="520361B9"/>
    <w:rsid w:val="58DA7658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字符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字符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2584</Words>
  <Characters>3004</Characters>
  <Lines>25</Lines>
  <Paragraphs>7</Paragraphs>
  <TotalTime>18</TotalTime>
  <ScaleCrop>false</ScaleCrop>
  <LinksUpToDate>false</LinksUpToDate>
  <CharactersWithSpaces>3319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2022-05-29T00:56:30Z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