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94937" w14:textId="747E0C5E" w:rsidR="00A0466E" w:rsidRDefault="00E80465" w:rsidP="00742CB9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4"/>
        </w:rPr>
      </w:pPr>
      <w:r w:rsidRPr="00742CB9">
        <w:rPr>
          <w:rFonts w:ascii="宋体" w:hAnsi="宋体" w:hint="eastAsia"/>
          <w:b/>
          <w:sz w:val="32"/>
          <w:szCs w:val="24"/>
        </w:rPr>
        <w:t>部编版二年级上册语文第四单元复习</w:t>
      </w:r>
    </w:p>
    <w:p w14:paraId="0F9680F6" w14:textId="77777777" w:rsidR="00742CB9" w:rsidRPr="00742CB9" w:rsidRDefault="00742CB9" w:rsidP="00742CB9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24"/>
        </w:rPr>
      </w:pPr>
    </w:p>
    <w:p w14:paraId="150A2494" w14:textId="5F566BB0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一、基础训练</w:t>
      </w:r>
    </w:p>
    <w:p w14:paraId="4129FA30" w14:textId="116E31CE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1．读一读，选择正确的读音或生字打“√”。</w:t>
      </w:r>
    </w:p>
    <w:p w14:paraId="026FD4A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(1)小妹妹爱好(hào　hǎo)读书，她读了很多好(hào　hǎo)书。</w:t>
      </w:r>
    </w:p>
    <w:p w14:paraId="173E2D57" w14:textId="77777777" w:rsidR="00A0466E" w:rsidRPr="00742CB9" w:rsidRDefault="00A0466E" w:rsidP="00742CB9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(2)这里的风景(jǐnɡ　jǐn)秀丽(伸　神)奇，尤(yōu　yóu)其是围(饶　绕)着丛林的那一片山石奇(行　形)怪(壮　状)的，从上面隐约(yūe　yuē)可以听到哗哗的流水声。</w:t>
      </w:r>
    </w:p>
    <w:p w14:paraId="475E2332" w14:textId="4B7970C5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2．拼一拼，写一写。</w:t>
      </w:r>
    </w:p>
    <w:p w14:paraId="017915AD" w14:textId="0C67DFC6" w:rsidR="00A0466E" w:rsidRPr="00742CB9" w:rsidRDefault="00742CB9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261809E" wp14:editId="2BEAAE7E">
            <wp:simplePos x="0" y="0"/>
            <wp:positionH relativeFrom="column">
              <wp:posOffset>4048125</wp:posOffset>
            </wp:positionH>
            <wp:positionV relativeFrom="paragraph">
              <wp:posOffset>356235</wp:posOffset>
            </wp:positionV>
            <wp:extent cx="869950" cy="438150"/>
            <wp:effectExtent l="0" t="0" r="635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466E" w:rsidRPr="00742CB9">
        <w:rPr>
          <w:rFonts w:ascii="宋体" w:hAnsi="宋体"/>
          <w:sz w:val="24"/>
          <w:szCs w:val="24"/>
        </w:rPr>
        <w:t xml:space="preserve">zhǎn xiàn　 </w:t>
      </w:r>
      <w:r w:rsidR="00991640" w:rsidRPr="00742CB9">
        <w:rPr>
          <w:rFonts w:ascii="宋体" w:hAnsi="宋体"/>
          <w:sz w:val="24"/>
          <w:szCs w:val="24"/>
        </w:rPr>
        <w:t xml:space="preserve"> </w:t>
      </w:r>
      <w:r w:rsidR="00A0466E" w:rsidRPr="00742CB9">
        <w:rPr>
          <w:rFonts w:ascii="宋体" w:hAnsi="宋体"/>
          <w:sz w:val="24"/>
          <w:szCs w:val="24"/>
        </w:rPr>
        <w:t xml:space="preserve">yān  yún   </w:t>
      </w:r>
      <w:r w:rsidR="00A0466E" w:rsidRPr="00742CB9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ɡǔ </w:t>
      </w:r>
      <w:r w:rsidR="00A0466E" w:rsidRPr="00742CB9">
        <w:rPr>
          <w:rFonts w:ascii="宋体" w:hAnsi="宋体"/>
          <w:sz w:val="24"/>
          <w:szCs w:val="24"/>
        </w:rPr>
        <w:t xml:space="preserve">jì  </w:t>
      </w:r>
      <w:r>
        <w:rPr>
          <w:rFonts w:ascii="宋体" w:hAnsi="宋体"/>
          <w:sz w:val="24"/>
          <w:szCs w:val="24"/>
        </w:rPr>
        <w:t xml:space="preserve"> </w:t>
      </w:r>
      <w:r w:rsidR="00A0466E" w:rsidRPr="00742CB9">
        <w:rPr>
          <w:rFonts w:ascii="宋体" w:hAnsi="宋体" w:hint="eastAsia"/>
          <w:sz w:val="24"/>
          <w:szCs w:val="24"/>
        </w:rPr>
        <w:t xml:space="preserve"> </w:t>
      </w:r>
      <w:r w:rsidR="00A0466E" w:rsidRPr="00742CB9">
        <w:rPr>
          <w:rFonts w:ascii="宋体" w:hAnsi="宋体"/>
          <w:sz w:val="24"/>
          <w:szCs w:val="24"/>
        </w:rPr>
        <w:t xml:space="preserve">zhōnɡ yānɡ　</w:t>
      </w:r>
      <w:r>
        <w:rPr>
          <w:rFonts w:ascii="宋体" w:hAnsi="宋体" w:hint="eastAsia"/>
          <w:sz w:val="24"/>
          <w:szCs w:val="24"/>
        </w:rPr>
        <w:t xml:space="preserve"> </w:t>
      </w:r>
      <w:r w:rsidRPr="00742CB9">
        <w:rPr>
          <w:rFonts w:ascii="宋体" w:hAnsi="宋体"/>
          <w:sz w:val="24"/>
          <w:szCs w:val="24"/>
        </w:rPr>
        <w:t>huá  lì</w:t>
      </w:r>
      <w:r w:rsidR="00A0466E" w:rsidRPr="00742CB9">
        <w:rPr>
          <w:rFonts w:ascii="宋体" w:hAnsi="宋体"/>
          <w:sz w:val="24"/>
          <w:szCs w:val="24"/>
        </w:rPr>
        <w:t xml:space="preserve"> </w:t>
      </w:r>
      <w:r w:rsidR="00991640" w:rsidRPr="00742CB9">
        <w:rPr>
          <w:rFonts w:ascii="宋体" w:hAnsi="宋体"/>
          <w:sz w:val="24"/>
          <w:szCs w:val="24"/>
        </w:rPr>
        <w:t xml:space="preserve">    </w:t>
      </w:r>
      <w:r w:rsidRPr="00742CB9">
        <w:rPr>
          <w:rFonts w:ascii="宋体" w:hAnsi="宋体"/>
          <w:noProof/>
          <w:sz w:val="24"/>
          <w:szCs w:val="24"/>
        </w:rPr>
        <w:drawing>
          <wp:inline distT="0" distB="0" distL="0" distR="0" wp14:anchorId="4B34321D" wp14:editId="2C736F55">
            <wp:extent cx="869950" cy="43815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  <w:szCs w:val="24"/>
        </w:rPr>
        <w:t xml:space="preserve"> </w:t>
      </w:r>
      <w:r w:rsidRPr="00742CB9">
        <w:rPr>
          <w:rFonts w:ascii="宋体" w:hAnsi="宋体"/>
          <w:noProof/>
          <w:sz w:val="24"/>
          <w:szCs w:val="24"/>
        </w:rPr>
        <w:drawing>
          <wp:inline distT="0" distB="0" distL="0" distR="0" wp14:anchorId="24E3E0DA" wp14:editId="0166542B">
            <wp:extent cx="869950" cy="43815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  <w:szCs w:val="24"/>
        </w:rPr>
        <w:t xml:space="preserve">   </w:t>
      </w:r>
      <w:r w:rsidRPr="00742CB9">
        <w:rPr>
          <w:rFonts w:ascii="宋体" w:hAnsi="宋体"/>
          <w:noProof/>
          <w:sz w:val="24"/>
          <w:szCs w:val="24"/>
        </w:rPr>
        <w:drawing>
          <wp:inline distT="0" distB="0" distL="0" distR="0" wp14:anchorId="44A388B9" wp14:editId="50C0FABF">
            <wp:extent cx="869950" cy="438150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  <w:szCs w:val="24"/>
        </w:rPr>
        <w:t xml:space="preserve"> </w:t>
      </w:r>
      <w:r w:rsidRPr="00742CB9">
        <w:rPr>
          <w:rFonts w:ascii="宋体" w:hAnsi="宋体"/>
          <w:noProof/>
          <w:sz w:val="24"/>
          <w:szCs w:val="24"/>
        </w:rPr>
        <w:drawing>
          <wp:inline distT="0" distB="0" distL="0" distR="0" wp14:anchorId="5D677692" wp14:editId="653C9B20">
            <wp:extent cx="869950" cy="43815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13F87" w14:textId="1E0917B1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noProof/>
          <w:sz w:val="24"/>
          <w:szCs w:val="24"/>
        </w:rPr>
        <w:t xml:space="preserve">　　　　</w:t>
      </w:r>
    </w:p>
    <w:p w14:paraId="6B2EE1ED" w14:textId="4D31E2A5" w:rsidR="00A0466E" w:rsidRPr="00742CB9" w:rsidRDefault="00742CB9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8052ED3" wp14:editId="2DDEC082">
            <wp:simplePos x="0" y="0"/>
            <wp:positionH relativeFrom="column">
              <wp:posOffset>4191000</wp:posOffset>
            </wp:positionH>
            <wp:positionV relativeFrom="paragraph">
              <wp:posOffset>434340</wp:posOffset>
            </wp:positionV>
            <wp:extent cx="869950" cy="438150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466E" w:rsidRPr="00742CB9">
        <w:rPr>
          <w:rFonts w:ascii="宋体" w:hAnsi="宋体"/>
          <w:sz w:val="24"/>
          <w:szCs w:val="24"/>
        </w:rPr>
        <w:t xml:space="preserve">kè  rén   </w:t>
      </w:r>
      <w:r>
        <w:rPr>
          <w:rFonts w:ascii="宋体" w:hAnsi="宋体"/>
          <w:sz w:val="24"/>
          <w:szCs w:val="24"/>
        </w:rPr>
        <w:t xml:space="preserve">  </w:t>
      </w:r>
      <w:r w:rsidR="00A0466E" w:rsidRPr="00742CB9">
        <w:rPr>
          <w:rFonts w:ascii="宋体" w:hAnsi="宋体"/>
          <w:sz w:val="24"/>
          <w:szCs w:val="24"/>
        </w:rPr>
        <w:t xml:space="preserve"> shù  zhī   </w:t>
      </w:r>
      <w:r w:rsidR="00991640" w:rsidRPr="00742CB9">
        <w:rPr>
          <w:rFonts w:ascii="宋体" w:hAnsi="宋体"/>
          <w:sz w:val="24"/>
          <w:szCs w:val="24"/>
        </w:rPr>
        <w:t xml:space="preserve">   </w:t>
      </w:r>
      <w:r w:rsidR="00A0466E" w:rsidRPr="00742CB9">
        <w:rPr>
          <w:rFonts w:ascii="宋体" w:hAnsi="宋体"/>
          <w:sz w:val="24"/>
          <w:szCs w:val="24"/>
        </w:rPr>
        <w:t xml:space="preserve">  qǐ  lái   </w:t>
      </w:r>
      <w:r w:rsidR="00991640" w:rsidRPr="00742CB9">
        <w:rPr>
          <w:rFonts w:ascii="宋体" w:hAnsi="宋体"/>
          <w:sz w:val="24"/>
          <w:szCs w:val="24"/>
        </w:rPr>
        <w:t xml:space="preserve">  </w:t>
      </w:r>
      <w:r w:rsidR="00A0466E" w:rsidRPr="00742CB9">
        <w:rPr>
          <w:rFonts w:ascii="宋体" w:hAnsi="宋体" w:hint="eastAsia"/>
          <w:sz w:val="24"/>
          <w:szCs w:val="24"/>
        </w:rPr>
        <w:t xml:space="preserve">  </w:t>
      </w:r>
      <w:r w:rsidR="00A0466E" w:rsidRPr="00742CB9">
        <w:rPr>
          <w:rFonts w:ascii="宋体" w:hAnsi="宋体"/>
          <w:sz w:val="24"/>
          <w:szCs w:val="24"/>
        </w:rPr>
        <w:t xml:space="preserve">chénɡ shì  </w:t>
      </w:r>
      <w:r w:rsidR="00A0466E" w:rsidRPr="00742CB9">
        <w:rPr>
          <w:rFonts w:ascii="宋体" w:hAnsi="宋体" w:hint="eastAsia"/>
          <w:sz w:val="24"/>
          <w:szCs w:val="24"/>
        </w:rPr>
        <w:t xml:space="preserve"> </w:t>
      </w:r>
      <w:r w:rsidR="00991640" w:rsidRPr="00742CB9">
        <w:rPr>
          <w:rFonts w:ascii="宋体" w:hAnsi="宋体"/>
          <w:sz w:val="24"/>
          <w:szCs w:val="24"/>
        </w:rPr>
        <w:t xml:space="preserve">  </w:t>
      </w:r>
      <w:r w:rsidR="00A0466E" w:rsidRPr="00742CB9">
        <w:rPr>
          <w:rFonts w:ascii="宋体" w:hAnsi="宋体"/>
          <w:sz w:val="24"/>
          <w:szCs w:val="24"/>
        </w:rPr>
        <w:t xml:space="preserve"> shènɡ lì</w:t>
      </w:r>
    </w:p>
    <w:p w14:paraId="009E3C2C" w14:textId="47ACD9F2" w:rsidR="00A0466E" w:rsidRPr="00742CB9" w:rsidRDefault="00742CB9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140B4F6" wp14:editId="2F52DCC8">
            <wp:simplePos x="0" y="0"/>
            <wp:positionH relativeFrom="column">
              <wp:posOffset>3178175</wp:posOffset>
            </wp:positionH>
            <wp:positionV relativeFrom="paragraph">
              <wp:posOffset>137160</wp:posOffset>
            </wp:positionV>
            <wp:extent cx="869950" cy="438150"/>
            <wp:effectExtent l="0" t="0" r="635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07731D6" wp14:editId="7B337C9E">
            <wp:simplePos x="0" y="0"/>
            <wp:positionH relativeFrom="column">
              <wp:posOffset>2028825</wp:posOffset>
            </wp:positionH>
            <wp:positionV relativeFrom="paragraph">
              <wp:posOffset>118110</wp:posOffset>
            </wp:positionV>
            <wp:extent cx="869950" cy="438150"/>
            <wp:effectExtent l="0" t="0" r="635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422162A" wp14:editId="6F984AB7">
            <wp:simplePos x="0" y="0"/>
            <wp:positionH relativeFrom="column">
              <wp:posOffset>1009650</wp:posOffset>
            </wp:positionH>
            <wp:positionV relativeFrom="paragraph">
              <wp:posOffset>118110</wp:posOffset>
            </wp:positionV>
            <wp:extent cx="869950" cy="438150"/>
            <wp:effectExtent l="0" t="0" r="635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466E" w:rsidRPr="00742CB9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B8C147A" wp14:editId="291B88EE">
            <wp:simplePos x="0" y="0"/>
            <wp:positionH relativeFrom="margin">
              <wp:align>left</wp:align>
            </wp:positionH>
            <wp:positionV relativeFrom="paragraph">
              <wp:posOffset>99060</wp:posOffset>
            </wp:positionV>
            <wp:extent cx="869950" cy="438150"/>
            <wp:effectExtent l="0" t="0" r="635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466E" w:rsidRPr="00742CB9">
        <w:rPr>
          <w:rFonts w:ascii="宋体" w:hAnsi="宋体"/>
          <w:noProof/>
          <w:sz w:val="24"/>
          <w:szCs w:val="24"/>
        </w:rPr>
        <w:t xml:space="preserve">　　　　</w:t>
      </w:r>
    </w:p>
    <w:p w14:paraId="5177119D" w14:textId="0CE8139B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3．找出下列词语对应的意思，填一填。</w:t>
      </w:r>
    </w:p>
    <w:p w14:paraId="5FEBA5A0" w14:textId="03675AF4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6DAA9A4" wp14:editId="148D14E5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4763135" cy="542925"/>
            <wp:effectExtent l="0" t="0" r="0" b="9525"/>
            <wp:wrapTight wrapText="bothSides">
              <wp:wrapPolygon edited="0">
                <wp:start x="0" y="0"/>
                <wp:lineTo x="0" y="21221"/>
                <wp:lineTo x="21511" y="21221"/>
                <wp:lineTo x="21511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CB9">
        <w:rPr>
          <w:rFonts w:hAnsi="宋体" w:cs="Times New Roman"/>
          <w:sz w:val="24"/>
          <w:szCs w:val="24"/>
        </w:rPr>
        <w:t>(1)留恋得忘记了回去。(　　　　　)</w:t>
      </w:r>
    </w:p>
    <w:p w14:paraId="6E3DDE83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(2)色彩鲜艳，花样繁多。(　　　　　)</w:t>
      </w:r>
    </w:p>
    <w:p w14:paraId="568E3D4D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(3)形容事物消失净尽。(　　　　　)</w:t>
      </w:r>
    </w:p>
    <w:p w14:paraId="29D29A9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(4)确实很好，不是空有虚名。(　　　　　)</w:t>
      </w:r>
    </w:p>
    <w:p w14:paraId="0F81C171" w14:textId="3CBB81F3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4．写出句子中加</w:t>
      </w:r>
      <w:r w:rsidR="00EC0AD1" w:rsidRPr="00742CB9">
        <w:rPr>
          <w:rFonts w:hAnsi="宋体" w:cs="Times New Roman" w:hint="eastAsia"/>
          <w:sz w:val="24"/>
          <w:szCs w:val="24"/>
        </w:rPr>
        <w:t>粗</w:t>
      </w:r>
      <w:r w:rsidRPr="00742CB9">
        <w:rPr>
          <w:rFonts w:hAnsi="宋体" w:cs="Times New Roman"/>
          <w:sz w:val="24"/>
          <w:szCs w:val="24"/>
        </w:rPr>
        <w:t>词语的近义词。</w:t>
      </w:r>
    </w:p>
    <w:p w14:paraId="7FE6C811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(1)中外</w:t>
      </w:r>
      <w:r w:rsidRPr="00742CB9">
        <w:rPr>
          <w:rFonts w:hAnsi="宋体" w:cs="Times New Roman"/>
          <w:b/>
          <w:bCs/>
          <w:sz w:val="24"/>
          <w:szCs w:val="24"/>
        </w:rPr>
        <w:t>闻名</w:t>
      </w:r>
      <w:r w:rsidRPr="00742CB9">
        <w:rPr>
          <w:rFonts w:hAnsi="宋体" w:cs="Times New Roman"/>
          <w:sz w:val="24"/>
          <w:szCs w:val="24"/>
        </w:rPr>
        <w:t>的黄山风景区在我国安徽省南部。</w:t>
      </w:r>
      <w:r w:rsidRPr="00742CB9">
        <w:rPr>
          <w:rFonts w:hAnsi="宋体" w:cs="Times New Roman"/>
          <w:sz w:val="24"/>
          <w:szCs w:val="24"/>
        </w:rPr>
        <w:fldChar w:fldCharType="begin"/>
      </w:r>
      <w:r w:rsidRPr="00742CB9">
        <w:rPr>
          <w:rFonts w:hAnsi="宋体" w:cs="Times New Roman"/>
          <w:sz w:val="24"/>
          <w:szCs w:val="24"/>
        </w:rPr>
        <w:instrText>eq \x(　　　)</w:instrText>
      </w:r>
      <w:r w:rsidRPr="00742CB9">
        <w:rPr>
          <w:rFonts w:hAnsi="宋体" w:cs="Times New Roman"/>
          <w:sz w:val="24"/>
          <w:szCs w:val="24"/>
        </w:rPr>
        <w:fldChar w:fldCharType="end"/>
      </w:r>
    </w:p>
    <w:p w14:paraId="539620F9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(2)湖</w:t>
      </w:r>
      <w:r w:rsidRPr="00742CB9">
        <w:rPr>
          <w:rFonts w:hAnsi="宋体" w:cs="Times New Roman"/>
          <w:b/>
          <w:bCs/>
          <w:sz w:val="24"/>
          <w:szCs w:val="24"/>
        </w:rPr>
        <w:t>中央</w:t>
      </w:r>
      <w:r w:rsidRPr="00742CB9">
        <w:rPr>
          <w:rFonts w:hAnsi="宋体" w:cs="Times New Roman"/>
          <w:sz w:val="24"/>
          <w:szCs w:val="24"/>
        </w:rPr>
        <w:t>有个美丽的小岛，叫光华岛。</w:t>
      </w:r>
      <w:r w:rsidRPr="00742CB9">
        <w:rPr>
          <w:rFonts w:hAnsi="宋体" w:cs="Times New Roman"/>
          <w:sz w:val="24"/>
          <w:szCs w:val="24"/>
        </w:rPr>
        <w:fldChar w:fldCharType="begin"/>
      </w:r>
      <w:r w:rsidRPr="00742CB9">
        <w:rPr>
          <w:rFonts w:hAnsi="宋体" w:cs="Times New Roman"/>
          <w:sz w:val="24"/>
          <w:szCs w:val="24"/>
        </w:rPr>
        <w:instrText>eq \x(　　　)</w:instrText>
      </w:r>
      <w:r w:rsidRPr="00742CB9">
        <w:rPr>
          <w:rFonts w:hAnsi="宋体" w:cs="Times New Roman"/>
          <w:sz w:val="24"/>
          <w:szCs w:val="24"/>
        </w:rPr>
        <w:fldChar w:fldCharType="end"/>
      </w:r>
    </w:p>
    <w:p w14:paraId="417BC068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(3)日月潭风光</w:t>
      </w:r>
      <w:r w:rsidRPr="00742CB9">
        <w:rPr>
          <w:rFonts w:hAnsi="宋体" w:cs="Times New Roman"/>
          <w:b/>
          <w:bCs/>
          <w:sz w:val="24"/>
          <w:szCs w:val="24"/>
        </w:rPr>
        <w:t>秀丽</w:t>
      </w:r>
      <w:r w:rsidRPr="00742CB9">
        <w:rPr>
          <w:rFonts w:hAnsi="宋体" w:cs="Times New Roman"/>
          <w:sz w:val="24"/>
          <w:szCs w:val="24"/>
        </w:rPr>
        <w:t>，吸引了许许多多的中外游客。</w:t>
      </w:r>
      <w:r w:rsidRPr="00742CB9">
        <w:rPr>
          <w:rFonts w:hAnsi="宋体" w:cs="Times New Roman"/>
          <w:sz w:val="24"/>
          <w:szCs w:val="24"/>
        </w:rPr>
        <w:fldChar w:fldCharType="begin"/>
      </w:r>
      <w:r w:rsidRPr="00742CB9">
        <w:rPr>
          <w:rFonts w:hAnsi="宋体" w:cs="Times New Roman"/>
          <w:sz w:val="24"/>
          <w:szCs w:val="24"/>
        </w:rPr>
        <w:instrText>eq \x(　　　)</w:instrText>
      </w:r>
      <w:r w:rsidRPr="00742CB9">
        <w:rPr>
          <w:rFonts w:hAnsi="宋体" w:cs="Times New Roman"/>
          <w:sz w:val="24"/>
          <w:szCs w:val="24"/>
        </w:rPr>
        <w:fldChar w:fldCharType="end"/>
      </w:r>
    </w:p>
    <w:p w14:paraId="4391285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lastRenderedPageBreak/>
        <w:t>(4)到了八九月份，人们最</w:t>
      </w:r>
      <w:r w:rsidRPr="00742CB9">
        <w:rPr>
          <w:rFonts w:hAnsi="宋体" w:cs="Times New Roman"/>
          <w:b/>
          <w:bCs/>
          <w:sz w:val="24"/>
          <w:szCs w:val="24"/>
        </w:rPr>
        <w:t>喜爱</w:t>
      </w:r>
      <w:r w:rsidRPr="00742CB9">
        <w:rPr>
          <w:rFonts w:hAnsi="宋体" w:cs="Times New Roman"/>
          <w:sz w:val="24"/>
          <w:szCs w:val="24"/>
        </w:rPr>
        <w:t>的葡萄成熟了。</w:t>
      </w:r>
      <w:r w:rsidRPr="00742CB9">
        <w:rPr>
          <w:rFonts w:hAnsi="宋体" w:cs="Times New Roman"/>
          <w:sz w:val="24"/>
          <w:szCs w:val="24"/>
        </w:rPr>
        <w:fldChar w:fldCharType="begin"/>
      </w:r>
      <w:r w:rsidRPr="00742CB9">
        <w:rPr>
          <w:rFonts w:hAnsi="宋体" w:cs="Times New Roman"/>
          <w:sz w:val="24"/>
          <w:szCs w:val="24"/>
        </w:rPr>
        <w:instrText>eq \x(　　　)</w:instrText>
      </w:r>
      <w:r w:rsidRPr="00742CB9">
        <w:rPr>
          <w:rFonts w:hAnsi="宋体" w:cs="Times New Roman"/>
          <w:sz w:val="24"/>
          <w:szCs w:val="24"/>
        </w:rPr>
        <w:fldChar w:fldCharType="end"/>
      </w:r>
    </w:p>
    <w:p w14:paraId="32C5E4FB" w14:textId="71679768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5．根据意思写诗句。</w:t>
      </w:r>
    </w:p>
    <w:p w14:paraId="6CEE3451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(1)要想看得更高远，就要再登上一层楼。</w:t>
      </w:r>
    </w:p>
    <w:p w14:paraId="0959FE0A" w14:textId="77777777" w:rsidR="00A0466E" w:rsidRPr="00742CB9" w:rsidRDefault="00A0466E" w:rsidP="00742CB9">
      <w:pPr>
        <w:pStyle w:val="a5"/>
        <w:spacing w:line="360" w:lineRule="auto"/>
        <w:ind w:firstLineChars="152" w:firstLine="365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________________________________________________________</w:t>
      </w:r>
    </w:p>
    <w:p w14:paraId="5C738DC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(2)远远看去，瀑布就好像挂在山前的一匹白色的绸缎。</w:t>
      </w:r>
    </w:p>
    <w:p w14:paraId="58135526" w14:textId="77777777" w:rsidR="00A0466E" w:rsidRPr="00742CB9" w:rsidRDefault="00A0466E" w:rsidP="00742CB9">
      <w:pPr>
        <w:pStyle w:val="a5"/>
        <w:spacing w:line="360" w:lineRule="auto"/>
        <w:ind w:firstLineChars="152" w:firstLine="365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________________________________________________________</w:t>
      </w:r>
    </w:p>
    <w:p w14:paraId="78B679AE" w14:textId="2E2853FD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6．按要求完成句子。</w:t>
      </w:r>
    </w:p>
    <w:p w14:paraId="0B66F11D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(1)扩写句子。</w:t>
      </w:r>
    </w:p>
    <w:p w14:paraId="073CA467" w14:textId="77777777" w:rsidR="00A0466E" w:rsidRPr="00742CB9" w:rsidRDefault="00A0466E" w:rsidP="00742CB9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葡萄挂在架子上。</w:t>
      </w:r>
    </w:p>
    <w:p w14:paraId="3C7BC61B" w14:textId="77777777" w:rsidR="00A0466E" w:rsidRPr="00742CB9" w:rsidRDefault="00A0466E" w:rsidP="00742CB9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_________________________________________________________</w:t>
      </w:r>
    </w:p>
    <w:p w14:paraId="736BC69B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(2)照样子，写句子。</w:t>
      </w:r>
    </w:p>
    <w:p w14:paraId="08AF2F7C" w14:textId="77777777" w:rsidR="00A0466E" w:rsidRPr="00742CB9" w:rsidRDefault="00A0466E" w:rsidP="00742CB9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例：茂密的枝叶向四面展开，</w:t>
      </w:r>
      <w:r w:rsidRPr="00742CB9">
        <w:rPr>
          <w:rFonts w:hAnsi="宋体" w:cs="Times New Roman"/>
          <w:sz w:val="24"/>
          <w:szCs w:val="24"/>
          <w:em w:val="underDot"/>
        </w:rPr>
        <w:t>就像</w:t>
      </w:r>
      <w:r w:rsidRPr="00742CB9">
        <w:rPr>
          <w:rFonts w:hAnsi="宋体" w:cs="Times New Roman"/>
          <w:sz w:val="24"/>
          <w:szCs w:val="24"/>
        </w:rPr>
        <w:t>搭起了一个个绿色的凉棚。</w:t>
      </w:r>
    </w:p>
    <w:p w14:paraId="43BD4F3C" w14:textId="77777777" w:rsidR="00A0466E" w:rsidRPr="00742CB9" w:rsidRDefault="00A0466E" w:rsidP="00742CB9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____________就像_________________________________________</w:t>
      </w:r>
    </w:p>
    <w:p w14:paraId="50958A8F" w14:textId="5C2AD744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二、综合展示</w:t>
      </w:r>
    </w:p>
    <w:p w14:paraId="13F18105" w14:textId="72913B0B" w:rsidR="00A0466E" w:rsidRPr="00742CB9" w:rsidRDefault="00A0466E" w:rsidP="00742CB9">
      <w:pPr>
        <w:pStyle w:val="a5"/>
        <w:spacing w:line="360" w:lineRule="auto"/>
        <w:ind w:left="365" w:hangingChars="152" w:hanging="365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7．生活中的色彩很有意思，如“白色”在“白”字前加上“雪”“米”“奶”，变成雪白、米白、奶白，可以用来形容不同的白色。加一加，让颜色变一变吧。</w:t>
      </w:r>
    </w:p>
    <w:p w14:paraId="32EF53F7" w14:textId="77777777" w:rsidR="00A0466E" w:rsidRPr="00742CB9" w:rsidRDefault="00A0466E" w:rsidP="00742CB9">
      <w:pPr>
        <w:pStyle w:val="a5"/>
        <w:spacing w:line="360" w:lineRule="auto"/>
        <w:ind w:leftChars="202" w:left="424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______蓝　______蓝　　　______红　______红</w:t>
      </w:r>
    </w:p>
    <w:p w14:paraId="2274F895" w14:textId="77777777" w:rsidR="00A0466E" w:rsidRPr="00742CB9" w:rsidRDefault="00A0466E" w:rsidP="00742CB9">
      <w:pPr>
        <w:pStyle w:val="a5"/>
        <w:spacing w:line="360" w:lineRule="auto"/>
        <w:ind w:firstLineChars="152" w:firstLine="365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 xml:space="preserve">______黄　______黄  </w:t>
      </w:r>
      <w:r w:rsidRPr="00742CB9">
        <w:rPr>
          <w:rFonts w:hAnsi="宋体" w:cs="Times New Roman" w:hint="eastAsia"/>
          <w:sz w:val="24"/>
          <w:szCs w:val="24"/>
        </w:rPr>
        <w:t xml:space="preserve">    </w:t>
      </w:r>
      <w:r w:rsidRPr="00742CB9">
        <w:rPr>
          <w:rFonts w:hAnsi="宋体" w:cs="Times New Roman"/>
          <w:sz w:val="24"/>
          <w:szCs w:val="24"/>
        </w:rPr>
        <w:t>______绿　______绿</w:t>
      </w:r>
    </w:p>
    <w:p w14:paraId="7C713B66" w14:textId="4893120D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8．我会积累填空。</w:t>
      </w:r>
    </w:p>
    <w:p w14:paraId="1F00BF01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(1)有山皆图画，______________________。</w:t>
      </w:r>
    </w:p>
    <w:p w14:paraId="7AAC4215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(2)一畦春韭绿，______________________。</w:t>
      </w:r>
    </w:p>
    <w:p w14:paraId="3D700CB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(3)星垂______________________，月涌______________________。</w:t>
      </w:r>
    </w:p>
    <w:p w14:paraId="0EA50108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(4)春江潮水连海平，______________________。</w:t>
      </w:r>
    </w:p>
    <w:p w14:paraId="6B2551FE" w14:textId="20795962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三、课本</w:t>
      </w:r>
      <w:r w:rsidRPr="00742CB9">
        <w:rPr>
          <w:rFonts w:ascii="宋体" w:hAnsi="宋体" w:hint="eastAsia"/>
          <w:sz w:val="24"/>
          <w:szCs w:val="24"/>
        </w:rPr>
        <w:t>知识</w:t>
      </w:r>
    </w:p>
    <w:p w14:paraId="11C75F0F" w14:textId="6A66BEF8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9．本单元课文，作者带我们游览了祖国的很多风景名胜。</w:t>
      </w:r>
    </w:p>
    <w:p w14:paraId="28967793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(1)安徽黄山，了解了黄山的__________。</w:t>
      </w:r>
    </w:p>
    <w:p w14:paraId="2F7613ED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(2)日月潭____________，吸引了许许多多的中外游客。</w:t>
      </w:r>
    </w:p>
    <w:p w14:paraId="5FE7368C" w14:textId="77777777" w:rsidR="00A0466E" w:rsidRPr="00742CB9" w:rsidRDefault="00A0466E" w:rsidP="00742CB9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(3)新疆葡萄沟，葡萄________地挂在绿叶底下，________，美丽极了。</w:t>
      </w:r>
    </w:p>
    <w:p w14:paraId="442495B1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lastRenderedPageBreak/>
        <w:t>10.根据课文内容完成练习。(12分)</w:t>
      </w:r>
    </w:p>
    <w:p w14:paraId="4A8F724E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(1)欲穷千里目，__________________。</w:t>
      </w:r>
    </w:p>
    <w:p w14:paraId="7C20ED5A" w14:textId="77777777" w:rsidR="00A0466E" w:rsidRPr="00742CB9" w:rsidRDefault="00A0466E" w:rsidP="00742CB9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(2)______________生紫烟，遥看瀑布______________。</w:t>
      </w:r>
    </w:p>
    <w:p w14:paraId="163E9FCB" w14:textId="77777777" w:rsidR="00A0466E" w:rsidRPr="00742CB9" w:rsidRDefault="00A0466E" w:rsidP="00742CB9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(3)就说“仙桃石”吧，它好像从天上________________，落在山顶的石盘上。</w:t>
      </w:r>
    </w:p>
    <w:p w14:paraId="7B84D93A" w14:textId="77777777" w:rsidR="00A0466E" w:rsidRPr="00742CB9" w:rsidRDefault="00A0466E" w:rsidP="00742CB9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(4)清晨，________飘着薄薄的雾。____________和______________，隐隐约约地倒映在湖水中。</w:t>
      </w:r>
    </w:p>
    <w:p w14:paraId="328E85E6" w14:textId="77777777" w:rsidR="00A0466E" w:rsidRPr="00742CB9" w:rsidRDefault="00A0466E" w:rsidP="00742CB9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742CB9">
        <w:rPr>
          <w:rFonts w:hAnsi="宋体" w:cs="Times New Roman"/>
          <w:sz w:val="24"/>
          <w:szCs w:val="24"/>
        </w:rPr>
        <w:t>(5)“飞流直下三千尺”中的“三千尺”指____________(A.一千米　B．很高很高)。</w:t>
      </w:r>
    </w:p>
    <w:p w14:paraId="20B39DE6" w14:textId="129BE685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四、阅读</w:t>
      </w:r>
      <w:r w:rsidRPr="00742CB9">
        <w:rPr>
          <w:rFonts w:ascii="宋体" w:hAnsi="宋体" w:hint="eastAsia"/>
          <w:sz w:val="24"/>
          <w:szCs w:val="24"/>
        </w:rPr>
        <w:t>理解</w:t>
      </w:r>
    </w:p>
    <w:p w14:paraId="5B3A911E" w14:textId="77777777" w:rsidR="00A0466E" w:rsidRPr="00742CB9" w:rsidRDefault="00A0466E" w:rsidP="00742CB9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我国最大的瀑布</w:t>
      </w:r>
    </w:p>
    <w:p w14:paraId="70DE1492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我国最大的瀑布是黄果树瀑布，它在我国西南部贵州高原的白水河上。</w:t>
      </w:r>
    </w:p>
    <w:p w14:paraId="12C81BBB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黄果树瀑布水势汹涌澎湃，瀑布从六七十米高的陡崖上直泻下来，水花激溅，就像万马奔腾；宽阔巨大的水帘，拍石击水，发出轰轰巨响，好似霹雳山崩，叫人惊心动魄。</w:t>
      </w:r>
    </w:p>
    <w:p w14:paraId="21DC7D9F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瀑布从高处泻落，成年累月，冲击成一个深潭，潭水碧绿，传说曾经有犀牛从潭中登岸，因而起名叫“犀(xī)牛潭”。瀑布直泻潭中，激起的水珠高达一百多米，仿佛云雾笼罩，在阳光的照射下，云雾中出现了美丽的彩虹，与白茫茫的瀑布交相辉映，景色无比壮丽。</w:t>
      </w:r>
    </w:p>
    <w:p w14:paraId="22CC0871" w14:textId="3DEE5D7C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11．用“√”选择下列加</w:t>
      </w:r>
      <w:r w:rsidR="00D54A76" w:rsidRPr="00742CB9">
        <w:rPr>
          <w:rFonts w:ascii="宋体" w:hAnsi="宋体" w:hint="eastAsia"/>
          <w:sz w:val="24"/>
          <w:szCs w:val="24"/>
        </w:rPr>
        <w:t>粗</w:t>
      </w:r>
      <w:r w:rsidRPr="00742CB9">
        <w:rPr>
          <w:rFonts w:ascii="宋体" w:hAnsi="宋体"/>
          <w:sz w:val="24"/>
          <w:szCs w:val="24"/>
        </w:rPr>
        <w:t>字的正确意思。</w:t>
      </w:r>
    </w:p>
    <w:p w14:paraId="086C9C10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(1)直</w:t>
      </w:r>
      <w:r w:rsidRPr="00742CB9">
        <w:rPr>
          <w:rFonts w:ascii="宋体" w:hAnsi="宋体"/>
          <w:b/>
          <w:bCs/>
          <w:sz w:val="24"/>
          <w:szCs w:val="24"/>
        </w:rPr>
        <w:t>泻</w:t>
      </w:r>
      <w:r w:rsidRPr="00742CB9">
        <w:rPr>
          <w:rFonts w:ascii="宋体" w:hAnsi="宋体"/>
          <w:sz w:val="24"/>
          <w:szCs w:val="24"/>
        </w:rPr>
        <w:t xml:space="preserve">下来　　</w:t>
      </w:r>
      <w:r w:rsidRPr="00742CB9">
        <w:rPr>
          <w:rFonts w:ascii="宋体" w:hAnsi="宋体" w:cs="宋体" w:hint="eastAsia"/>
          <w:sz w:val="24"/>
          <w:szCs w:val="24"/>
        </w:rPr>
        <w:t>①</w:t>
      </w:r>
      <w:r w:rsidRPr="00742CB9">
        <w:rPr>
          <w:rFonts w:ascii="宋体" w:hAnsi="宋体"/>
          <w:sz w:val="24"/>
          <w:szCs w:val="24"/>
        </w:rPr>
        <w:t xml:space="preserve">很快地流。　　　　</w:t>
      </w:r>
      <w:r w:rsidRPr="00742CB9">
        <w:rPr>
          <w:rFonts w:ascii="宋体" w:hAnsi="宋体" w:cs="宋体" w:hint="eastAsia"/>
          <w:sz w:val="24"/>
          <w:szCs w:val="24"/>
        </w:rPr>
        <w:t>②</w:t>
      </w:r>
      <w:r w:rsidRPr="00742CB9">
        <w:rPr>
          <w:rFonts w:ascii="宋体" w:hAnsi="宋体"/>
          <w:sz w:val="24"/>
          <w:szCs w:val="24"/>
        </w:rPr>
        <w:t>腹泻。</w:t>
      </w:r>
    </w:p>
    <w:p w14:paraId="49ABD074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(2)成年</w:t>
      </w:r>
      <w:r w:rsidRPr="00742CB9">
        <w:rPr>
          <w:rFonts w:ascii="宋体" w:hAnsi="宋体"/>
          <w:b/>
          <w:bCs/>
          <w:sz w:val="24"/>
          <w:szCs w:val="24"/>
        </w:rPr>
        <w:t>累</w:t>
      </w:r>
      <w:r w:rsidRPr="00742CB9">
        <w:rPr>
          <w:rFonts w:ascii="宋体" w:hAnsi="宋体"/>
          <w:sz w:val="24"/>
          <w:szCs w:val="24"/>
        </w:rPr>
        <w:t xml:space="preserve">月    </w:t>
      </w:r>
      <w:r w:rsidRPr="00742CB9">
        <w:rPr>
          <w:rFonts w:ascii="宋体" w:hAnsi="宋体" w:cs="宋体" w:hint="eastAsia"/>
          <w:sz w:val="24"/>
          <w:szCs w:val="24"/>
        </w:rPr>
        <w:t>①</w:t>
      </w:r>
      <w:r w:rsidRPr="00742CB9">
        <w:rPr>
          <w:rFonts w:ascii="宋体" w:hAnsi="宋体"/>
          <w:sz w:val="24"/>
          <w:szCs w:val="24"/>
        </w:rPr>
        <w:t xml:space="preserve">连续。            </w:t>
      </w:r>
      <w:r w:rsidRPr="00742CB9">
        <w:rPr>
          <w:rFonts w:ascii="宋体" w:hAnsi="宋体" w:cs="宋体" w:hint="eastAsia"/>
          <w:sz w:val="24"/>
          <w:szCs w:val="24"/>
        </w:rPr>
        <w:t>②</w:t>
      </w:r>
      <w:r w:rsidRPr="00742CB9">
        <w:rPr>
          <w:rFonts w:ascii="宋体" w:hAnsi="宋体"/>
          <w:sz w:val="24"/>
          <w:szCs w:val="24"/>
        </w:rPr>
        <w:t>积累。</w:t>
      </w:r>
    </w:p>
    <w:p w14:paraId="5F68C649" w14:textId="17299B04" w:rsidR="00A0466E" w:rsidRPr="00742CB9" w:rsidRDefault="00A0466E" w:rsidP="00742CB9">
      <w:pPr>
        <w:spacing w:line="360" w:lineRule="auto"/>
        <w:ind w:left="242" w:hangingChars="101" w:hanging="242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12</w:t>
      </w:r>
      <w:r w:rsidR="0018603D">
        <w:rPr>
          <w:rFonts w:ascii="宋体" w:hAnsi="宋体"/>
          <w:sz w:val="24"/>
          <w:szCs w:val="24"/>
        </w:rPr>
        <w:t>.</w:t>
      </w:r>
      <w:r w:rsidRPr="00742CB9">
        <w:rPr>
          <w:rFonts w:ascii="宋体" w:hAnsi="宋体"/>
          <w:sz w:val="24"/>
          <w:szCs w:val="24"/>
        </w:rPr>
        <w:t>________瀑布是我国最大的瀑布，它位于____________________________________</w:t>
      </w:r>
      <w:r w:rsidR="0018603D">
        <w:rPr>
          <w:rFonts w:ascii="宋体" w:hAnsi="宋体"/>
          <w:sz w:val="24"/>
          <w:szCs w:val="24"/>
        </w:rPr>
        <w:t>_______________________________</w:t>
      </w:r>
      <w:bookmarkStart w:id="0" w:name="_GoBack"/>
      <w:bookmarkEnd w:id="0"/>
      <w:r w:rsidRPr="00742CB9">
        <w:rPr>
          <w:rFonts w:ascii="宋体" w:hAnsi="宋体"/>
          <w:sz w:val="24"/>
          <w:szCs w:val="24"/>
        </w:rPr>
        <w:t>。</w:t>
      </w:r>
    </w:p>
    <w:p w14:paraId="518BB7AF" w14:textId="11B563D9" w:rsidR="00A0466E" w:rsidRPr="00742CB9" w:rsidRDefault="00A0466E" w:rsidP="00742CB9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13.黄果树瀑布气势雄伟，从第_____自然段可以看出来；第______自然段介绍了“犀牛潭”名字的由来。</w:t>
      </w:r>
    </w:p>
    <w:p w14:paraId="78129441" w14:textId="76C43E84" w:rsidR="00A0466E" w:rsidRPr="00742CB9" w:rsidRDefault="00A0466E" w:rsidP="00742CB9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14．第2自然段中，写瀑布气势的四字词语有________、_________。写瀑布响声的四字词语有_____________、_____________。</w:t>
      </w:r>
    </w:p>
    <w:p w14:paraId="7BCE8017" w14:textId="619F411E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15．如果你从黄果树瀑布旅游回来，你会发出怎样的赞叹呢？</w:t>
      </w:r>
    </w:p>
    <w:p w14:paraId="3C14E393" w14:textId="77777777" w:rsidR="00A0466E" w:rsidRPr="00742CB9" w:rsidRDefault="00A0466E" w:rsidP="00742CB9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_________________________________________________________________</w:t>
      </w:r>
      <w:r w:rsidRPr="00742CB9">
        <w:rPr>
          <w:rFonts w:ascii="宋体" w:hAnsi="宋体"/>
          <w:sz w:val="24"/>
          <w:szCs w:val="24"/>
        </w:rPr>
        <w:lastRenderedPageBreak/>
        <w:t>_______________________________________________</w:t>
      </w:r>
    </w:p>
    <w:p w14:paraId="086B4391" w14:textId="3591FCC8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五、习作</w:t>
      </w:r>
    </w:p>
    <w:p w14:paraId="160BB7E4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16．选择下面一种情况，代写一张留言条。</w:t>
      </w:r>
    </w:p>
    <w:p w14:paraId="5A9A71BB" w14:textId="77777777" w:rsidR="00A0466E" w:rsidRPr="00742CB9" w:rsidRDefault="00A0466E" w:rsidP="00742CB9">
      <w:pPr>
        <w:spacing w:line="360" w:lineRule="auto"/>
        <w:ind w:leftChars="270" w:left="567"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话题1：林林去乐乐家邀请乐乐参加明天的生日会，可是乐乐不在家。(时间：10月15日)</w:t>
      </w:r>
    </w:p>
    <w:p w14:paraId="7209ECD8" w14:textId="77777777" w:rsidR="00A0466E" w:rsidRPr="00742CB9" w:rsidRDefault="00A0466E" w:rsidP="00742CB9">
      <w:pPr>
        <w:spacing w:line="360" w:lineRule="auto"/>
        <w:ind w:leftChars="270" w:left="567"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话题2：浩浩去成成家还前几天借的画册，成成不在家，浩浩只好把画册先放在邻居王阿姨家。(时间：11月8日)</w:t>
      </w:r>
    </w:p>
    <w:tbl>
      <w:tblPr>
        <w:tblW w:w="76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0466E" w:rsidRPr="00742CB9" w14:paraId="04A33B0F" w14:textId="77777777" w:rsidTr="00F55876">
        <w:tc>
          <w:tcPr>
            <w:tcW w:w="510" w:type="dxa"/>
            <w:shd w:val="clear" w:color="auto" w:fill="auto"/>
          </w:tcPr>
          <w:p w14:paraId="01D0197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76E0C4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3DABB8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599E9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269BB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A309B8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CBD1B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739A92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A1C370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778084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2E21B2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7388A1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F15CBC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2365E3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AC9392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00AD7C23" w14:textId="77777777" w:rsidTr="00F55876">
        <w:tc>
          <w:tcPr>
            <w:tcW w:w="510" w:type="dxa"/>
            <w:shd w:val="clear" w:color="auto" w:fill="auto"/>
          </w:tcPr>
          <w:p w14:paraId="051D5B6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2487E0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2176C7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A90B9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2E6B1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CEEC8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355DAF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FBD948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6F83A2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DB3FE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52F966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A9AF3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1B34A2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30F2C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DF1EC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0F523261" w14:textId="77777777" w:rsidTr="00F55876">
        <w:tc>
          <w:tcPr>
            <w:tcW w:w="510" w:type="dxa"/>
            <w:shd w:val="clear" w:color="auto" w:fill="auto"/>
          </w:tcPr>
          <w:p w14:paraId="1A80004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B97EBD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3FEEC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5B87C6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18A083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768E1D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ABFA9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9B99A2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5C549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126E19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A8BCB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35D7BF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468D24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58903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4A1695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6FFEB01A" w14:textId="77777777" w:rsidTr="00F55876">
        <w:tc>
          <w:tcPr>
            <w:tcW w:w="510" w:type="dxa"/>
            <w:shd w:val="clear" w:color="auto" w:fill="auto"/>
          </w:tcPr>
          <w:p w14:paraId="5F63609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7C96C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B0628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9C0848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A9E5D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5E340E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A3DBB2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D40B95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712AB4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2417BA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531FD6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9D4222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A30018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EB8329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79F02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2A1F80E4" w14:textId="77777777" w:rsidTr="00F55876">
        <w:tc>
          <w:tcPr>
            <w:tcW w:w="510" w:type="dxa"/>
            <w:shd w:val="clear" w:color="auto" w:fill="auto"/>
          </w:tcPr>
          <w:p w14:paraId="18B6CE8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1DFF4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1D68E9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29549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F9E993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69B37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15E0A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E59128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A28D96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2910C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7532E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12F946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95BFE6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93B222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C9A64F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4C5A8BD0" w14:textId="77777777" w:rsidTr="00F55876">
        <w:tc>
          <w:tcPr>
            <w:tcW w:w="510" w:type="dxa"/>
            <w:shd w:val="clear" w:color="auto" w:fill="auto"/>
          </w:tcPr>
          <w:p w14:paraId="15A070A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70EE85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1F3855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4EC4C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6E0CBC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F6934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7D83B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3279F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37DCFF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C9F613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62315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70B718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D0E43B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748CC3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ECF938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51A59FF4" w14:textId="77777777" w:rsidTr="00F55876">
        <w:tc>
          <w:tcPr>
            <w:tcW w:w="510" w:type="dxa"/>
            <w:shd w:val="clear" w:color="auto" w:fill="auto"/>
          </w:tcPr>
          <w:p w14:paraId="48B27D2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7761A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E96D5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14E5F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C6540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914AC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EFB3A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BCAE57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1D1754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8DBC8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78556D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160520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7371ED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8A82C6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6BD279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50BADCD8" w14:textId="77777777" w:rsidTr="00F55876">
        <w:tc>
          <w:tcPr>
            <w:tcW w:w="510" w:type="dxa"/>
            <w:shd w:val="clear" w:color="auto" w:fill="auto"/>
          </w:tcPr>
          <w:p w14:paraId="59F63F7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ED7A5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F7A573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37067A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A45D5A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4231D6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2C8E5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5CFB1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1A762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632C4B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4B1BF4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202F67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B6ACA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0AE9B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2B6251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0E419B67" w14:textId="77777777" w:rsidTr="00F55876">
        <w:tc>
          <w:tcPr>
            <w:tcW w:w="510" w:type="dxa"/>
            <w:shd w:val="clear" w:color="auto" w:fill="auto"/>
          </w:tcPr>
          <w:p w14:paraId="2BB7288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99B52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FC68BC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EED348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03D8D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7A338E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CACC9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185C9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7A486C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D3B1D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D5BA4B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FCB895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611F5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FCC1F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1AB289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57FEC6DF" w14:textId="77777777" w:rsidTr="00F55876">
        <w:tc>
          <w:tcPr>
            <w:tcW w:w="510" w:type="dxa"/>
            <w:shd w:val="clear" w:color="auto" w:fill="auto"/>
          </w:tcPr>
          <w:p w14:paraId="05F370C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73A11C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C9D65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F2FAA0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9ACF1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808A66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E4F54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0A30E7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A6FE64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1E2A20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E6E341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D2335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09A07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F5F11F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D3FE9F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145897B5" w14:textId="77777777" w:rsidTr="00F55876">
        <w:tc>
          <w:tcPr>
            <w:tcW w:w="510" w:type="dxa"/>
            <w:shd w:val="clear" w:color="auto" w:fill="auto"/>
          </w:tcPr>
          <w:p w14:paraId="642050AC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6C3B36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CC60C8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4DB3A8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9625D8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DAB2597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9CDDD0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9A476B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569F31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9E7E5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76174B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0C6A72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0068E8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695CBE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BBBF2A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69777F0B" w14:textId="77777777" w:rsidTr="00F55876">
        <w:tc>
          <w:tcPr>
            <w:tcW w:w="510" w:type="dxa"/>
            <w:shd w:val="clear" w:color="auto" w:fill="auto"/>
          </w:tcPr>
          <w:p w14:paraId="25C0C69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F8F151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F2856A9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9918CC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D3748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2A59FF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CB8E9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12AE3F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57961A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A3864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641AF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36ADA7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4B8FD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EDA4D7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7DB0C66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0466E" w:rsidRPr="00742CB9" w14:paraId="5359C9DA" w14:textId="77777777" w:rsidTr="00F55876">
        <w:tc>
          <w:tcPr>
            <w:tcW w:w="510" w:type="dxa"/>
            <w:shd w:val="clear" w:color="auto" w:fill="auto"/>
          </w:tcPr>
          <w:p w14:paraId="2851A89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FBE1374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9FD3E7B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352B965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79F20D2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BAFCE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859B0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E999631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5239B3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2053B8E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DCA9C7D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0E24273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31C03DA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4CCA660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A178518" w14:textId="77777777" w:rsidR="00A0466E" w:rsidRPr="00742CB9" w:rsidRDefault="00A0466E" w:rsidP="00742C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36A18BC2" w14:textId="4712334C" w:rsidR="00A0466E" w:rsidRPr="00742CB9" w:rsidRDefault="00A0466E" w:rsidP="00742CB9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br w:type="page"/>
      </w:r>
      <w:r w:rsidR="003E0E3B" w:rsidRPr="00742CB9">
        <w:rPr>
          <w:rFonts w:ascii="宋体" w:hAnsi="宋体" w:hint="eastAsia"/>
          <w:sz w:val="24"/>
          <w:szCs w:val="24"/>
        </w:rPr>
        <w:lastRenderedPageBreak/>
        <w:t>部编版二年级上册语文第四单元复习</w:t>
      </w:r>
      <w:r w:rsidRPr="00742CB9">
        <w:rPr>
          <w:rFonts w:ascii="宋体" w:hAnsi="宋体"/>
          <w:sz w:val="24"/>
          <w:szCs w:val="24"/>
        </w:rPr>
        <w:t xml:space="preserve"> </w:t>
      </w:r>
    </w:p>
    <w:p w14:paraId="6E7B69F7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一、1.(1)hào,√　hǎo,√</w:t>
      </w:r>
    </w:p>
    <w:p w14:paraId="0F9D166E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 xml:space="preserve">(2)jǐnɡ,√　神,√　yóu,√　绕,√　形,√　状,√　yuē,√ </w:t>
      </w:r>
    </w:p>
    <w:p w14:paraId="18722A71" w14:textId="77777777" w:rsidR="00A0466E" w:rsidRPr="00742CB9" w:rsidRDefault="00A0466E" w:rsidP="00742CB9">
      <w:pPr>
        <w:spacing w:line="360" w:lineRule="auto"/>
        <w:ind w:leftChars="267" w:left="566" w:hangingChars="2" w:hanging="5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2．展现　烟云　古迹　中央　华丽　客人　树枝　起来　城市　胜利</w:t>
      </w:r>
    </w:p>
    <w:p w14:paraId="6ED2F888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3．(1)流连忘返　(2)五光十色</w:t>
      </w:r>
    </w:p>
    <w:p w14:paraId="2E955E30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(3)烟消云散　(4)名不虚传</w:t>
      </w:r>
    </w:p>
    <w:p w14:paraId="334B16C1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4．(1)有名　(2)中间　(3)秀美　(4)喜欢</w:t>
      </w:r>
    </w:p>
    <w:p w14:paraId="62B4B03F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5．(1)欲穷千里目，更上一层楼。</w:t>
      </w:r>
    </w:p>
    <w:p w14:paraId="48DA3B53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(2)日照香炉生紫烟，遥看瀑布挂前川。</w:t>
      </w:r>
    </w:p>
    <w:p w14:paraId="7722C234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6．(1)成串的葡萄挂在架子上。</w:t>
      </w:r>
    </w:p>
    <w:p w14:paraId="0B814A0B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(2)满天的星星　点点灯光</w:t>
      </w:r>
    </w:p>
    <w:p w14:paraId="7A0232ED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二、7.天　湖　火　桃　土　金　草　墨</w:t>
      </w:r>
    </w:p>
    <w:p w14:paraId="4168B15F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8．(1)无水不文章</w:t>
      </w:r>
    </w:p>
    <w:p w14:paraId="68696C57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(2)十里稻花香</w:t>
      </w:r>
    </w:p>
    <w:p w14:paraId="2F6E35D9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(3)平野阔　大江流</w:t>
      </w:r>
    </w:p>
    <w:p w14:paraId="3214A36B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(4)海上明月共潮生</w:t>
      </w:r>
    </w:p>
    <w:p w14:paraId="5CCE14B0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三、9.(1)奇石　(2)风光秀丽</w:t>
      </w:r>
    </w:p>
    <w:p w14:paraId="68FC9574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(3)一大串一大串　五光十色</w:t>
      </w:r>
    </w:p>
    <w:p w14:paraId="3CFE6419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10．(1)更上一层楼</w:t>
      </w:r>
    </w:p>
    <w:p w14:paraId="0652EE93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(2)日照香炉　挂前川</w:t>
      </w:r>
    </w:p>
    <w:p w14:paraId="36972890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(3)飞下来的一个大桃子</w:t>
      </w:r>
    </w:p>
    <w:p w14:paraId="5FFBE7C3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(4)湖面上　天边的晨星　山上的点点灯光　(5)B</w:t>
      </w:r>
    </w:p>
    <w:p w14:paraId="5DF720AB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四、11.(1)</w:t>
      </w:r>
      <w:r w:rsidRPr="00742CB9">
        <w:rPr>
          <w:rFonts w:ascii="宋体" w:hAnsi="宋体" w:cs="宋体" w:hint="eastAsia"/>
          <w:sz w:val="24"/>
          <w:szCs w:val="24"/>
        </w:rPr>
        <w:t>①</w:t>
      </w:r>
      <w:r w:rsidRPr="00742CB9">
        <w:rPr>
          <w:rFonts w:ascii="宋体" w:hAnsi="宋体"/>
          <w:sz w:val="24"/>
          <w:szCs w:val="24"/>
        </w:rPr>
        <w:t>,√　(2)</w:t>
      </w:r>
      <w:r w:rsidRPr="00742CB9">
        <w:rPr>
          <w:rFonts w:ascii="宋体" w:hAnsi="宋体" w:cs="宋体" w:hint="eastAsia"/>
          <w:sz w:val="24"/>
          <w:szCs w:val="24"/>
        </w:rPr>
        <w:t>①</w:t>
      </w:r>
      <w:r w:rsidRPr="00742CB9">
        <w:rPr>
          <w:rFonts w:ascii="宋体" w:hAnsi="宋体"/>
          <w:sz w:val="24"/>
          <w:szCs w:val="24"/>
        </w:rPr>
        <w:t>,√</w:t>
      </w:r>
    </w:p>
    <w:p w14:paraId="6CAD317C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12．黄果树　贵州高原的白水河上</w:t>
      </w:r>
    </w:p>
    <w:p w14:paraId="4B505B6E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13．2　3</w:t>
      </w:r>
    </w:p>
    <w:p w14:paraId="64D06EB0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14．汹涌澎湃　万马奔腾　轰轰巨响　霹雳山崩</w:t>
      </w:r>
    </w:p>
    <w:p w14:paraId="2B334D13" w14:textId="77777777" w:rsidR="00A0466E" w:rsidRPr="00742CB9" w:rsidRDefault="00A0466E" w:rsidP="00742CB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15．黄果树瀑布的确无比壮观，真是不虚此行啊！</w:t>
      </w:r>
    </w:p>
    <w:p w14:paraId="6A20A465" w14:textId="77777777" w:rsidR="00A0466E" w:rsidRPr="00742CB9" w:rsidRDefault="00A0466E" w:rsidP="00742CB9">
      <w:pPr>
        <w:spacing w:line="360" w:lineRule="auto"/>
        <w:rPr>
          <w:rFonts w:ascii="宋体" w:hAnsi="宋体"/>
          <w:sz w:val="24"/>
          <w:szCs w:val="24"/>
        </w:rPr>
      </w:pPr>
      <w:r w:rsidRPr="00742CB9">
        <w:rPr>
          <w:rFonts w:ascii="宋体" w:hAnsi="宋体"/>
          <w:sz w:val="24"/>
          <w:szCs w:val="24"/>
        </w:rPr>
        <w:t>五、16.略。</w:t>
      </w:r>
    </w:p>
    <w:p w14:paraId="316DDE15" w14:textId="77777777" w:rsidR="009C2890" w:rsidRPr="00742CB9" w:rsidRDefault="009C2890" w:rsidP="00742CB9">
      <w:pPr>
        <w:spacing w:line="360" w:lineRule="auto"/>
        <w:rPr>
          <w:rFonts w:ascii="宋体" w:hAnsi="宋体"/>
          <w:sz w:val="24"/>
          <w:szCs w:val="24"/>
        </w:rPr>
      </w:pPr>
    </w:p>
    <w:sectPr w:rsidR="009C2890" w:rsidRPr="00742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E4DB7" w14:textId="77777777" w:rsidR="0084297A" w:rsidRDefault="0084297A" w:rsidP="00A0466E">
      <w:r>
        <w:separator/>
      </w:r>
    </w:p>
  </w:endnote>
  <w:endnote w:type="continuationSeparator" w:id="0">
    <w:p w14:paraId="4F1CFB6A" w14:textId="77777777" w:rsidR="0084297A" w:rsidRDefault="0084297A" w:rsidP="00A0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31724" w14:textId="77777777" w:rsidR="0084297A" w:rsidRDefault="0084297A" w:rsidP="00A0466E">
      <w:r>
        <w:separator/>
      </w:r>
    </w:p>
  </w:footnote>
  <w:footnote w:type="continuationSeparator" w:id="0">
    <w:p w14:paraId="6571C05F" w14:textId="77777777" w:rsidR="0084297A" w:rsidRDefault="0084297A" w:rsidP="00A04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38"/>
    <w:rsid w:val="000B3DAC"/>
    <w:rsid w:val="0018603D"/>
    <w:rsid w:val="003E0E3B"/>
    <w:rsid w:val="00555960"/>
    <w:rsid w:val="00742CB9"/>
    <w:rsid w:val="0084297A"/>
    <w:rsid w:val="00991640"/>
    <w:rsid w:val="009C2890"/>
    <w:rsid w:val="00A0466E"/>
    <w:rsid w:val="00A26199"/>
    <w:rsid w:val="00B449F4"/>
    <w:rsid w:val="00D54A76"/>
    <w:rsid w:val="00E80465"/>
    <w:rsid w:val="00EC0AD1"/>
    <w:rsid w:val="00EC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DD739"/>
  <w15:chartTrackingRefBased/>
  <w15:docId w15:val="{75861522-2650-4BFC-A793-8B71F396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66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4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46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46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466E"/>
    <w:rPr>
      <w:sz w:val="18"/>
      <w:szCs w:val="18"/>
    </w:rPr>
  </w:style>
  <w:style w:type="character" w:customStyle="1" w:styleId="Char1">
    <w:name w:val="纯文本 Char"/>
    <w:link w:val="a5"/>
    <w:uiPriority w:val="99"/>
    <w:rsid w:val="00A0466E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A0466E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A0466E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10</cp:revision>
  <dcterms:created xsi:type="dcterms:W3CDTF">2021-07-11T03:33:00Z</dcterms:created>
  <dcterms:modified xsi:type="dcterms:W3CDTF">2021-07-28T02:42:00Z</dcterms:modified>
</cp:coreProperties>
</file>