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 树之歌（第一课时）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1.学会本课15个生字，认识10个生字。能正确读写新词。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2.学习正确、流利、有韵味地朗读儿歌。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2.初读课文，了解课文内容。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1.学习正确、流利、有韵味地朗读儿歌。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一、观看《树之歌》课文朗读（动画），自己试着通顺、流畅地朗读课文，注意朗读节奏与感情。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试着通过书籍、网络等方式搜集关于“树木”的谚语或者资料等，并和大家分享。小组讨论推荐出最有代表性的信息。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这些树漂亮吗？你喜欢这些树吗？你知道不同的树之间的区别吗？今天我们走进课文来一起了解一下吧。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文中描写的树木有：杨树、榕树、梧桐、枫树、松、柏、木棉、桦树、银杏、水杉、金桂。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一、请在正确的音节上画“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梧（wù     wú） 装（zhuāng   zuāng）  耐（nàn   nài）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守（sǒu   shǒu） 银（yíng  yín）  桦（huá  huà）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二、根据拼音写词语。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Guì  huā 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yáng  shù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huà shí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mián huā  </w:t>
            </w:r>
          </w:p>
          <w:p>
            <w:pPr>
              <w:spacing w:line="360" w:lineRule="auto"/>
              <w:ind w:firstLine="105" w:firstLineChar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372110" cy="372110"/>
                      <wp:effectExtent l="4445" t="4445" r="23495" b="4445"/>
                      <wp:docPr id="63" name="组合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" cy="372110"/>
                                <a:chOff x="1890" y="5194"/>
                                <a:chExt cx="645" cy="646"/>
                              </a:xfrm>
                            </wpg:grpSpPr>
                            <wps:wsp>
                              <wps:cNvPr id="64" name="矩形 2"/>
                              <wps:cNvSpPr/>
                              <wps:spPr>
                                <a:xfrm>
                                  <a:off x="1890" y="5195"/>
                                  <a:ext cx="645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5" name="直接箭头连接符 3"/>
                              <wps:cNvCnPr/>
                              <wps:spPr>
                                <a:xfrm>
                                  <a:off x="2220" y="5194"/>
                                  <a:ext cx="0" cy="64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6" name="直接箭头连接符 4"/>
                              <wps:cNvCnPr/>
                              <wps:spPr>
                                <a:xfrm>
                                  <a:off x="1890" y="5530"/>
                                  <a:ext cx="64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9.3pt;width:29.3pt;" coordorigin="1890,5194" coordsize="645,646" o:gfxdata="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PlOZJbTAAAAAwEAAA8AAAAAAAAAAQAg&#10;AAAAIgAAAGRycy9kb3ducmV2LnhtbFBLAQIUABQAAAAIAIdO4kDbSX+09wIAAHEJAAAOAAAAAAAA&#10;AAEAIAAAACIBAABkcnMvZTJvRG9jLnhtbFBLBQYAAAAABgAGAFkBAACLBgAAAAA=&#10;">
                      <o:lock v:ext="edit" aspectratio="f"/>
                      <v:rect id="矩形 2" o:spid="_x0000_s1026" o:spt="1" style="position:absolute;left:1890;top:5195;height:645;width:645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直接箭头连接符 3" o:spid="_x0000_s1026" o:spt="32" type="#_x0000_t32" style="position:absolute;left:2220;top:5194;height:645;width:0;" filled="f" stroked="t" coordsize="21600,21600" o:gfxdata="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cnGB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v:shape id="直接箭头连接符 4" o:spid="_x0000_s1026" o:spt="32" type="#_x0000_t32" style="position:absolute;left:1890;top:5530;height:0;width:645;" filled="f" stroked="t" coordsize="21600,21600" o:gfxdata="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tYc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372110" cy="372110"/>
                      <wp:effectExtent l="4445" t="4445" r="23495" b="4445"/>
                      <wp:docPr id="59" name="组合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" cy="372110"/>
                                <a:chOff x="1890" y="5194"/>
                                <a:chExt cx="645" cy="646"/>
                              </a:xfrm>
                            </wpg:grpSpPr>
                            <wps:wsp>
                              <wps:cNvPr id="60" name="矩形 2"/>
                              <wps:cNvSpPr/>
                              <wps:spPr>
                                <a:xfrm>
                                  <a:off x="1890" y="5195"/>
                                  <a:ext cx="645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1" name="直接箭头连接符 3"/>
                              <wps:cNvCnPr/>
                              <wps:spPr>
                                <a:xfrm>
                                  <a:off x="2220" y="5194"/>
                                  <a:ext cx="0" cy="64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2" name="直接箭头连接符 4"/>
                              <wps:cNvCnPr/>
                              <wps:spPr>
                                <a:xfrm>
                                  <a:off x="1890" y="5530"/>
                                  <a:ext cx="64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9.3pt;width:29.3pt;" coordorigin="1890,5194" coordsize="645,646" o:gfxdata="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PlOZJbTAAAAAwEAAA8AAAAAAAAA&#10;AQAgAAAAIgAAAGRycy9kb3ducmV2LnhtbFBLAQIUABQAAAAIAIdO4kA2fFDg+gIAAHEJAAAOAAAA&#10;AAAAAAEAIAAAACIBAABkcnMvZTJvRG9jLnhtbFBLBQYAAAAABgAGAFkBAACOBgAAAAA=&#10;">
                      <o:lock v:ext="edit" aspectratio="f"/>
                      <v:rect id="矩形 2" o:spid="_x0000_s1026" o:spt="1" style="position:absolute;left:1890;top:5195;height:645;width:645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直接箭头连接符 3" o:spid="_x0000_s1026" o:spt="32" type="#_x0000_t32" style="position:absolute;left:2220;top:5194;height:645;width:0;" filled="f" stroked="t" coordsize="21600,21600" o:gfxdata="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7ywAW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v:shape id="直接箭头连接符 4" o:spid="_x0000_s1026" o:spt="32" type="#_x0000_t32" style="position:absolute;left:1890;top:5530;height:0;width:645;" filled="f" stroked="t" coordsize="21600,21600" o:gfxdata="UEsDBAoAAAAAAIdO4kAAAAAAAAAAAAAAAAAEAAAAZHJzL1BLAwQUAAAACACHTuJA7iBecrgAAADb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XxFL5fwg+Qq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iBecr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372110" cy="372110"/>
                      <wp:effectExtent l="4445" t="4445" r="23495" b="4445"/>
                      <wp:docPr id="67" name="组合 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" cy="372110"/>
                                <a:chOff x="1890" y="5194"/>
                                <a:chExt cx="645" cy="646"/>
                              </a:xfrm>
                            </wpg:grpSpPr>
                            <wps:wsp>
                              <wps:cNvPr id="68" name="矩形 2"/>
                              <wps:cNvSpPr/>
                              <wps:spPr>
                                <a:xfrm>
                                  <a:off x="1890" y="5195"/>
                                  <a:ext cx="645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9" name="直接箭头连接符 3"/>
                              <wps:cNvCnPr/>
                              <wps:spPr>
                                <a:xfrm>
                                  <a:off x="2220" y="5194"/>
                                  <a:ext cx="0" cy="64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70" name="直接箭头连接符 4"/>
                              <wps:cNvCnPr/>
                              <wps:spPr>
                                <a:xfrm>
                                  <a:off x="1890" y="5530"/>
                                  <a:ext cx="64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9.3pt;width:29.3pt;" coordorigin="1890,5194" coordsize="645,646" o:gfxdata="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+U5kltMAAAADAQAADwAAAAAA&#10;AAABACAAAAAiAAAAZHJzL2Rvd25yZXYueG1sUEsBAhQAFAAAAAgAh07iQI/SPWr8AgAAcQkAAA4A&#10;AAAAAAAAAQAgAAAAIgEAAGRycy9lMm9Eb2MueG1sUEsFBgAAAAAGAAYAWQEAAJAGAAAAAA==&#10;">
                      <o:lock v:ext="edit" aspectratio="f"/>
                      <v:rect id="矩形 2" o:spid="_x0000_s1026" o:spt="1" style="position:absolute;left:1890;top:5195;height:645;width:645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直接箭头连接符 3" o:spid="_x0000_s1026" o:spt="32" type="#_x0000_t32" style="position:absolute;left:2220;top:5194;height:645;width:0;" filled="f" stroked="t" coordsize="21600,21600" o:gfxdata="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EzAO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v:shape id="直接箭头连接符 4" o:spid="_x0000_s1026" o:spt="32" type="#_x0000_t32" style="position:absolute;left:1890;top:5530;height:0;width:645;" filled="f" stroked="t" coordsize="21600,21600" o:gfxdata="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Rn80O2AAAA2wAAAA8A&#10;AAAAAAAAAQAgAAAAIgAAAGRycy9kb3ducmV2LnhtbFBLAQIUABQAAAAIAIdO4kAzLwWeOwAAADkA&#10;AAAQAAAAAAAAAAEAIAAAAAUBAABkcnMvc2hhcGV4bWwueG1sUEsFBgAAAAAGAAYAWwEAAK8DAAAA&#10;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372110" cy="372110"/>
                      <wp:effectExtent l="4445" t="4445" r="23495" b="4445"/>
                      <wp:docPr id="75" name="组合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" cy="372110"/>
                                <a:chOff x="1890" y="5194"/>
                                <a:chExt cx="645" cy="646"/>
                              </a:xfrm>
                            </wpg:grpSpPr>
                            <wps:wsp>
                              <wps:cNvPr id="76" name="矩形 2"/>
                              <wps:cNvSpPr/>
                              <wps:spPr>
                                <a:xfrm>
                                  <a:off x="1890" y="5195"/>
                                  <a:ext cx="645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7" name="直接箭头连接符 3"/>
                              <wps:cNvCnPr/>
                              <wps:spPr>
                                <a:xfrm>
                                  <a:off x="2220" y="5194"/>
                                  <a:ext cx="0" cy="64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78" name="直接箭头连接符 4"/>
                              <wps:cNvCnPr/>
                              <wps:spPr>
                                <a:xfrm>
                                  <a:off x="1890" y="5530"/>
                                  <a:ext cx="64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9.3pt;width:29.3pt;" coordorigin="1890,5194" coordsize="645,646" o:gfxdata="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D5TmSW0wAAAAMBAAAPAAAAAAAAAAEAIAAA&#10;ACIAAABkcnMvZG93bnJldi54bWxQSwECFAAUAAAACACHTuJAHSFCj/UCAABxCQAADgAAAAAAAAAB&#10;ACAAAAAiAQAAZHJzL2Uyb0RvYy54bWxQSwUGAAAAAAYABgBZAQAAiQYAAAAA&#10;">
                      <o:lock v:ext="edit" aspectratio="f"/>
                      <v:rect id="矩形 2" o:spid="_x0000_s1026" o:spt="1" style="position:absolute;left:1890;top:5195;height:645;width:645;" fillcolor="#FFFFFF" filled="t" stroked="t" coordsize="21600,21600" o:gfxdata="UEsDBAoAAAAAAIdO4kAAAAAAAAAAAAAAAAAEAAAAZHJzL1BLAwQUAAAACACHTuJAuObG3r4AAADb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HhZ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bG3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直接箭头连接符 3" o:spid="_x0000_s1026" o:spt="32" type="#_x0000_t32" style="position:absolute;left:2220;top:5194;height:645;width:0;" filled="f" stroked="t" coordsize="21600,21600" o:gfxdata="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45rN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v:shape id="直接箭头连接符 4" o:spid="_x0000_s1026" o:spt="32" type="#_x0000_t32" style="position:absolute;left:1890;top:5530;height:0;width:645;" filled="f" stroked="t" coordsize="21600,21600" o:gfxdata="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oR/0W2AAAA2wAAAA8A&#10;AAAAAAAAAQAgAAAAIgAAAGRycy9kb3ducmV2LnhtbFBLAQIUABQAAAAIAIdO4kAzLwWeOwAAADkA&#10;AAAQAAAAAAAAAAEAIAAAAAUBAABkcnMvc2hhcGV4bWwueG1sUEsFBgAAAAAGAAYAWwEAAK8DAAAA&#10;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372110" cy="372110"/>
                      <wp:effectExtent l="4445" t="4445" r="23495" b="4445"/>
                      <wp:docPr id="83" name="组合 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" cy="372110"/>
                                <a:chOff x="1890" y="5194"/>
                                <a:chExt cx="645" cy="646"/>
                              </a:xfrm>
                            </wpg:grpSpPr>
                            <wps:wsp>
                              <wps:cNvPr id="84" name="矩形 2"/>
                              <wps:cNvSpPr/>
                              <wps:spPr>
                                <a:xfrm>
                                  <a:off x="1890" y="5195"/>
                                  <a:ext cx="645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85" name="直接箭头连接符 3"/>
                              <wps:cNvCnPr/>
                              <wps:spPr>
                                <a:xfrm>
                                  <a:off x="2220" y="5194"/>
                                  <a:ext cx="0" cy="64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86" name="直接箭头连接符 4"/>
                              <wps:cNvCnPr/>
                              <wps:spPr>
                                <a:xfrm>
                                  <a:off x="1890" y="5530"/>
                                  <a:ext cx="64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9.3pt;width:29.3pt;" coordorigin="1890,5194" coordsize="645,646" o:gfxdata="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PlOZJbTAAAAAwEAAA8AAAAAAAAAAQAg&#10;AAAAIgAAAGRycy9kb3ducmV2LnhtbFBLAQIUABQAAAAIAIdO4kBIjbFU9wIAAHEJAAAOAAAAAAAA&#10;AAEAIAAAACIBAABkcnMvZTJvRG9jLnhtbFBLBQYAAAAABgAGAFkBAACLBgAAAAA=&#10;">
                      <o:lock v:ext="edit" aspectratio="f"/>
                      <v:rect id="矩形 2" o:spid="_x0000_s1026" o:spt="1" style="position:absolute;left:1890;top:5195;height:645;width:645;" fillcolor="#FFFFFF" filled="t" stroked="t" coordsize="21600,21600" o:gfxdata="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q2NF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直接箭头连接符 3" o:spid="_x0000_s1026" o:spt="32" type="#_x0000_t32" style="position:absolute;left:2220;top:5194;height:645;width:0;" filled="f" stroked="t" coordsize="21600,21600" o:gfxdata="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HFIPy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v:shape id="直接箭头连接符 4" o:spid="_x0000_s1026" o:spt="32" type="#_x0000_t32" style="position:absolute;left:1890;top:5530;height:0;width:645;" filled="f" stroked="t" coordsize="21600,21600" o:gfxdata="UEsDBAoAAAAAAIdO4kAAAAAAAAAAAAAAAAAEAAAAZHJzL1BLAwQUAAAACACHTuJAIRe+i7gAAADb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XzGL5fwg+Qq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Re+i7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372110" cy="372110"/>
                      <wp:effectExtent l="4445" t="4445" r="23495" b="4445"/>
                      <wp:docPr id="5" name="组合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" cy="372110"/>
                                <a:chOff x="1890" y="5194"/>
                                <a:chExt cx="645" cy="646"/>
                              </a:xfrm>
                            </wpg:grpSpPr>
                            <wps:wsp>
                              <wps:cNvPr id="2" name="矩形 2"/>
                              <wps:cNvSpPr/>
                              <wps:spPr>
                                <a:xfrm>
                                  <a:off x="1890" y="5195"/>
                                  <a:ext cx="645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" name="直接箭头连接符 3"/>
                              <wps:cNvCnPr/>
                              <wps:spPr>
                                <a:xfrm>
                                  <a:off x="2220" y="5194"/>
                                  <a:ext cx="0" cy="64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4" name="直接箭头连接符 4"/>
                              <wps:cNvCnPr/>
                              <wps:spPr>
                                <a:xfrm>
                                  <a:off x="1890" y="5530"/>
                                  <a:ext cx="64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9.3pt;width:29.3pt;" coordorigin="1890,5194" coordsize="645,646" o:gfxdata="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D5TmSW0wAAAAMBAAAPAAAAAAAAAAEAIAAAACIAAABk&#10;cnMvZG93bnJldi54bWxQSwECFAAUAAAACACHTuJAfBDcpe8CAABsCQAADgAAAAAAAAABACAAAAAi&#10;AQAAZHJzL2Uyb0RvYy54bWxQSwUGAAAAAAYABgBZAQAAgwYAAAAA&#10;">
                      <o:lock v:ext="edit" aspectratio="f"/>
                      <v:rect id="_x0000_s1026" o:spid="_x0000_s1026" o:spt="1" style="position:absolute;left:1890;top:5195;height:645;width:645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_x0000_s1026" o:spid="_x0000_s1026" o:spt="32" type="#_x0000_t32" style="position:absolute;left:2220;top:5194;height:645;width:0;" filled="f" stroked="t" coordsize="21600,21600" o:gfxdata="UEsDBAoAAAAAAIdO4kAAAAAAAAAAAAAAAAAEAAAAZHJzL1BLAwQUAAAACACHTuJAQdfkqrcAAADa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Uz+F4JN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B1+SqtwAAANoAAAAP&#10;AAAAAAAAAAEAIAAAACIAAABkcnMvZG93bnJldi54bWxQSwECFAAUAAAACACHTuJAMy8FnjsAAAA5&#10;AAAAEAAAAAAAAAABACAAAAAGAQAAZHJzL3NoYXBleG1sLnhtbFBLBQYAAAAABgAGAFsBAACwAwAA&#10;AAA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1890;top:5530;height:0;width:645;" filled="f" stroked="t" coordsize="21600,21600" o:gfxdata="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4+fN6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372110" cy="372110"/>
                      <wp:effectExtent l="4445" t="4445" r="23495" b="4445"/>
                      <wp:docPr id="55" name="组合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" cy="372110"/>
                                <a:chOff x="1890" y="5194"/>
                                <a:chExt cx="645" cy="646"/>
                              </a:xfrm>
                            </wpg:grpSpPr>
                            <wps:wsp>
                              <wps:cNvPr id="56" name="矩形 2"/>
                              <wps:cNvSpPr/>
                              <wps:spPr>
                                <a:xfrm>
                                  <a:off x="1890" y="5195"/>
                                  <a:ext cx="645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7" name="直接箭头连接符 3"/>
                              <wps:cNvCnPr/>
                              <wps:spPr>
                                <a:xfrm>
                                  <a:off x="2220" y="5194"/>
                                  <a:ext cx="0" cy="64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58" name="直接箭头连接符 4"/>
                              <wps:cNvCnPr/>
                              <wps:spPr>
                                <a:xfrm>
                                  <a:off x="1890" y="5530"/>
                                  <a:ext cx="64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9.3pt;width:29.3pt;" coordorigin="1890,5194" coordsize="645,646" o:gfxdata="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D5TmSW0wAAAAMBAAAPAAAAAAAAAAEAIAAA&#10;ACIAAABkcnMvZG93bnJldi54bWxQSwECFAAUAAAACACHTuJAdmJNJfUCAABxCQAADgAAAAAAAAAB&#10;ACAAAAAiAQAAZHJzL2Uyb0RvYy54bWxQSwUGAAAAAAYABgBZAQAAiQYAAAAA&#10;">
                      <o:lock v:ext="edit" aspectratio="f"/>
                      <v:rect id="矩形 2" o:spid="_x0000_s1026" o:spt="1" style="position:absolute;left:1890;top:5195;height:645;width:645;" fillcolor="#FFFFFF" filled="t" stroked="t" coordsize="21600,21600" o:gfxdata="UEsDBAoAAAAAAIdO4kAAAAAAAAAAAAAAAAAEAAAAZHJzL1BLAwQUAAAACACHTuJA81Oavr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mr6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直接箭头连接符 3" o:spid="_x0000_s1026" o:spt="32" type="#_x0000_t32" style="position:absolute;left:2220;top:5194;height:645;width:0;" filled="f" stroked="t" coordsize="21600,21600" o:gfxdata="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A7N1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v:shape id="直接箭头连接符 4" o:spid="_x0000_s1026" o:spt="32" type="#_x0000_t32" style="position:absolute;left:1890;top:5530;height:0;width:645;" filled="f" stroked="t" coordsize="21600,21600" o:gfxdata="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GkoyW2AAAA2wAAAA8A&#10;AAAAAAAAAQAgAAAAIgAAAGRycy9kb3ducmV2LnhtbFBLAQIUABQAAAAIAIdO4kAzLwWeOwAAADkA&#10;AAAQAAAAAAAAAAEAIAAAAAUBAABkcnMvc2hhcGV4bWwueG1sUEsFBgAAAAAGAAYAWwEAAK8DAAAA&#10;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372110" cy="372110"/>
                      <wp:effectExtent l="4445" t="4445" r="23495" b="4445"/>
                      <wp:docPr id="87" name="组合 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" cy="372110"/>
                                <a:chOff x="1890" y="5194"/>
                                <a:chExt cx="645" cy="646"/>
                              </a:xfrm>
                            </wpg:grpSpPr>
                            <wps:wsp>
                              <wps:cNvPr id="88" name="矩形 2"/>
                              <wps:cNvSpPr/>
                              <wps:spPr>
                                <a:xfrm>
                                  <a:off x="1890" y="5195"/>
                                  <a:ext cx="645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89" name="直接箭头连接符 3"/>
                              <wps:cNvCnPr/>
                              <wps:spPr>
                                <a:xfrm>
                                  <a:off x="2220" y="5194"/>
                                  <a:ext cx="0" cy="64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90" name="直接箭头连接符 4"/>
                              <wps:cNvCnPr/>
                              <wps:spPr>
                                <a:xfrm>
                                  <a:off x="1890" y="5530"/>
                                  <a:ext cx="64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9.3pt;width:29.3pt;" coordorigin="1890,5194" coordsize="645,646" o:gfxdata="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D5TmSW0wAAAAMBAAAPAAAA&#10;AAAAAAEAIAAAACIAAABkcnMvZG93bnJldi54bWxQSwECFAAUAAAACACHTuJAHBbziv4CAABxCQAA&#10;DgAAAAAAAAABACAAAAAiAQAAZHJzL2Uyb0RvYy54bWxQSwUGAAAAAAYABgBZAQAAkgYAAAAA&#10;">
                      <o:lock v:ext="edit" aspectratio="f"/>
                      <v:rect id="矩形 2" o:spid="_x0000_s1026" o:spt="1" style="position:absolute;left:1890;top:5195;height:645;width:645;" fillcolor="#FFFFFF" filled="t" stroked="t" coordsize="21600,21600" o:gfxdata="UEsDBAoAAAAAAIdO4kAAAAAAAAAAAAAAAAAEAAAAZHJzL1BLAwQUAAAACACHTuJAk+CHEL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s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+CHEL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直接箭头连接符 3" o:spid="_x0000_s1026" o:spt="32" type="#_x0000_t32" style="position:absolute;left:2220;top:5194;height:645;width:0;" filled="f" stroked="t" coordsize="21600,21600" o:gfxdata="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Igq+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v:shape id="直接箭头连接符 4" o:spid="_x0000_s1026" o:spt="32" type="#_x0000_t32" style="position:absolute;left:1890;top:5530;height:0;width:645;" filled="f" stroked="t" coordsize="21600,21600" o:gfxdata="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RrFbm2AAAA2wAAAA8A&#10;AAAAAAAAAQAgAAAAIgAAAGRycy9kb3ducmV2LnhtbFBLAQIUABQAAAAIAIdO4kAzLwWeOwAAADkA&#10;AAAQAAAAAAAAAAEAIAAAAAUBAABkcnMvc2hhcGV4bWwueG1sUEsFBgAAAAAGAAYAWwEAAK8DAAAA&#10;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60" w:lineRule="auto"/>
              <w:ind w:firstLine="105" w:firstLineChar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zhuàng dà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372110" cy="372110"/>
                      <wp:effectExtent l="4445" t="4445" r="23495" b="4445"/>
                      <wp:docPr id="71" name="组合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" cy="372110"/>
                                <a:chOff x="1890" y="5194"/>
                                <a:chExt cx="645" cy="646"/>
                              </a:xfrm>
                            </wpg:grpSpPr>
                            <wps:wsp>
                              <wps:cNvPr id="72" name="矩形 2"/>
                              <wps:cNvSpPr/>
                              <wps:spPr>
                                <a:xfrm>
                                  <a:off x="1890" y="5195"/>
                                  <a:ext cx="645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3" name="直接箭头连接符 3"/>
                              <wps:cNvCnPr/>
                              <wps:spPr>
                                <a:xfrm>
                                  <a:off x="2220" y="5194"/>
                                  <a:ext cx="0" cy="64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74" name="直接箭头连接符 4"/>
                              <wps:cNvCnPr/>
                              <wps:spPr>
                                <a:xfrm>
                                  <a:off x="1890" y="5530"/>
                                  <a:ext cx="64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9.3pt;width:29.3pt;" coordorigin="1890,5194" coordsize="645,646" o:gfxdata="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D5TmSW0wAAAAMBAAAPAAAAAAAA&#10;AAEAIAAAACIAAABkcnMvZG93bnJldi54bWxQSwECFAAUAAAACACHTuJAvHUPJfsCAABxCQAADgAA&#10;AAAAAAABACAAAAAiAQAAZHJzL2Uyb0RvYy54bWxQSwUGAAAAAAYABgBZAQAAjwYAAAAA&#10;">
                      <o:lock v:ext="edit" aspectratio="f"/>
                      <v:rect id="矩形 2" o:spid="_x0000_s1026" o:spt="1" style="position:absolute;left:1890;top:5195;height:645;width:645;" fillcolor="#FFFFFF" filled="t" stroked="t" coordsize="21600,21600" o:gfxdata="UEsDBAoAAAAAAIdO4kAAAAAAAAAAAAAAAAAEAAAAZHJzL1BLAwQUAAAACACHTuJAx93A3b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mk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3cDd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直接箭头连接符 3" o:spid="_x0000_s1026" o:spt="32" type="#_x0000_t32" style="position:absolute;left:2220;top:5194;height:645;width:0;" filled="f" stroked="t" coordsize="21600,21600" o:gfxdata="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LVtN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v:shape id="直接箭头连接符 4" o:spid="_x0000_s1026" o:spt="32" type="#_x0000_t32" style="position:absolute;left:1890;top:5530;height:0;width:645;" filled="f" stroked="t" coordsize="21600,21600" o:gfxdata="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c9UC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g">
                  <w:drawing>
                    <wp:inline distT="0" distB="0" distL="114300" distR="114300">
                      <wp:extent cx="372110" cy="372110"/>
                      <wp:effectExtent l="4445" t="4445" r="23495" b="4445"/>
                      <wp:docPr id="79" name="组合 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110" cy="372110"/>
                                <a:chOff x="1890" y="5194"/>
                                <a:chExt cx="645" cy="646"/>
                              </a:xfrm>
                            </wpg:grpSpPr>
                            <wps:wsp>
                              <wps:cNvPr id="80" name="矩形 2"/>
                              <wps:cNvSpPr/>
                              <wps:spPr>
                                <a:xfrm>
                                  <a:off x="1890" y="5195"/>
                                  <a:ext cx="645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81" name="直接箭头连接符 3"/>
                              <wps:cNvCnPr/>
                              <wps:spPr>
                                <a:xfrm>
                                  <a:off x="2220" y="5194"/>
                                  <a:ext cx="0" cy="64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82" name="直接箭头连接符 4"/>
                              <wps:cNvCnPr/>
                              <wps:spPr>
                                <a:xfrm>
                                  <a:off x="1890" y="5530"/>
                                  <a:ext cx="64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9.3pt;width:29.3pt;" coordorigin="1890,5194" coordsize="645,646" o:gfxdata="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PlOZJbTAAAAAwEAAA8AAAAAAAAA&#10;AQAgAAAAIgAAAGRycy9kb3ducmV2LnhtbFBLAQIUABQAAAAIAIdO4kAQ6jdP+gIAAHEJAAAOAAAA&#10;AAAAAAEAIAAAACIBAABkcnMvZTJvRG9jLnhtbFBLBQYAAAAABgAGAFkBAACOBgAAAAA=&#10;">
                      <o:lock v:ext="edit" aspectratio="f"/>
                      <v:rect id="矩形 2" o:spid="_x0000_s1026" o:spt="1" style="position:absolute;left:1890;top:5195;height:645;width:645;" fillcolor="#FFFFFF" filled="t" stroked="t" coordsize="21600,21600" o:gfxdata="UEsDBAoAAAAAAIdO4kAAAAAAAAAAAAAAAAAEAAAAZHJzL1BLAwQUAAAACACHTuJAbZaLFr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9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ZaLFr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直接箭头连接符 3" o:spid="_x0000_s1026" o:spt="32" type="#_x0000_t32" style="position:absolute;left:2220;top:5194;height:645;width:0;" filled="f" stroked="t" coordsize="21600,21600" o:gfxdata="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7+Jv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v:shape id="直接箭头连接符 4" o:spid="_x0000_s1026" o:spt="32" type="#_x0000_t32" style="position:absolute;left:1890;top:5530;height:0;width:645;" filled="f" stroked="t" coordsize="21600,21600" o:gfxdata="UEsDBAoAAAAAAIdO4kAAAAAAAAAAAAAAAAAEAAAAZHJzL1BLAwQUAAAACACHTuJAXiy4iLgAAADb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XzK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iy4iL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joinstyle="round" dashstyle="1 1"/>
                        <v:imagedata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三、我能填一填。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四季披绿装。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2.十年树木，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四、你还喜欢哪种树，它有什么特点，你能写一写或者画一画吗？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36830</wp:posOffset>
                      </wp:positionV>
                      <wp:extent cx="4277360" cy="1858010"/>
                      <wp:effectExtent l="4445" t="4445" r="23495" b="23495"/>
                      <wp:wrapNone/>
                      <wp:docPr id="92" name="横卷形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77360" cy="1858010"/>
                              </a:xfrm>
                              <a:prstGeom prst="horizontalScrol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98" type="#_x0000_t98" style="position:absolute;left:0pt;margin-left:5.05pt;margin-top:2.9pt;height:146.3pt;width:336.8pt;z-index:251660288;mso-width-relative:page;mso-height-relative:page;" fillcolor="#FFFFFF" filled="t" stroked="t" coordsize="21600,21600" o:gfxdata="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IZO622AAAAAgB&#10;AAAPAAAAAAAAAAEAIAAAACIAAABkcnMvZG93bnJldi54bWxQSwECFAAUAAAACACHTuJAEfIOZBsC&#10;AABSBAAADgAAAAAAAAABACAAAAAnAQAAZHJzL2Uyb0RvYy54bWxQSwUGAAAAAAYABgBZAQAAtAUA&#10;AAAA&#10;" adj="2700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hint="eastAsia"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一、wú zhuāng  nàishǒu  yín  huà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二、桂花 杨树 化石 棉花 壮大    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>三、枫树秋天叶儿红，松柏    百年树人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 树之歌（第二课时）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1.认识“梧、桐”等15个生字，会写“杨、壮”等10个生字，会写“杨树、树叶”等8个词语。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2.继续学习正确、流利、有韵味地朗读儿歌。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4.通过看图和读儿歌，初步认识11种树木的样子，了解这些树木的外形特点。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1.识字、写字。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2.正确、流利地朗读课文，背诵课文。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了解不同树木的特点。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一、说一说课文写了哪几种树木？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二、第一、二小节主要抓住了树的什么来描写的？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三、第三、四小节所描写树木的特点是什么？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复习生字、新词。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通过上节课的学习，你能说说课文一共有几句话，一共介绍了多少种树木吗？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【学习儿歌，了解树木特点】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1.自己读儿歌。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2.结合插图，说说每一句分别写了树木的什么特点？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3.小组讨论。联系生活实际，我来为树木挂名牌 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4.再读儿歌。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【怎样朗读儿歌】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1.学生自读儿歌，说说发现。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2.师指导朗读，感知儿歌的特点。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3.齐读儿歌。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4.指名读，比赛朗读，可以采用拍手打节奏等所种形式，学生互相评议，表扬朗读好的同学。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【背诵课文】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学生之间开展比赛背诵《树之歌》。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儿歌用生动有趣的语言写出了各种树木的特征，帮助我们为每棵树准确地贴上了树名，那么你们喜欢哪些树呢？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一、我的书写最漂亮。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Yáng  shù       sōng  bǎi        mián   huā        fēng  yè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85190" cy="446405"/>
                  <wp:effectExtent l="0" t="0" r="10160" b="10795"/>
                  <wp:docPr id="9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85190" cy="446405"/>
                  <wp:effectExtent l="0" t="0" r="10160" b="10795"/>
                  <wp:docPr id="9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85190" cy="446405"/>
                  <wp:effectExtent l="0" t="0" r="10160" b="10795"/>
                  <wp:docPr id="9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85190" cy="446405"/>
                  <wp:effectExtent l="0" t="0" r="10160" b="10795"/>
                  <wp:docPr id="9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Wén     huà        guì   huā       shuǐ    shān    zhuàng  dà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85190" cy="446405"/>
                  <wp:effectExtent l="0" t="0" r="10160" b="10795"/>
                  <wp:docPr id="98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85190" cy="446405"/>
                  <wp:effectExtent l="0" t="0" r="10160" b="10795"/>
                  <wp:docPr id="9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85190" cy="446405"/>
                  <wp:effectExtent l="0" t="0" r="10160" b="10795"/>
                  <wp:docPr id="100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85190" cy="446405"/>
                  <wp:effectExtent l="0" t="0" r="10160" b="10795"/>
                  <wp:docPr id="101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二、写出带有下列部首的字。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87985" cy="321945"/>
                  <wp:effectExtent l="0" t="0" r="12065" b="1905"/>
                  <wp:docPr id="1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985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：________   ________    ________    ________    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65760" cy="307340"/>
                  <wp:effectExtent l="0" t="0" r="15240" b="16510"/>
                  <wp:docPr id="12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07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：________   ________    ________    ________    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87985" cy="314325"/>
                  <wp:effectExtent l="0" t="0" r="12065" b="9525"/>
                  <wp:docPr id="102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98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：________   ________    ________    ________    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三、写笔顺，数笔画。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58140" cy="373380"/>
                  <wp:effectExtent l="0" t="0" r="3810" b="7620"/>
                  <wp:docPr id="104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73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：_________________________________________，共（    ）画。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58140" cy="373380"/>
                  <wp:effectExtent l="0" t="0" r="3810" b="7620"/>
                  <wp:docPr id="18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73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：_________________________________________，共（    ）画。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58140" cy="394970"/>
                  <wp:effectExtent l="0" t="0" r="3810" b="5080"/>
                  <wp:docPr id="105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9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：__________________________________________，共（    ）画。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51155" cy="380365"/>
                  <wp:effectExtent l="0" t="0" r="10795" b="635"/>
                  <wp:docPr id="106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55" cy="380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：__________________________________________，共（    ）画。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四、读一读，连一连。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743835" cy="1316355"/>
                  <wp:effectExtent l="0" t="0" r="18415" b="17145"/>
                  <wp:docPr id="8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835" cy="1316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一、杨树    松柏    棉花    枫叶    文化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桂花    水杉    壮大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二、示例：松    柏    棉    树    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打    捉    找    招    拍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你    们    他    伙    伴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三、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097915" cy="204470"/>
            <wp:effectExtent l="0" t="0" r="6985" b="508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791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七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057910" cy="163830"/>
            <wp:effectExtent l="0" t="0" r="8890" b="7620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六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71525" cy="198120"/>
            <wp:effectExtent l="0" t="0" r="9525" b="11430"/>
            <wp:docPr id="2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四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060575" cy="198120"/>
            <wp:effectExtent l="0" t="0" r="15875" b="11430"/>
            <wp:docPr id="10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6057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huà shù——桦树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shǒu zhǎng——手掌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róng shù——榕树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běi jiāng——北疆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2219AA"/>
    <w:multiLevelType w:val="multilevel"/>
    <w:tmpl w:val="352219A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722D3"/>
    <w:rsid w:val="00093A98"/>
    <w:rsid w:val="0014740D"/>
    <w:rsid w:val="0014766E"/>
    <w:rsid w:val="001627FC"/>
    <w:rsid w:val="00172A27"/>
    <w:rsid w:val="00192016"/>
    <w:rsid w:val="001929AE"/>
    <w:rsid w:val="001B1926"/>
    <w:rsid w:val="001C5961"/>
    <w:rsid w:val="001F379B"/>
    <w:rsid w:val="00225781"/>
    <w:rsid w:val="00237736"/>
    <w:rsid w:val="0025502A"/>
    <w:rsid w:val="00265EFB"/>
    <w:rsid w:val="00292355"/>
    <w:rsid w:val="002B1B9B"/>
    <w:rsid w:val="002B7BFE"/>
    <w:rsid w:val="002D18DF"/>
    <w:rsid w:val="002E0FBF"/>
    <w:rsid w:val="0030204B"/>
    <w:rsid w:val="003023CE"/>
    <w:rsid w:val="00307BAA"/>
    <w:rsid w:val="00331456"/>
    <w:rsid w:val="003873F3"/>
    <w:rsid w:val="003A4619"/>
    <w:rsid w:val="003C04F6"/>
    <w:rsid w:val="003F2ACC"/>
    <w:rsid w:val="00401C5D"/>
    <w:rsid w:val="0046690E"/>
    <w:rsid w:val="00477930"/>
    <w:rsid w:val="00496C41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B366E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E0D17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A15CA"/>
    <w:rsid w:val="00BC34BD"/>
    <w:rsid w:val="00BD6344"/>
    <w:rsid w:val="00C17F85"/>
    <w:rsid w:val="00C2591F"/>
    <w:rsid w:val="00C87C90"/>
    <w:rsid w:val="00D575E8"/>
    <w:rsid w:val="00D62DA2"/>
    <w:rsid w:val="00DC6EC1"/>
    <w:rsid w:val="00DD3D02"/>
    <w:rsid w:val="00DE4691"/>
    <w:rsid w:val="00E04A9B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5C464ED"/>
    <w:rsid w:val="072D0A6D"/>
    <w:rsid w:val="07B77A5A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1A0B91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92C4441"/>
    <w:rsid w:val="7B4D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1740</Words>
  <Characters>2240</Characters>
  <Lines>20</Lines>
  <Paragraphs>5</Paragraphs>
  <TotalTime>45</TotalTime>
  <ScaleCrop>false</ScaleCrop>
  <LinksUpToDate>false</LinksUpToDate>
  <CharactersWithSpaces>2603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2022-05-29T00:58:10Z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