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 我是什么（第一课时）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1.学会本课10个生字，认识14个生字。能正确读写新词。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3.培养学生边读书边思考的能力，能提出不懂的问题。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4.借助课文图片、关键句、表示动作的词语，了解课文内容。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初读课文，了解课文内容。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观看《我是什么》课文朗读（动画），自己试着通顺、流畅地朗读课文，注意朗读节奏与感情。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试着通过书籍、网络等方式搜集关于“水”的书籍等，并和大家分享。小组讨论推荐出最有代表性的信息。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四、观察生活中的水，不同的形态。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你认识下图中这些有趣的事物吗？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今天我们一起来认识一种有趣的事物，它会变身！一起用疑问的语气读读课题吧！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课文采用拟人手法，以第一人称“我”的叙述方式，生动形象地介绍了自然界中水的变化及其利与害。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一、根据课文组词。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冲(       ) 晒(      ) 池(      ) 浮(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灾(       ) 害(      ) 黑(      ) 器(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二、填填记记。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1.平时我在池子里______，在小溪里______，在江河里______，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在海洋里______，______，________。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2.有时候我很______，有时候我很______。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我做过许多好事，__________，__________，帮助人们工作。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我也做过许多坏事，__________，__________，给人们带来灾害。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3.我会变，太阳一晒，我就变成____。升到天空，我又变成____，在空中漂浮着。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有时候我穿着________，有时候我穿着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，早晨和傍晚我又把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披在身上。人们管我叫“云”。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4.你们猜我是什么?我就是______。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一、冲出来 风吹日晒 水池 漂浮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灾难 害虫 黑色 机器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二、1.睡觉 散步 奔跑 跳舞 唱歌 开大会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2.温和 暴躁 灌溉田地 发动机器 淹没庄稼 冲毁房屋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3.汽 无数极小极小的点儿 白衣服 黑衣服 红袍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4.水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 我是谁（第二课时）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1.能正确、流利的朗读课文，简单说说水的变化过程。体会“落、打、飘”用词的准确，并能仿照说句子。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2.知道水在一定的条件下会变成汽、云、雨、冰雹和雪；了解水既能给人们带来好处，也能给人们带来灾害。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知道水在一定的条件下会变成汽、云、雨、冰雹和雪。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了解水既能给人们带来好处，也能给人们带来灾害。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一、“我”是怎样变成的汽的？又是怎样变成云的？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二、“我”在什么情况下又变成了什么？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三、“我”对人类做了些什么？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【听写】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变成  极小 一片  傍晚  海洋   工作  坏事   交给   带领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回忆上节课内容，借助图片说一说：“我”是什么？“我”会变成什么？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朗读第一自然段，思考：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1.“我”变成了什么。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2.“我”是怎样变成的汽的？又是怎样变成云的？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3.结合生活实际，理解“白衣服”“黑衣服”“红袍”。它们指的是什么？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4.怎样才能读好这一自然段。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朗读第二自然段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1.思考：“我”在什么情况下又变成了什么？感受文中的动词运用的准确。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2.用自己的话说给小组的同学听听，“我”的变化。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默读第三自然段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1.在文中圈出“我”平时在哪里？我要读出“我”的状态，感受这里把“我”的状态读出来。比一比，看谁读的最好？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提示：想象水在江河里是怎样奔跑的，在大海里是怎样跳舞、唱歌的？找生读，读得让大家感觉到水在奔跑，在跳舞，在唱歌。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学习第四自然段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轻声读，想一想，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1.“我”对人类做了些什么？结合课文插图，在文中找出相应的词语，结合生活实际，理解这些词语。想一想，怎样才能读好？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2.怎样才能让它光做好事不做坏事呢?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3.试着用“有时候……有时候……” 说话。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学了课文，我们又懂得了很多知识，你能说说或者画一画“水”的变化吗？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根据汉字写拼音。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越        毁        滴        晒       猜       淹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二、根据拼音写词语。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biàn hu       piàn kè   bàng wǎn     jiāo gěi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szCs w:val="21"/>
              </w:rPr>
              <w:t>)</w:t>
            </w:r>
            <w:r>
              <w:rPr>
                <w:rFonts w:ascii="宋体" w:hAnsi="宋体" w:eastAsia="宋体" w:cs="宋体"/>
                <w:szCs w:val="21"/>
              </w:rPr>
              <w:t xml:space="preserve">     (       )  (      )     ( 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三、照样子，写一写。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例：极小极小   极（   ）极（   ）  极（  ）极（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越升越高   越（   ）越（   ）  越（  ）越（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四、我会根据课文内容填空。</w:t>
            </w:r>
          </w:p>
          <w:p>
            <w:pPr>
              <w:spacing w:line="360" w:lineRule="auto"/>
              <w:ind w:firstLine="1680" w:firstLineChars="8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240665</wp:posOffset>
                      </wp:positionV>
                      <wp:extent cx="727075" cy="7620"/>
                      <wp:effectExtent l="0" t="31115" r="15875" b="37465"/>
                      <wp:wrapNone/>
                      <wp:docPr id="36" name="直接箭头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7075" cy="7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20.5pt;margin-top:18.95pt;height:0.6pt;width:57.25pt;z-index:251660288;mso-width-relative:page;mso-height-relative:page;" filled="f" stroked="t" coordsize="21600,21600" o:gfxdata="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wQ2RvbAAAACQEAAA8AAAAAAAAAAQAgAAAA&#10;IgAAAGRycy9kb3ducmV2LnhtbFBLAQIUABQAAAAIAIdO4kA8INuhCAIAAPQDAAAOAAAAAAAAAAEA&#10;IAAAACoBAABkcnMvZTJvRG9jLnhtbFBLBQYAAAAABgAGAFkBAACk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133350</wp:posOffset>
                      </wp:positionV>
                      <wp:extent cx="1182370" cy="518160"/>
                      <wp:effectExtent l="1905" t="4445" r="15875" b="10795"/>
                      <wp:wrapNone/>
                      <wp:docPr id="35" name="直接箭头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2370" cy="5181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93.65pt;margin-top:10.5pt;height:40.8pt;width:93.1pt;z-index:251661312;mso-width-relative:page;mso-height-relative:page;" filled="f" stroked="t" coordsize="21600,21600" o:gfxdata="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FdqwNoAAAAKAQAADwAAAAAAAAABACAA&#10;AAAiAAAAZHJzL2Rvd25yZXYueG1sUEsBAhQAFAAAAAgAh07iQMLmGckLAgAA9wMAAA4AAAAAAAAA&#10;AQAgAAAAKQEAAGRycy9lMm9Eb2MueG1sUEsFBgAAAAAGAAYAWQEAAK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208915</wp:posOffset>
                      </wp:positionV>
                      <wp:extent cx="855980" cy="504825"/>
                      <wp:effectExtent l="2540" t="0" r="17780" b="9525"/>
                      <wp:wrapNone/>
                      <wp:docPr id="38" name="直接箭头连接符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5980" cy="5048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53.7pt;margin-top:16.45pt;height:39.75pt;width:67.4pt;z-index:251659264;mso-width-relative:page;mso-height-relative:page;" filled="f" stroked="t" coordsize="21600,21600" o:gfxdata="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eCDf02AAAAAoBAAAPAAAAAAAAAAEA&#10;IAAAACIAAABkcnMvZG93bnJldi54bWxQSwECFAAUAAAACACHTuJAGgWPsQ8CAAAABAAADgAAAAAA&#10;AAABACAAAAAnAQAAZHJzL2Uyb0RvYy54bWxQSwUGAAAAAAYABgBZAQAAqA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294005</wp:posOffset>
                      </wp:positionV>
                      <wp:extent cx="7620" cy="347345"/>
                      <wp:effectExtent l="36195" t="0" r="32385" b="14605"/>
                      <wp:wrapNone/>
                      <wp:docPr id="39" name="直接箭头连接符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" cy="34734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7.25pt;margin-top:23.15pt;height:27.35pt;width:0.6pt;z-index:251662336;mso-width-relative:page;mso-height-relative:page;" filled="f" stroked="t" coordsize="21600,21600" o:gfxdata="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MbubPaAAAACgEAAA8AAAAAAAAA&#10;AQAgAAAAIgAAAGRycy9kb3ducmV2LnhtbFBLAQIUABQAAAAIAIdO4kA8JymjDwIAAP4DAAAOAAAA&#10;AAAAAAEAIAAAACkBAABkcnMvZTJvRG9jLnhtbFBLBQYAAAAABgAGAFkBAACq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</w:rPr>
              <w:t>（    ）升到空中（ 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1978025</wp:posOffset>
                      </wp:positionH>
                      <wp:positionV relativeFrom="paragraph">
                        <wp:posOffset>34290</wp:posOffset>
                      </wp:positionV>
                      <wp:extent cx="596900" cy="357505"/>
                      <wp:effectExtent l="2540" t="3810" r="10160" b="635"/>
                      <wp:wrapNone/>
                      <wp:docPr id="37" name="直接箭头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6900" cy="35750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5.75pt;margin-top:2.7pt;height:28.15pt;width:47pt;z-index:251663360;mso-width-relative:page;mso-height-relative:page;" filled="f" stroked="t" coordsize="21600,21600" o:gfxdata="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ip5M2AAAAAgBAAAPAAAAAAAAAAEAIAAAACIA&#10;AABkcnMvZG93bnJldi54bWxQSwECFAAUAAAACACHTuJAOdP+FwkCAAD2AwAADgAAAAAAAAABACAA&#10;AAAnAQAAZHJzL2Uyb0RvYy54bWxQSwUGAAAAAAYABgBZAQAAog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太阳一晒                 体温越来越低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（   ）       （        ）   （ 冰雹   ）   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五、阅读短文，回答问题。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有时候我很温和，有时候我很暴躁。我做过许多好事，灌溉田地，发动机器，帮助人们工作。我也做过许多坏事，淹没庄稼，冲毁房屋，给人们带来灾害。人们想出种种办法管住我，让我光做好事，不做坏事。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1.选段中有两组反义词，请用“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</w:t>
            </w:r>
            <w:r>
              <w:rPr>
                <w:rFonts w:hint="eastAsia" w:ascii="宋体" w:hAnsi="宋体" w:eastAsia="宋体" w:cs="宋体"/>
                <w:szCs w:val="21"/>
              </w:rPr>
              <w:t>”画出。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2.我做过许多好事，也做过许多坏事。请用“~~~~~”画出。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3.你还知道我为人类做过哪些好事吗？请写出两件事。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9(yuè),越)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 xml:space="preserve">        </w:t>
      </w: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9(huǐ),毁)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9(dī),滴)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 xml:space="preserve">        </w:t>
      </w: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9(shài),晒)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ascii="宋体" w:hAnsi="宋体" w:eastAsia="宋体" w:cs="宋体"/>
          <w:szCs w:val="21"/>
        </w:rPr>
        <w:t xml:space="preserve">       </w:t>
      </w: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9(cāi),猜)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hint="eastAsia" w:ascii="宋体" w:hAnsi="宋体" w:eastAsia="宋体" w:cs="宋体"/>
          <w:szCs w:val="21"/>
        </w:rPr>
        <w:fldChar w:fldCharType="begin"/>
      </w:r>
      <w:r>
        <w:rPr>
          <w:rFonts w:hint="eastAsia" w:ascii="宋体" w:hAnsi="宋体" w:eastAsia="宋体" w:cs="宋体"/>
          <w:szCs w:val="21"/>
        </w:rPr>
        <w:instrText xml:space="preserve">EQ \* jc0 \* hps24 \o(\s\up 9(yān),淹)</w:instrText>
      </w:r>
      <w:r>
        <w:rPr>
          <w:rFonts w:hint="eastAsia"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变化    片刻    傍晚   交给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极（  高 ）极（ 高 ）  极（ 大 ）极（  大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越（ 飞  ）越（ 远 ）  越（ 走 ）越（  近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四、我会根据课文内容填空。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   汽 ）升到空中（  云 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太阳一晒                 体温越来越低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（水   ）       （     雨   ）   （ 冰雹   ）   （  雪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五、阅读短文，回答问题。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szCs w:val="21"/>
          <w:u w:val="single"/>
        </w:rPr>
        <w:t>温和  暴躁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u w:val="single"/>
        </w:rPr>
        <w:t>好事  坏事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2.有时候我很温和，有时候我很暴躁。我做过许多好事，灌溉田地，发动机器，帮助人们工作。我也做过许多坏事，淹没庄稼，冲毁房屋，给人们带来灾害。人们想出种种办法管住我，让我光做好事，不做坏事。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3. 我可以为人类发电。夏天，人们用的空调，也有我的参与。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E8BB43"/>
    <w:multiLevelType w:val="singleLevel"/>
    <w:tmpl w:val="D7E8BB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7A63F2D"/>
    <w:multiLevelType w:val="multilevel"/>
    <w:tmpl w:val="27A63F2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514E"/>
    <w:rsid w:val="0014740D"/>
    <w:rsid w:val="0014766E"/>
    <w:rsid w:val="001627FC"/>
    <w:rsid w:val="00172A27"/>
    <w:rsid w:val="001906F0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42A3A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A20E2"/>
    <w:rsid w:val="006C4C0E"/>
    <w:rsid w:val="006D67A4"/>
    <w:rsid w:val="007019A7"/>
    <w:rsid w:val="00701C05"/>
    <w:rsid w:val="00733C42"/>
    <w:rsid w:val="00753185"/>
    <w:rsid w:val="007578A3"/>
    <w:rsid w:val="007663C4"/>
    <w:rsid w:val="00766618"/>
    <w:rsid w:val="007D6F1E"/>
    <w:rsid w:val="007E598E"/>
    <w:rsid w:val="007E7FB3"/>
    <w:rsid w:val="007F789D"/>
    <w:rsid w:val="00830C05"/>
    <w:rsid w:val="00895F28"/>
    <w:rsid w:val="008E5142"/>
    <w:rsid w:val="00923A68"/>
    <w:rsid w:val="00924BEE"/>
    <w:rsid w:val="00926377"/>
    <w:rsid w:val="009443A2"/>
    <w:rsid w:val="00954447"/>
    <w:rsid w:val="0096197A"/>
    <w:rsid w:val="00966D9B"/>
    <w:rsid w:val="00972C0B"/>
    <w:rsid w:val="00987259"/>
    <w:rsid w:val="009B0004"/>
    <w:rsid w:val="009B55BB"/>
    <w:rsid w:val="009F7635"/>
    <w:rsid w:val="00A21B8C"/>
    <w:rsid w:val="00A675A0"/>
    <w:rsid w:val="00A8429D"/>
    <w:rsid w:val="00A864C1"/>
    <w:rsid w:val="00AD1E69"/>
    <w:rsid w:val="00AD425D"/>
    <w:rsid w:val="00AF40F3"/>
    <w:rsid w:val="00B01198"/>
    <w:rsid w:val="00B209CA"/>
    <w:rsid w:val="00B24643"/>
    <w:rsid w:val="00B51DED"/>
    <w:rsid w:val="00B82722"/>
    <w:rsid w:val="00BC34BD"/>
    <w:rsid w:val="00BD6344"/>
    <w:rsid w:val="00BF612E"/>
    <w:rsid w:val="00C17F85"/>
    <w:rsid w:val="00C2591F"/>
    <w:rsid w:val="00C466B7"/>
    <w:rsid w:val="00C60720"/>
    <w:rsid w:val="00C87C90"/>
    <w:rsid w:val="00CC0CDC"/>
    <w:rsid w:val="00D575E8"/>
    <w:rsid w:val="00D61CCD"/>
    <w:rsid w:val="00D62DA2"/>
    <w:rsid w:val="00DC6EC1"/>
    <w:rsid w:val="00DE4691"/>
    <w:rsid w:val="00E21592"/>
    <w:rsid w:val="00E478FC"/>
    <w:rsid w:val="00EA15B5"/>
    <w:rsid w:val="00F01F27"/>
    <w:rsid w:val="00F0477C"/>
    <w:rsid w:val="00F31560"/>
    <w:rsid w:val="00F37CB0"/>
    <w:rsid w:val="00F67037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D8E7953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F11929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A96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2626</Words>
  <Characters>2827</Characters>
  <Lines>27</Lines>
  <Paragraphs>7</Paragraphs>
  <TotalTime>10</TotalTime>
  <ScaleCrop>false</ScaleCrop>
  <LinksUpToDate>false</LinksUpToDate>
  <CharactersWithSpaces>3370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2022-05-29T00:55:48Z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