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10 大还是小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1.我要能认识本课11个生字，认识偏旁双人旁“彳”、竖心旁“忄”和京字头“亠”。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2.会写“自、己、衣”3个生字。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3.正确、流利、有感情地朗读课文，体会文中小作者的感情。 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4.了解课文内容，知道自己能做和不能做的事。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学会本课生字并能正确读写新词。</w:t>
            </w:r>
          </w:p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理解课文。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</w:p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一、自己试着通顺、流畅地朗读课文，注意朗读节奏与感情。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三、同学交流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试着和其他同学讨论，文中小作者到底是觉得自己很大，还是觉得自己很小的问题。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四、试着说一说你什么时候觉得自己很大？什么时候觉得自己很小？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1.读课文，注意生字的读音。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2.听范读，看自己的朗读是否正确。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通过图片导入新课。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师引导学生说出本课课题：大还是小。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教师引导学生自己试着通顺、流畅地朗读课文，注意朗读节奏与感情。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【初读课文，认识生字】</w:t>
            </w:r>
          </w:p>
          <w:p>
            <w:pPr>
              <w:spacing w:line="360" w:lineRule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1.初读课文，整体感知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1.听老师范读课文；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2.把课文读通顺；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3.圈出生字词；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4.思考老师出示的问题。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读课文的时候注意读准字音，遇到不认识的字借助拼音多读几遍。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将生字词开火车朗读，小组赛读。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1.请学生先认真观察生字在田字格中的位置，让学生说说生字每一笔在田字格里的位置。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2.看老师范写。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3.学生在书上照范字写字，老师巡视，帮助学生养成良好的书写习惯。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思考一 ：“我”什么时候觉得自己很大?为什么会这么觉得？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思考二 ：“我”什么时候觉得自己很小?为什么会这么觉得？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【总结】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通过学习这堂课，你的收获是什么？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18" w:firstLineChars="49"/>
              <w:rPr>
                <w:rFonts w:ascii="宋体" w:hAnsi="宋体" w:eastAsia="宋体"/>
                <w:b/>
                <w:sz w:val="24"/>
                <w:szCs w:val="24"/>
              </w:rPr>
            </w:pPr>
            <w:bookmarkStart w:id="0" w:name="OLE_LINK2"/>
            <w:bookmarkStart w:id="1" w:name="OLE_LINK3"/>
            <w:bookmarkStart w:id="2" w:name="OLE_LINK1"/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【书写汉字，相机指导】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1.我会写反义词。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大       （        ）          多        （        ）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正       （        ）          关        （        ）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2.给下列加粗的字注音。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shi (     )      (     )de     （     ）(     )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时  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候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  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觉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得      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自      己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     )          （    ）</w:t>
            </w:r>
          </w:p>
          <w:p>
            <w:pPr>
              <w:spacing w:line="360" w:lineRule="auto"/>
              <w:ind w:firstLine="241" w:firstLineChars="1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穿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衣服     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很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快   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1433830</wp:posOffset>
                      </wp:positionH>
                      <wp:positionV relativeFrom="paragraph">
                        <wp:posOffset>135890</wp:posOffset>
                      </wp:positionV>
                      <wp:extent cx="413385" cy="434340"/>
                      <wp:effectExtent l="6350" t="5080" r="18415" b="17780"/>
                      <wp:wrapNone/>
                      <wp:docPr id="31773" name="组合 317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3385" cy="434340"/>
                                <a:chOff x="6651" y="2953"/>
                                <a:chExt cx="2834" cy="2842"/>
                              </a:xfrm>
                              <a:effectLst/>
                            </wpg:grpSpPr>
                            <wps:wsp>
                              <wps:cNvPr id="43" name="矩形 42"/>
                              <wps:cNvSpPr/>
                              <wps:spPr>
                                <a:xfrm>
                                  <a:off x="6651" y="2960"/>
                                  <a:ext cx="2834" cy="28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94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anchor="ctr" anchorCtr="0"/>
                            </wps:wsp>
                            <wps:wsp>
                              <wps:cNvPr id="44" name="直接连接符 43"/>
                              <wps:cNvCnPr>
                                <a:stCxn id="43" idx="1"/>
                                <a:endCxn id="43" idx="3"/>
                              </wps:cNvCnPr>
                              <wps:spPr>
                                <a:xfrm>
                                  <a:off x="6651" y="4378"/>
                                  <a:ext cx="28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5" name="直接连接符 44"/>
                              <wps:cNvCnPr>
                                <a:stCxn id="43" idx="1"/>
                                <a:endCxn id="43" idx="3"/>
                              </wps:cNvCnPr>
                              <wps:spPr>
                                <a:xfrm flipV="1">
                                  <a:off x="8063" y="2953"/>
                                  <a:ext cx="10" cy="28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112.9pt;margin-top:10.7pt;height:34.2pt;width:32.55pt;z-index:251659264;mso-width-relative:page;mso-height-relative:page;" coordorigin="6651,2953" coordsize="2834,2842" o:gfxdata="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">
                      <o:lock v:ext="edit" aspectratio="f"/>
                      <v:rect id="矩形 42" o:spid="_x0000_s1026" o:spt="1" style="position:absolute;left:6651;top:2960;height:2835;width:2834;v-text-anchor:middle;" fillcolor="#FFFFFF" filled="t" stroked="t" coordsize="21600,21600" o:gfxdata="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qw7n+8AAAA&#10;2wAAAA8AAAAAAAAAAQAgAAAAIgAAAGRycy9kb3ducmV2LnhtbFBLAQIUABQAAAAIAIdO4kAzLwWe&#10;OwAAADkAAAAQAAAAAAAAAAEAIAAAAAsBAABkcnMvc2hhcGV4bWwueG1sUEsFBgAAAAAGAAYAWwEA&#10;ALUDAAAAAA==&#10;">
                        <v:fill on="t" opacity="61603f" focussize="0,0"/>
                        <v:stroke weight="1pt" color="#264264" joinstyle="round"/>
                        <v:imagedata o:title=""/>
                        <o:lock v:ext="edit" aspectratio="f"/>
                      </v:rect>
                      <v:line id="直接连接符 43" o:spid="_x0000_s1026" o:spt="20" style="position:absolute;left:6651;top:4378;height:0;width:2834;" filled="f" stroked="t" coordsize="21600,21600" o:gfxdata="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4VtC2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v:line id="直接连接符 44" o:spid="_x0000_s1026" o:spt="20" style="position:absolute;left:8063;top:2953;flip:y;height:2842;width:10;" filled="f" stroked="t" coordsize="21600,21600" o:gfxdata="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9Ofu+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填空。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自在田字格中的写法：           ，共（    ）  画，组词（          ）。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1500505</wp:posOffset>
                      </wp:positionH>
                      <wp:positionV relativeFrom="paragraph">
                        <wp:posOffset>182245</wp:posOffset>
                      </wp:positionV>
                      <wp:extent cx="413385" cy="434340"/>
                      <wp:effectExtent l="6350" t="5080" r="18415" b="17780"/>
                      <wp:wrapNone/>
                      <wp:docPr id="2" name="组合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3385" cy="434340"/>
                                <a:chOff x="6651" y="2953"/>
                                <a:chExt cx="2834" cy="2842"/>
                              </a:xfrm>
                              <a:effectLst/>
                            </wpg:grpSpPr>
                            <wps:wsp>
                              <wps:cNvPr id="3" name="矩形 42"/>
                              <wps:cNvSpPr/>
                              <wps:spPr>
                                <a:xfrm>
                                  <a:off x="6651" y="2960"/>
                                  <a:ext cx="2834" cy="28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94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anchor="ctr" anchorCtr="0"/>
                            </wps:wsp>
                            <wps:wsp>
                              <wps:cNvPr id="4" name="直接连接符 43"/>
                              <wps:cNvCnPr>
                                <a:stCxn id="3" idx="1"/>
                                <a:endCxn id="3" idx="3"/>
                              </wps:cNvCnPr>
                              <wps:spPr>
                                <a:xfrm>
                                  <a:off x="6651" y="4378"/>
                                  <a:ext cx="28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" name="直接连接符 44"/>
                              <wps:cNvCnPr>
                                <a:stCxn id="3" idx="1"/>
                                <a:endCxn id="3" idx="3"/>
                              </wps:cNvCnPr>
                              <wps:spPr>
                                <a:xfrm flipV="1">
                                  <a:off x="8063" y="2953"/>
                                  <a:ext cx="10" cy="28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118.15pt;margin-top:14.35pt;height:34.2pt;width:32.55pt;z-index:251660288;mso-width-relative:page;mso-height-relative:page;" coordorigin="6651,2953" coordsize="2834,2842" o:gfxdata="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">
                      <o:lock v:ext="edit" aspectratio="f"/>
                      <v:rect id="矩形 42" o:spid="_x0000_s1026" o:spt="1" style="position:absolute;left:6651;top:2960;height:2835;width:2834;v-text-anchor:middle;" fillcolor="#FFFFFF" filled="t" stroked="t" coordsize="21600,21600" o:gfxdata="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Q8q1q5AAAA2gAA&#10;AA8AAAAAAAAAAQAgAAAAIgAAAGRycy9kb3ducmV2LnhtbFBLAQIUABQAAAAIAIdO4kAzLwWeOwAA&#10;ADkAAAAQAAAAAAAAAAEAIAAAAAgBAABkcnMvc2hhcGV4bWwueG1sUEsFBgAAAAAGAAYAWwEAALID&#10;AAAAAA==&#10;">
                        <v:fill on="t" opacity="61603f" focussize="0,0"/>
                        <v:stroke weight="1pt" color="#264264" joinstyle="round"/>
                        <v:imagedata o:title=""/>
                        <o:lock v:ext="edit" aspectratio="f"/>
                      </v:rect>
                      <v:line id="直接连接符 43" o:spid="_x0000_s1026" o:spt="20" style="position:absolute;left:6651;top:4378;height:0;width:2834;" filled="f" stroked="t" coordsize="21600,21600" o:gfxdata="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4JPNbsAAADa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v:line id="直接连接符 44" o:spid="_x0000_s1026" o:spt="20" style="position:absolute;left:8063;top:2953;flip:y;height:2842;width:10;" filled="f" stroked="t" coordsize="21600,21600" o:gfxdata="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NfAcrsAAADa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己在田字格中的写法：           ，共（    ）  画，组词（          ）。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1500505</wp:posOffset>
                      </wp:positionH>
                      <wp:positionV relativeFrom="paragraph">
                        <wp:posOffset>179070</wp:posOffset>
                      </wp:positionV>
                      <wp:extent cx="413385" cy="434340"/>
                      <wp:effectExtent l="6350" t="5080" r="18415" b="17780"/>
                      <wp:wrapNone/>
                      <wp:docPr id="6" name="组合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3385" cy="434340"/>
                                <a:chOff x="6651" y="2953"/>
                                <a:chExt cx="2834" cy="2842"/>
                              </a:xfrm>
                              <a:effectLst/>
                            </wpg:grpSpPr>
                            <wps:wsp>
                              <wps:cNvPr id="9" name="矩形 42"/>
                              <wps:cNvSpPr/>
                              <wps:spPr>
                                <a:xfrm>
                                  <a:off x="6651" y="2960"/>
                                  <a:ext cx="2834" cy="28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94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anchor="ctr" anchorCtr="0"/>
                            </wps:wsp>
                            <wps:wsp>
                              <wps:cNvPr id="10" name="直接连接符 43"/>
                              <wps:cNvCnPr>
                                <a:stCxn id="9" idx="1"/>
                                <a:endCxn id="9" idx="3"/>
                              </wps:cNvCnPr>
                              <wps:spPr>
                                <a:xfrm>
                                  <a:off x="6651" y="4378"/>
                                  <a:ext cx="28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" name="直接连接符 44"/>
                              <wps:cNvCnPr>
                                <a:stCxn id="9" idx="1"/>
                                <a:endCxn id="9" idx="3"/>
                              </wps:cNvCnPr>
                              <wps:spPr>
                                <a:xfrm flipV="1">
                                  <a:off x="8063" y="2953"/>
                                  <a:ext cx="10" cy="28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118.15pt;margin-top:14.1pt;height:34.2pt;width:32.55pt;z-index:251661312;mso-width-relative:page;mso-height-relative:page;" coordorigin="6651,2953" coordsize="2834,2842" o:gfxdata="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">
                      <o:lock v:ext="edit" aspectratio="f"/>
                      <v:rect id="矩形 42" o:spid="_x0000_s1026" o:spt="1" style="position:absolute;left:6651;top:2960;height:2835;width:2834;v-text-anchor:middle;" fillcolor="#FFFFFF" filled="t" stroked="t" coordsize="21600,21600" o:gfxdata="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XUnLC5AAAA2gAA&#10;AA8AAAAAAAAAAQAgAAAAIgAAAGRycy9kb3ducmV2LnhtbFBLAQIUABQAAAAIAIdO4kAzLwWeOwAA&#10;ADkAAAAQAAAAAAAAAAEAIAAAAAgBAABkcnMvc2hhcGV4bWwueG1sUEsFBgAAAAAGAAYAWwEAALID&#10;AAAAAA==&#10;">
                        <v:fill on="t" opacity="61603f" focussize="0,0"/>
                        <v:stroke weight="1pt" color="#264264" joinstyle="round"/>
                        <v:imagedata o:title=""/>
                        <o:lock v:ext="edit" aspectratio="f"/>
                      </v:rect>
                      <v:line id="直接连接符 43" o:spid="_x0000_s1026" o:spt="20" style="position:absolute;left:6651;top:4378;height:0;width:2834;" filled="f" stroked="t" coordsize="21600,21600" o:gfxdata="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p2dM7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v:line id="直接连接符 44" o:spid="_x0000_s1026" o:spt="20" style="position:absolute;left:8063;top:2953;flip:y;height:2842;width:10;" filled="f" stroked="t" coordsize="21600,21600" o:gfxdata="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PGV/G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衣在田字格中的写法：           ，共（    ）  画，组词（          ）。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4.找朋友，连一连。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觉     时     自     很      穿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得     己     衣      候      快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5.照样子，写句子。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例：穿衣服 </w:t>
            </w:r>
          </w:p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         ）           （         ）        （         ）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widowControl/>
        <w:jc w:val="left"/>
        <w:rPr>
          <w:rFonts w:ascii="宋体" w:hAnsi="宋体" w:eastAsia="宋体" w:cs="Times New Roman"/>
          <w:b/>
          <w:szCs w:val="21"/>
        </w:rPr>
      </w:pPr>
      <w:r>
        <w:rPr>
          <w:rFonts w:ascii="宋体" w:hAnsi="宋体" w:eastAsia="宋体" w:cs="Times New Roman"/>
          <w:b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</w:t>
      </w:r>
      <w:bookmarkStart w:id="3" w:name="_Hlk80789103"/>
      <w:r>
        <w:rPr>
          <w:rFonts w:hint="eastAsia" w:ascii="宋体" w:hAnsi="宋体" w:eastAsia="宋体" w:cs="宋体"/>
          <w:bCs/>
          <w:sz w:val="24"/>
          <w:szCs w:val="24"/>
        </w:rPr>
        <w:t>【答案】</w:t>
      </w:r>
      <w:bookmarkEnd w:id="3"/>
      <w:r>
        <w:rPr>
          <w:rFonts w:hint="eastAsia" w:ascii="宋体" w:hAnsi="宋体" w:eastAsia="宋体" w:cs="宋体"/>
          <w:bCs/>
          <w:sz w:val="24"/>
          <w:szCs w:val="24"/>
        </w:rPr>
        <w:t>小  少   反  开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2. 【答案】hou    jué     zì    jǐ    chuān    hěn 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3. 【答案】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drawing>
          <wp:inline distT="0" distB="0" distL="114300" distR="114300">
            <wp:extent cx="834390" cy="769620"/>
            <wp:effectExtent l="0" t="0" r="3810" b="11430"/>
            <wp:docPr id="12" name="图片 1" descr="QQ截图20181011230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 descr="QQ截图201810112304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3439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、6、自己（自立）；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777875" cy="797560"/>
            <wp:effectExtent l="0" t="0" r="3175" b="2540"/>
            <wp:docPr id="13" name="图片 2" descr="C:\Users\10362\Desktop\微课\大还是小\QQ截图2018101123055690809.pngQQ截图20181011230556908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 descr="C:\Users\10362\Desktop\微课\大还是小\QQ截图2018101123055690809.pngQQ截图20181011230556908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77875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、3、自己（知己）；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drawing>
          <wp:inline distT="0" distB="0" distL="114300" distR="114300">
            <wp:extent cx="800735" cy="780415"/>
            <wp:effectExtent l="0" t="0" r="18415" b="635"/>
            <wp:docPr id="14" name="图片 3" descr="QQ截图20181011230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 descr="QQ截图2018101123072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0735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、6、衣服（穿衣）。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4</w:t>
      </w:r>
      <w:r>
        <w:rPr>
          <w:rFonts w:ascii="宋体" w:hAnsi="宋体" w:eastAsia="宋体" w:cs="宋体"/>
          <w:bCs/>
          <w:sz w:val="24"/>
          <w:szCs w:val="24"/>
        </w:rPr>
        <w:t>.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【答案】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241300</wp:posOffset>
                </wp:positionV>
                <wp:extent cx="971550" cy="756285"/>
                <wp:effectExtent l="3175" t="3810" r="15875" b="20955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1550" cy="7562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02.35pt;margin-top:19pt;height:59.55pt;width:76.5pt;z-index:251666432;mso-width-relative:page;mso-height-relative:page;" filled="f" stroked="t" coordsize="21600,21600" o:gfxdata="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GKtpnXAAAACgEAAA8AAAAAAAAAAQAgAAAAIgAAAGRycy9kb3ducmV2LnhtbFBL&#10;AQIUABQAAAAIAIdO4kBHY1u49wEAAOgDAAAOAAAAAAAAAAEAIAAAACY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1757045</wp:posOffset>
                </wp:positionH>
                <wp:positionV relativeFrom="paragraph">
                  <wp:posOffset>241300</wp:posOffset>
                </wp:positionV>
                <wp:extent cx="542925" cy="641985"/>
                <wp:effectExtent l="3810" t="3175" r="5715" b="2159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641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8.35pt;margin-top:19pt;height:50.55pt;width:42.75pt;z-index:251665408;mso-width-relative:page;mso-height-relative:page;" filled="f" stroked="t" coordsize="21600,21600" o:gfxdata="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OzjwQ2AAAAAoBAAAPAAAAAAAAAAEAIAAAACIAAABkcnMvZG93bnJldi54bWxQSwECFAAUAAAA&#10;CACHTuJAdzo0tO4BAADeAwAADgAAAAAAAAABACAAAAAnAQAAZHJzL2Uyb0RvYy54bWxQSwUGAAAA&#10;AAYABgBZAQAAh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756920</wp:posOffset>
                </wp:positionH>
                <wp:positionV relativeFrom="paragraph">
                  <wp:posOffset>260350</wp:posOffset>
                </wp:positionV>
                <wp:extent cx="542925" cy="622935"/>
                <wp:effectExtent l="3810" t="3175" r="5715" b="2159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2925" cy="6229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59.6pt;margin-top:20.5pt;height:49.05pt;width:42.75pt;z-index:251664384;mso-width-relative:page;mso-height-relative:page;" filled="f" stroked="t" coordsize="21600,21600" o:gfxdata="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1hZ5k1gAAAAoBAAAPAAAAAAAAAAEAIAAAACIAAABkcnMvZG93bnJldi54bWxQSwEC&#10;FAAUAAAACACHTuJARHRdXfYBAADoAwAADgAAAAAAAAABACAAAAAl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795020</wp:posOffset>
                </wp:positionH>
                <wp:positionV relativeFrom="paragraph">
                  <wp:posOffset>239395</wp:posOffset>
                </wp:positionV>
                <wp:extent cx="1009650" cy="727710"/>
                <wp:effectExtent l="2540" t="3810" r="16510" b="1143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0" cy="7277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2.6pt;margin-top:18.85pt;height:57.3pt;width:79.5pt;z-index:251663360;mso-width-relative:page;mso-height-relative:page;" filled="f" stroked="t" coordsize="21600,21600" o:gfxdata="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Q25HitcAAAAKAQAADwAAAAAAAAABACAAAAAiAAAAZHJzL2Rvd25yZXYueG1sUEsBAhQA&#10;FAAAAAgAh07iQKxvlnbzAQAA3wMAAA4AAAAAAAAAAQAgAAAAJg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319405</wp:posOffset>
                </wp:positionH>
                <wp:positionV relativeFrom="paragraph">
                  <wp:posOffset>291465</wp:posOffset>
                </wp:positionV>
                <wp:extent cx="8255" cy="610235"/>
                <wp:effectExtent l="4445" t="0" r="6350" b="1841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6102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15pt;margin-top:22.95pt;height:48.05pt;width:0.65pt;z-index:251662336;mso-width-relative:page;mso-height-relative:page;" filled="f" stroked="t" coordsize="21600,21600" o:gfxdata="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WTYCqtcAAAAIAQAADwAAAAAAAAABACAAAAAiAAAAZHJzL2Rvd25yZXYueG1sUEsBAhQAFAAAAAgA&#10;h07iQEmW+o/tAQAA3AMAAA4AAAAAAAAAAQAgAAAAJg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觉     时     自     很      穿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得     己     衣      候      快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5. 【答案】例：   写作业、睡午觉、吃苹果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4" w:name="_GoBack"/>
    <w:bookmarkEnd w:id="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76783C"/>
    <w:multiLevelType w:val="singleLevel"/>
    <w:tmpl w:val="0C76783C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53412"/>
    <w:rsid w:val="001627FC"/>
    <w:rsid w:val="00172A27"/>
    <w:rsid w:val="001929AE"/>
    <w:rsid w:val="001B1926"/>
    <w:rsid w:val="001C5961"/>
    <w:rsid w:val="001F379B"/>
    <w:rsid w:val="00225781"/>
    <w:rsid w:val="00237736"/>
    <w:rsid w:val="00254086"/>
    <w:rsid w:val="0025502A"/>
    <w:rsid w:val="00292355"/>
    <w:rsid w:val="002B7BFE"/>
    <w:rsid w:val="002D18DF"/>
    <w:rsid w:val="002E0FBF"/>
    <w:rsid w:val="002E2A8B"/>
    <w:rsid w:val="003023CE"/>
    <w:rsid w:val="00307BAA"/>
    <w:rsid w:val="00331456"/>
    <w:rsid w:val="003A4619"/>
    <w:rsid w:val="003B470C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02C48"/>
    <w:rsid w:val="006223BB"/>
    <w:rsid w:val="00661D3C"/>
    <w:rsid w:val="006919EA"/>
    <w:rsid w:val="006A1ABB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7310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BE31A2"/>
    <w:rsid w:val="00C17F85"/>
    <w:rsid w:val="00C2591F"/>
    <w:rsid w:val="00C87C90"/>
    <w:rsid w:val="00D575E8"/>
    <w:rsid w:val="00D62DA2"/>
    <w:rsid w:val="00D90974"/>
    <w:rsid w:val="00DC6EC1"/>
    <w:rsid w:val="00DE4691"/>
    <w:rsid w:val="00E21592"/>
    <w:rsid w:val="00E478FC"/>
    <w:rsid w:val="00E547E5"/>
    <w:rsid w:val="00EA15B5"/>
    <w:rsid w:val="00EF2B81"/>
    <w:rsid w:val="00F01F27"/>
    <w:rsid w:val="00F31560"/>
    <w:rsid w:val="00F831E9"/>
    <w:rsid w:val="00FD0C4F"/>
    <w:rsid w:val="00FD51C4"/>
    <w:rsid w:val="00FE595D"/>
    <w:rsid w:val="04782421"/>
    <w:rsid w:val="0A0F33BA"/>
    <w:rsid w:val="0BE43E9A"/>
    <w:rsid w:val="0DEC5A1C"/>
    <w:rsid w:val="0E743570"/>
    <w:rsid w:val="10A50F23"/>
    <w:rsid w:val="11017E62"/>
    <w:rsid w:val="15E83126"/>
    <w:rsid w:val="19BA6701"/>
    <w:rsid w:val="1D710F95"/>
    <w:rsid w:val="1DA23DE6"/>
    <w:rsid w:val="1E791691"/>
    <w:rsid w:val="1F9B3983"/>
    <w:rsid w:val="23AC47DE"/>
    <w:rsid w:val="25A93AB5"/>
    <w:rsid w:val="26494573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40987E7F"/>
    <w:rsid w:val="40A7518A"/>
    <w:rsid w:val="40D8092F"/>
    <w:rsid w:val="43DF023D"/>
    <w:rsid w:val="45A10037"/>
    <w:rsid w:val="489B4B7D"/>
    <w:rsid w:val="495340DC"/>
    <w:rsid w:val="4D985FB3"/>
    <w:rsid w:val="5504055A"/>
    <w:rsid w:val="5A205718"/>
    <w:rsid w:val="5CB52479"/>
    <w:rsid w:val="5D1D4FD4"/>
    <w:rsid w:val="5ECC402D"/>
    <w:rsid w:val="5F0E20A9"/>
    <w:rsid w:val="5F432137"/>
    <w:rsid w:val="5F53291B"/>
    <w:rsid w:val="61267A97"/>
    <w:rsid w:val="6191118F"/>
    <w:rsid w:val="65673E62"/>
    <w:rsid w:val="65EF67EE"/>
    <w:rsid w:val="66AE1EC0"/>
    <w:rsid w:val="66F97142"/>
    <w:rsid w:val="67DB5D2B"/>
    <w:rsid w:val="684D0EDF"/>
    <w:rsid w:val="6C6378F6"/>
    <w:rsid w:val="6DF036E8"/>
    <w:rsid w:val="71432DB3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字符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字符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993</Words>
  <Characters>1035</Characters>
  <Lines>11</Lines>
  <Paragraphs>3</Paragraphs>
  <TotalTime>7</TotalTime>
  <ScaleCrop>false</ScaleCrop>
  <LinksUpToDate>false</LinksUpToDate>
  <CharactersWithSpaces>1509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2022-05-29T02:29:16Z</dcterms:modified>
  <cp:revision>110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F96644DF2366402591A62674D4581461</vt:lpwstr>
  </property>
</Properties>
</file>