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8 雨点儿（第一课时）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1.我要认识12个生字，会写4个字。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2.正确、流利、有感情地朗读课文，感悟课文内容。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3.让学生初步懂得雨水与植物生长有着密切的关系。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 12个生字，认识 4个生字。能正确读写新词。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初步懂得雨水与植物生长有着密切的关系。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一、观看《雨点儿》课文朗读（动画），自己试着通顺、流畅地朗读课文，注意朗读节奏与感情。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 xml:space="preserve">试着通过书籍、网络等方式搜集关于雨形成知识，并和大家分享。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四、找出我们身边的近义词和反义词。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1.出示谜语：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千条线，万条线，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落到水里看不见。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谜底：雨滴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2.雨点儿像是来自天上的精灵它们争先恐后地飘向大地，满怀喜悦地去滋润万物，悄无声息地执行着自己神圣的使命。让我们走进课文，去听听大雨点儿和小雨点儿的对话吧！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3.教师导入新课，板书课文题目。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1.初读课文，整体感知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1.听老师范读课文；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2.把课文读通顺；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3.圈出生字词；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1.我们来认识:数、彩、空、问、到、方、没、更、绿、出、长。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（1）出示：图片，然后认真朗读这字。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（2）组词：数不清 数九  彩虹 彩色 半块 一半 天空 空军 提问 问题 达到 赶到 方向 前方 没有 没空 更加 更好 绿色 绿苗 长出 做出 长高长大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（3）出示识字巧方法。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（4）多音字 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数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shù（数学）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shǔ（数不清）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2.摘苹果，朗读词语：雨点 数数 数不清 彩色 飘落  落下 空中 </w:t>
            </w:r>
          </w:p>
          <w:p>
            <w:pPr>
              <w:spacing w:line="360" w:lineRule="auto"/>
              <w:ind w:firstLine="2400" w:firstLineChars="10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问题 回答  北方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3..朗读课文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(1)课文中的主要人物是谁？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大雨点儿和小雨点儿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（2）课文告诉了我们什么？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告诉了雨点儿的来历和作用。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本课我们学习了生字新词，我们知道了雨点儿是从云彩里飘落下来的，有了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雨水的滋润，植物才能更好地生长。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2"/>
            <w:bookmarkStart w:id="1" w:name="OLE_LINK1"/>
            <w:bookmarkStart w:id="2" w:name="OLE_LINK3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1．连线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数         点        方          长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diǎn        shǔ       zhǎnɡ        fānɡ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2．能组成词的字，连一连。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至           采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彡         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3.把下列加粗字注音。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半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中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    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绿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了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4.加一加，变成新字。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氵——（    ）     亻——（    ）    纟——（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5．画一画“雨点儿”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mc:AlternateContent>
                <mc:Choice Requires="wps">
                  <w:drawing>
                    <wp:inline distT="0" distB="0" distL="114300" distR="114300">
                      <wp:extent cx="4416425" cy="715645"/>
                      <wp:effectExtent l="5080" t="4445" r="17145" b="22860"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Rot="1"/>
                            </wps:cNvSpPr>
                            <wps:spPr>
                              <a:xfrm>
                                <a:off x="0" y="0"/>
                                <a:ext cx="4416425" cy="7156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宋体" w:hAnsi="宋体" w:eastAsia="宋体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56.35pt;width:347.75pt;" fillcolor="#FFFFFF" filled="t" stroked="t" coordsize="21600,21600" o:gfxdata="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KBG5f9YAAAAFAQAADwAA&#10;AAAAAAABACAAAAAiAAAAZHJzL2Rvd25yZXYueG1sUEsBAhQAFAAAAAgAh07iQAbDbDwYAgAAWQQA&#10;AA4AAAAAAAAAAQAgAAAAJQEAAGRycy9lMm9Eb2MueG1sUEsFBgAAAAAGAAYAWQEAAK8FAAAAAA==&#10;">
                      <v:fill on="t" focussize="0,0"/>
                      <v:stroke color="#000000" joinstyle="miter"/>
                      <v:imagedata o:title=""/>
                      <o:lock v:ext="edit" rotation="t" aspectratio="f"/>
                      <v:textbox>
                        <w:txbxContent>
                          <w:p>
                            <w:pPr>
                              <w:rPr>
                                <w:rFonts w:ascii="宋体" w:hAnsi="宋体" w:eastAsia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 组词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问（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）（     ） 有（    ）（   ） 半（   ）（    ）</w:t>
            </w:r>
          </w:p>
        </w:tc>
      </w:tr>
    </w:tbl>
    <w:p>
      <w:pPr>
        <w:rPr>
          <w:rFonts w:ascii="宋体" w:hAnsi="宋体" w:eastAsia="宋体"/>
          <w:color w:val="FF0000"/>
          <w:sz w:val="24"/>
          <w:szCs w:val="24"/>
        </w:rPr>
      </w:pPr>
    </w:p>
    <w:p>
      <w:pPr>
        <w:widowControl/>
        <w:jc w:val="center"/>
        <w:rPr>
          <w:rFonts w:ascii="宋体" w:hAnsi="宋体" w:eastAsia="宋体"/>
          <w:color w:val="FF0000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</w:t>
      </w:r>
      <w:r>
        <w:rPr>
          <w:rFonts w:ascii="宋体" w:hAnsi="宋体" w:eastAsia="宋体" w:cs="Times New Roman"/>
          <w:bCs/>
          <w:sz w:val="24"/>
          <w:szCs w:val="24"/>
        </w:rPr>
        <w:t>.</w:t>
      </w:r>
      <w:bookmarkStart w:id="3" w:name="_Hlk80709880"/>
      <w:r>
        <w:rPr>
          <w:rFonts w:hint="eastAsia" w:ascii="宋体" w:hAnsi="宋体" w:eastAsia="宋体" w:cs="Times New Roman"/>
          <w:bCs/>
          <w:sz w:val="24"/>
          <w:szCs w:val="24"/>
        </w:rPr>
        <w:t>【答案】</w:t>
      </w:r>
      <w:bookmarkEnd w:id="3"/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248285</wp:posOffset>
                </wp:positionV>
                <wp:extent cx="628650" cy="438150"/>
                <wp:effectExtent l="2540" t="3810" r="16510" b="1524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4381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6.45pt;margin-top:19.55pt;height:34.5pt;width:49.5pt;z-index:251662336;mso-width-relative:page;mso-height-relative:page;" filled="f" stroked="t" coordsize="21600,21600" o:gfxdata="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T7ECJ2AAAAAoBAAAPAAAAAAAAAAEAIAAAACIAAABk&#10;cnMvZG93bnJldi54bWxQSwECFAAUAAAACACHTuJAs+3FvgYCAAD6AwAADgAAAAAAAAABACAAAAAn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170815</wp:posOffset>
                </wp:positionV>
                <wp:extent cx="681990" cy="476885"/>
                <wp:effectExtent l="0" t="0" r="22860" b="3746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4768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6.7pt;margin-top:13.45pt;height:37.55pt;width:53.7pt;z-index:251661312;mso-width-relative:page;mso-height-relative:page;" filled="f" stroked="t" coordsize="21600,21600" o:gfxdata="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kbeE/YAAAACgEAAA8AAAAAAAAAAQAgAAAAIgAAAGRycy9k&#10;b3ducmV2LnhtbFBLAQIUABQAAAAIAIdO4kCf2CICAgIAAPADAAAOAAAAAAAAAAEAIAAAACcBAABk&#10;cnMvZTJvRG9jLnhtbFBLBQYAAAAABgAGAFkBAACb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196850</wp:posOffset>
                </wp:positionV>
                <wp:extent cx="723900" cy="495300"/>
                <wp:effectExtent l="2540" t="3810" r="16510" b="1524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.3pt;margin-top:15.5pt;height:39pt;width:57pt;z-index:251660288;mso-width-relative:page;mso-height-relative:page;" filled="f" stroked="t" coordsize="21600,21600" o:gfxdata="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ZfnBb1AAAAAkBAAAPAAAAAAAAAAEAIAAAACIAAABkcnMv&#10;ZG93bnJldi54bWxQSwECFAAUAAAACACHTuJA8OfkAQcCAAD6AwAADgAAAAAAAAABACAAAAAjAQAA&#10;ZHJzL2Uyb0RvYy54bWxQSwUGAAAAAAYABgBZAQAAn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280035</wp:posOffset>
                </wp:positionV>
                <wp:extent cx="409575" cy="371475"/>
                <wp:effectExtent l="3175" t="3810" r="6350" b="571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3714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.75pt;margin-top:22.05pt;height:29.25pt;width:32.25pt;z-index:251659264;mso-width-relative:page;mso-height-relative:page;" filled="f" stroked="t" coordsize="21600,21600" o:gfxdata="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LKLEdcAAAAJAQAADwAAAAAAAAABACAAAAAiAAAAZHJzL2Rvd25y&#10;ZXYueG1sUEsBAhQAFAAAAAgAh07iQKmCsw3/AQAA8A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数        点     方        长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  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diǎn    shǔ       zhǎnɡ   fānɡ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</w:t>
      </w:r>
      <w:r>
        <w:rPr>
          <w:rFonts w:hint="eastAsia" w:ascii="宋体" w:hAnsi="宋体" w:eastAsia="宋体" w:cs="Times New Roman"/>
          <w:bCs/>
          <w:sz w:val="24"/>
          <w:szCs w:val="24"/>
        </w:rPr>
        <w:t>【答案】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到 彩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3．</w:t>
      </w:r>
      <w:r>
        <w:rPr>
          <w:rFonts w:hint="eastAsia" w:ascii="宋体" w:hAnsi="宋体" w:eastAsia="宋体" w:cs="Times New Roman"/>
          <w:bCs/>
          <w:sz w:val="24"/>
          <w:szCs w:val="24"/>
        </w:rPr>
        <w:t>【答案】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kōnɡ  méi   lǜ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</w:t>
      </w:r>
      <w:r>
        <w:rPr>
          <w:rFonts w:hint="eastAsia" w:ascii="宋体" w:hAnsi="宋体" w:eastAsia="宋体" w:cs="Times New Roman"/>
          <w:bCs/>
          <w:sz w:val="24"/>
          <w:szCs w:val="24"/>
        </w:rPr>
        <w:t>【答案】</w:t>
      </w:r>
      <w:r>
        <w:rPr>
          <w:rFonts w:hint="eastAsia" w:ascii="宋体" w:hAnsi="宋体" w:eastAsia="宋体" w:cs="宋体"/>
          <w:bCs/>
          <w:sz w:val="24"/>
          <w:szCs w:val="24"/>
        </w:rPr>
        <w:t>没 你 绿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</w:t>
      </w:r>
      <w:r>
        <w:rPr>
          <w:rFonts w:hint="eastAsia" w:ascii="宋体" w:hAnsi="宋体" w:eastAsia="宋体" w:cs="Times New Roman"/>
          <w:bCs/>
          <w:sz w:val="24"/>
          <w:szCs w:val="24"/>
        </w:rPr>
        <w:t>【答案】</w:t>
      </w:r>
      <w:r>
        <w:rPr>
          <w:rFonts w:hint="eastAsia" w:ascii="宋体" w:hAnsi="宋体" w:eastAsia="宋体" w:cs="宋体"/>
          <w:bCs/>
          <w:sz w:val="24"/>
          <w:szCs w:val="24"/>
        </w:rPr>
        <w:t>略。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6.</w:t>
      </w:r>
      <w:r>
        <w:rPr>
          <w:rFonts w:hint="eastAsia" w:ascii="宋体" w:hAnsi="宋体" w:eastAsia="宋体" w:cs="Times New Roman"/>
          <w:bCs/>
          <w:sz w:val="24"/>
          <w:szCs w:val="24"/>
        </w:rPr>
        <w:t>【答案】</w:t>
      </w:r>
      <w:r>
        <w:rPr>
          <w:rFonts w:hint="eastAsia" w:ascii="宋体" w:hAnsi="宋体" w:eastAsia="宋体" w:cs="宋体"/>
          <w:bCs/>
          <w:sz w:val="24"/>
          <w:szCs w:val="24"/>
        </w:rPr>
        <w:t>问（ 问一问  ）（问题  ）</w:t>
      </w:r>
    </w:p>
    <w:p>
      <w:pPr>
        <w:spacing w:line="360" w:lineRule="auto"/>
        <w:ind w:firstLine="1200" w:firstLineChars="5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有（ 有人 ）（有无 ） </w:t>
      </w:r>
    </w:p>
    <w:p>
      <w:pPr>
        <w:spacing w:line="360" w:lineRule="auto"/>
        <w:ind w:firstLine="1200" w:firstLineChars="5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半（一半   ）（半天  ）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</w:p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8 雨点儿（第二课时）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1.正确、流利地朗读课文，感悟诗的内容。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2.仿照“我会读”的句式说句子。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3.引导学生明白雨点儿滋润了万物，向往美好的心境，关心自然和生命。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仿照“我会读”的句式说句子。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感悟诗歌内容，有感情的朗读课文。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二、（1）数不清的雨点儿，从云彩里飘落下来。这句话告诉了我们什么？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（2）半空中，大雨点儿问小雨点儿：“你要到那里去？”运用了什么修辞手法？（3）小雨点儿回答：“我要去有花有草的地方”说明了什么？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（4）不久，有花有草的地方，花更红了，草更绿了。“更红”“更绿”是红名了什么？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（5）如理解“没有花没有草的地方，开出了红的花，长出了绿的草。”这句话？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（6）概括课文的主旨。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数不清的雨点儿，从云彩里飘落下来。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想一想：还有什么东西会从什么地方飘落下来？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（_______从________飘落下来。）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四、想想：雨点儿还可能到哪里去呢？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1.当雨点儿，飘落在没有花没有草的地方会怎样的呢？今天我们继续学习课文《雨点儿》，感受雨和植物的关系。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2.教师导入新课，板书课文题目。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【我来读课文，我来理解课文】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（1）数不清的雨点儿，从云彩里飘落下来。这句话告诉了我们什么？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（2）半空中，大雨点儿问小雨点儿：“你要到那里去？”运用了什么修辞手法？（3）小雨点儿回答：“我要去有花有草的地方”说明了什么？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（4）不久，有花有草的地方，花更红了，草更绿了。“更红”“更绿”是红名了什么？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（5）如理解“没有花没有草的地方，开出了红的花，长出了绿的草。”这句话？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（6）概括课文的主旨。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（1）数不清的雨点儿，从云彩里飘落下来。这句话告诉了我们什么？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这句话告诉了我们雨点儿是从哪里来的。“数不清”写出了雨点儿很多。“飘落”给人一种轻盈的感觉。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（2）半空中，大雨点儿问小雨点儿：“你要到那里去？”运用了什么修辞手法？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运用了拟人的修辞手法。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大雨点儿和小雨点儿是不会说话的，这里把他们当做人来写，使它们具有人的情感，把雨点儿写活了，使文章更生动，事物特点更突出，富有情趣。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（3）小雨点儿回答：“我要去有花有草的地方”说明了什么？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“有花有草的地方”既点明了小雨点儿要去的是一个美丽的地方，也暗示雨点儿与花草的关系。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（4）不久，有花有草的地方，花更红了，草更绿了。“更红”“更绿”是说明了什么？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“更红”“更绿”说明了这里的环境比以前美多了，课件小雨点儿对花草的滋润作用。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（5）如理解“没有花没有草的地方，开出了红的花，长出了绿的草。”这句话？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这句话照应地4自然段，写大雨点儿去的地方发生了变化，大雨点儿为人类开垦了一片新的绿色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（6）概括课文的主旨。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这篇科学童话通过大雨点儿和小雨点儿的对话，告诉我们雨点儿的来历和作用。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课文用拟人化的手法，通过大雨点儿和小雨点儿的对话，讲述了雨点儿从云彩里飘落下来后，大地所发生的美好变化，说明了雨水与植物生长有着密切的关系。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1．用“√”给加粗的字选择正确的读音。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花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更红（huā  hā）    草更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绿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（lǜ  lù）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2．照样子，填写。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例：花更红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______更_________  _________更___________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3.组词多多。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方（   ）  （   ）  到（    ）（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 连线。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雨点儿    从屋子里    飞出来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小松鼠    从花朵上    落下来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亮亮      从云彩里   跳下来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蜜蜂      从大树上   跑下来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5.读儿歌，做习题。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雨点沙沙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小雨点，沙沙沙，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落在花园里，花儿乐得张嘴巴。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小雨点，沙沙沙，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落在鱼池里，鱼儿乐得摇尾巴。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小雨点，沙沙沙，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落在田野里，苗儿乐得向上爬。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（1）小雨点落在哪里了！在（　　）里打上“√”。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花园里（　　）　　鱼池里（　　）　　田野里（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（2）连一连。</w:t>
            </w:r>
          </w:p>
          <w:p>
            <w:pPr>
              <w:spacing w:line="360" w:lineRule="auto"/>
              <w:ind w:firstLine="1920" w:firstLineChars="8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花儿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向上爬。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小雨点使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鱼儿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张嘴巴。</w:t>
            </w:r>
          </w:p>
          <w:p>
            <w:pPr>
              <w:spacing w:line="360" w:lineRule="auto"/>
              <w:ind w:firstLine="1920" w:firstLineChars="8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苗儿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摇尾巴。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（3）小雨点还会让谁很快乐？照样子写一写。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小雨点让苗儿乐得向上爬。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小雨点让________乐得________。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1.【答案】花(huā ）    绿（lǜ ）  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2.【答案】 树更绿 草更绿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3．【答案】方（方向）（方法）   到（到达）（到了）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4.【答案】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228600</wp:posOffset>
                </wp:positionV>
                <wp:extent cx="586740" cy="220980"/>
                <wp:effectExtent l="0" t="0" r="22860" b="2667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740" cy="220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0.2pt;margin-top:18pt;height:17.4pt;width:46.2pt;z-index:251668480;mso-width-relative:page;mso-height-relative:page;" filled="f" stroked="t" coordsize="21600,21600" o:gfxdata="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jn0PodgAAAAJAQAADwAAAAAAAAABACAAAAAiAAAAZHJzL2Rvd25yZXYueG1sUEsBAhQAFAAA&#10;AAgAh07iQHlzZIvvAQAAwQMAAA4AAAAAAAAAAQAgAAAAJw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190500</wp:posOffset>
                </wp:positionV>
                <wp:extent cx="647700" cy="815340"/>
                <wp:effectExtent l="0" t="0" r="19050" b="2286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815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0.2pt;margin-top:15pt;height:64.2pt;width:51pt;z-index:251667456;mso-width-relative:page;mso-height-relative:page;" filled="f" stroked="t" coordsize="21600,21600" o:gfxdata="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VX+fLXAAAA&#10;CgEAAA8AAAAAAAAAAQAgAAAAIgAAAGRycy9kb3ducmV2LnhtbFBLAQIUABQAAAAIAIdO4kD0YXrU&#10;5QEAALcDAAAOAAAAAAAAAAEAIAAAACYBAABkcnMvZTJvRG9jLnhtbFBLBQYAAAAABgAGAFkBAAB9&#10;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228600</wp:posOffset>
                </wp:positionV>
                <wp:extent cx="594360" cy="495300"/>
                <wp:effectExtent l="0" t="0" r="3429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9.4pt;margin-top:18pt;height:39pt;width:46.8pt;z-index:251665408;mso-width-relative:page;mso-height-relative:page;" filled="f" stroked="t" coordsize="21600,21600" o:gfxdata="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XKhO9cAAAAJAQAADwAAAAAAAAABACAAAAAiAAAAZHJzL2Rvd25yZXYueG1sUEsBAhQAFAAA&#10;AAgAh07iQEVf6EfwAQAAvwMAAA4AAAAAAAAAAQAgAAAAJg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160020</wp:posOffset>
                </wp:positionV>
                <wp:extent cx="472440" cy="563880"/>
                <wp:effectExtent l="0" t="0" r="22860" b="2667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563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.8pt;margin-top:12.6pt;height:44.4pt;width:37.2pt;z-index:251663360;mso-width-relative:page;mso-height-relative:page;" filled="f" stroked="t" coordsize="21600,21600" o:gfxdata="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3nwDbX&#10;AAAACQEAAA8AAAAAAAAAAQAgAAAAIgAAAGRycy9kb3ducmV2LnhtbFBLAQIUABQAAAAIAIdO4kBC&#10;ZF4F6AEAALUDAAAOAAAAAAAAAAEAIAAAACYBAABkcnMvZTJvRG9jLnhtbFBLBQYAAAAABgAGAFkB&#10;AACA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雨点儿 </w:t>
      </w:r>
      <w:r>
        <w:rPr>
          <w:rFonts w:ascii="宋体" w:hAnsi="宋体" w:eastAsia="宋体" w:cs="宋体"/>
          <w:bCs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从屋子里 </w:t>
      </w:r>
      <w:r>
        <w:rPr>
          <w:rFonts w:ascii="宋体" w:hAnsi="宋体" w:eastAsia="宋体" w:cs="宋体"/>
          <w:bCs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t>飞出来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213360</wp:posOffset>
                </wp:positionV>
                <wp:extent cx="601980" cy="190500"/>
                <wp:effectExtent l="0" t="0" r="2667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98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2pt;margin-top:16.8pt;height:15pt;width:47.4pt;z-index:251669504;mso-width-relative:page;mso-height-relative:page;" filled="f" stroked="t" coordsize="21600,21600" o:gfxdata="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5S81n1wAAAAkBAAAPAAAAAAAAAAEAIAAAACIAAABkcnMvZG93bnJldi54bWxQSwECFAAUAAAA&#10;CACHTuJAhN4wp+8BAADBAwAADgAAAAAAAAABACAAAAAm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175260</wp:posOffset>
                </wp:positionV>
                <wp:extent cx="594360" cy="548640"/>
                <wp:effectExtent l="0" t="0" r="34290" b="2286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360" cy="548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9.4pt;margin-top:13.8pt;height:43.2pt;width:46.8pt;z-index:251666432;mso-width-relative:page;mso-height-relative:page;" filled="f" stroked="t" coordsize="21600,21600" o:gfxdata="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vpiTNgAAAAJAQAADwAAAAAAAAABACAAAAAiAAAAZHJzL2Rvd25yZXYueG1sUEsBAhQAFAAA&#10;AAgAh07iQJDSjljvAQAAwQMAAA4AAAAAAAAAAQAgAAAAJwEAAGRycy9lMm9Eb2MueG1sUEsFBgAA&#10;AAAGAAYAWQEAAIg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213360</wp:posOffset>
                </wp:positionV>
                <wp:extent cx="457200" cy="541020"/>
                <wp:effectExtent l="0" t="0" r="19050" b="3048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541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.4pt;margin-top:16.8pt;height:42.6pt;width:36pt;z-index:251664384;mso-width-relative:page;mso-height-relative:page;" filled="f" stroked="t" coordsize="21600,21600" o:gfxdata="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FUZCvWAAAA&#10;CQEAAA8AAAAAAAAAAQAgAAAAIgAAAGRycy9kb3ducmV2LnhtbFBLAQIUABQAAAAIAIdO4kAViBlv&#10;5gEAALUDAAAOAAAAAAAAAAEAIAAAACUBAABkcnMvZTJvRG9jLnhtbFBLBQYAAAAABgAGAFkBAAB9&#10;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小松鼠 </w:t>
      </w:r>
      <w:r>
        <w:rPr>
          <w:rFonts w:ascii="宋体" w:hAnsi="宋体" w:eastAsia="宋体" w:cs="宋体"/>
          <w:bCs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从花朵上 </w:t>
      </w:r>
      <w:r>
        <w:rPr>
          <w:rFonts w:ascii="宋体" w:hAnsi="宋体" w:eastAsia="宋体" w:cs="宋体"/>
          <w:bCs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szCs w:val="24"/>
        </w:rPr>
        <w:t>落下来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1668780</wp:posOffset>
                </wp:positionH>
                <wp:positionV relativeFrom="paragraph">
                  <wp:posOffset>205740</wp:posOffset>
                </wp:positionV>
                <wp:extent cx="647700" cy="220980"/>
                <wp:effectExtent l="0" t="0" r="19050" b="2667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220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1.4pt;margin-top:16.2pt;height:17.4pt;width:51pt;z-index:251670528;mso-width-relative:page;mso-height-relative:page;" filled="f" stroked="t" coordsize="21600,21600" o:gfxdata="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9Wv7q1wAAAAkBAAAPAAAAAAAAAAEAIAAAACIAAABkcnMvZG93bnJldi54bWxQSwECFAAUAAAA&#10;CACHTuJAIHhzzO8BAADBAwAADgAAAAAAAAABACAAAAAm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亮亮 </w:t>
      </w:r>
      <w:r>
        <w:rPr>
          <w:rFonts w:ascii="宋体" w:hAnsi="宋体" w:eastAsia="宋体" w:cs="宋体"/>
          <w:bCs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从云彩里 </w:t>
      </w:r>
      <w:r>
        <w:rPr>
          <w:rFonts w:ascii="宋体" w:hAnsi="宋体" w:eastAsia="宋体" w:cs="宋体"/>
          <w:bCs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szCs w:val="24"/>
        </w:rPr>
        <w:t>跳下来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蜜蜂 </w:t>
      </w:r>
      <w:r>
        <w:rPr>
          <w:rFonts w:ascii="宋体" w:hAnsi="宋体" w:eastAsia="宋体" w:cs="宋体"/>
          <w:bCs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从大树上 </w:t>
      </w:r>
      <w:r>
        <w:rPr>
          <w:rFonts w:ascii="宋体" w:hAnsi="宋体" w:eastAsia="宋体" w:cs="宋体"/>
          <w:bCs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bCs/>
          <w:sz w:val="24"/>
          <w:szCs w:val="24"/>
        </w:rPr>
        <w:t>跑下来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5.【答案】（1）花园里√　鱼池里√　田野里√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（2）小雨点使花儿张嘴巴。小雨点使鱼儿摇尾巴。小雨点使苗儿向上爬。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（3）树叶　笑哈哈（答案不唯一）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4" w:name="_GoBack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78D6"/>
    <w:rsid w:val="00022AAC"/>
    <w:rsid w:val="00030B7F"/>
    <w:rsid w:val="000A3F50"/>
    <w:rsid w:val="00135D7A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53C30"/>
    <w:rsid w:val="003768D9"/>
    <w:rsid w:val="00391001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554B4"/>
    <w:rsid w:val="00766618"/>
    <w:rsid w:val="007D6F1E"/>
    <w:rsid w:val="007E7FB3"/>
    <w:rsid w:val="007F789D"/>
    <w:rsid w:val="00830C05"/>
    <w:rsid w:val="00895F28"/>
    <w:rsid w:val="008A0AA5"/>
    <w:rsid w:val="00923A68"/>
    <w:rsid w:val="00924BEE"/>
    <w:rsid w:val="00926377"/>
    <w:rsid w:val="0093640E"/>
    <w:rsid w:val="009443A2"/>
    <w:rsid w:val="00954447"/>
    <w:rsid w:val="0096197A"/>
    <w:rsid w:val="00966D9B"/>
    <w:rsid w:val="00987259"/>
    <w:rsid w:val="009D2D67"/>
    <w:rsid w:val="009F7635"/>
    <w:rsid w:val="00A21B8C"/>
    <w:rsid w:val="00A421C6"/>
    <w:rsid w:val="00A675A0"/>
    <w:rsid w:val="00A8429D"/>
    <w:rsid w:val="00A864C1"/>
    <w:rsid w:val="00AD1E69"/>
    <w:rsid w:val="00AD425D"/>
    <w:rsid w:val="00AF40F3"/>
    <w:rsid w:val="00B143BC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DE776B"/>
    <w:rsid w:val="00E21592"/>
    <w:rsid w:val="00E478FC"/>
    <w:rsid w:val="00EA15B5"/>
    <w:rsid w:val="00EC002E"/>
    <w:rsid w:val="00F01F27"/>
    <w:rsid w:val="00F31560"/>
    <w:rsid w:val="00F831E9"/>
    <w:rsid w:val="00FB3332"/>
    <w:rsid w:val="00FD0C4F"/>
    <w:rsid w:val="00FD51C4"/>
    <w:rsid w:val="00FE595D"/>
    <w:rsid w:val="0A0F33BA"/>
    <w:rsid w:val="0BE43E9A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3DA3753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191118F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2967</Words>
  <Characters>3116</Characters>
  <Lines>27</Lines>
  <Paragraphs>7</Paragraphs>
  <TotalTime>29</TotalTime>
  <ScaleCrop>false</ScaleCrop>
  <LinksUpToDate>false</LinksUpToDate>
  <CharactersWithSpaces>3584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2022-05-29T02:28:35Z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