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8 小书包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1.通过图画对照、归类识记等方法，认识“书、包”等11个生字和包字头、单人旁、竹字头3个偏旁。会写“早、书”等5个生字。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2.正确朗读课文。知道学习用品的名称，了解它们的用处。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3.爱护文具，学着自己摆放文具、整理书包。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正确朗读课文；掌握常见学习用品的名称。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了解文具是学习的伙伴，知道爱惜文具，会整理文具。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三、观察自己的书包里都有些什么东西。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2.听爸爸妈妈读，看自己读得是否正确。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1.出示谜语。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①带子长长身体方，书本文具里面装。它是我们的好朋友，天天伴我把学上。（谜底：书包）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②小黑人儿细又长，穿着木头花衣裳。画画写字它全会，就是不会把歌唱。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（谜底：铅笔）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③像糖不是糖，有长也有方，帮你改错字，它可不怕脏。（谜底：橡皮）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2.生猜，师揭示谜底。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3.今天我们就和朝夕相处的“小书包”一起来学习生字。板书课文题目，齐读。（认读“书”为翘舌音）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【我来认生字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1.别看我的书包小，里面可住着许多朋友呢，猜猜它们都是谁。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2.学生自由发言，相机出示词语：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xiàng pí 橡皮　　　 chǐ zi尺子　　 　zuò yè běn作业本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bǐ dài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笔袋　　　  qiān bǐ 铅笔　　 zhuàn bǐ dāo转笔刀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（1）教师领读、学生跟读。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（2）学生自由读、同位互读，纠正读音。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（3）指名读、“开火车”读，看谁读得又快又好。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3.小书包里到底有哪些宝贝呢？它们又是怎样陪“我”去学校的？读读儿歌你就知道了。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（1）学生自由朗读，注意读准字音，读通顺课文。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（2）“我”的书包里有什么？（板书：课本、作业本、铅笔、转笔刀）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4.出示：书、包、尺、作、业、本、笔、刀、课、早、校。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5.学生自读、同位互读、指名认读、“开火车”读。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6.认识新偏旁：包字头、单人旁、竹字头。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（1）课件出示“包”字。“包”这个字有一个新偏旁——包字头。“句子”的“句”和“勺子”的“勺”，也有这个偏旁。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（2）出示“作”：这个字的偏旁为单人旁，之前我们学过的字中也出现过这个偏旁，你们还记得吗？（你、他）像这样同偏旁的字我们可以归为一类记。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（3）出示实物毛笔，引导学生观察：毛笔的笔杆是用竹子做的，下面有一撮动物毛。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“笔”的偏旁是竹字头。你知道有哪些笔吗？（蜡笔、钢笔、铅笔、彩笔）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7.交流识记方法：加一加、减一减、换一换、反义词、组词等。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【我来记生字】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1.出示会写生字“早、书、刀、尺、本”，指名读、“开火车”读。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2.演示生字书写笔顺，学生练习书空。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3.学生认真观察，教师指导示范书写。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4.自由练写，师巡视指导。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5.展评。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【感知课文】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1.这篇课文一共有几句话？每句话都说了什么？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2.第1句话：“宝贝”指什么？为什么称为“宝贝”？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3.第2句话。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（1）这句话讲了什么？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（2）师：这些是小书包里“宝贝”的代表，其实还有好多“宝贝”，我们没有说出来。你们能用书包里的其他宝贝来替换这句话吗？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4.第3句话。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（1）这句话讲了什么？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（2）“静悄悄”是什么意思？一般在什么时候会是“静悄悄”的？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5.第4句话。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（1）这句话讲了什么？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（2）指导朗读。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1．看拼音，写字词。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chǐ zi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（_____）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kè běn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（_____）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zǎo shang（_____）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xiǎo dāo（_____）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2．给下面的汉字加上偏旁组成新字，再组词。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毛_____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,________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     交______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,________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  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果_____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,________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  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 乍______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,________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3．我会组词。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早（_______）  作（_______）  尺（_______）   课（_______） 笔（_______）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本（_______）  昨（_______）  只（_______）   果（_______） 毛（_______）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4．填空。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“书”字共________画，第一画是________，组词________。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“本”字共________画，第二画是________，组词________。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“早”字共________画，第二画是________，组词________。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“尺”字共________画，第二画是________，组词________。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“刀”字共________画，第一画是________，组词________。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5．按要求填空。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1.加一笔，并组词：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云+（_____）=（______）（_________）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旦+（_____）=（______）（_________）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2.减一笔，并组词：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本-（_____）=（______）（_________）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鸟-（_____）=（______）（_________）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6．猜谜语：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(1)小黑人儿细又长，穿着木头花衣裳。画画写字它全会，就是不会把歌唱。（______）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(2)像糖不是糖，有长也有方，帮你改错字，它可不怕脏。（_______）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(3)小方盒，薄又薄，里面知识可真多！（_________）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(4)有方有圆，有高有矮，肚里有笔，书包中藏。（_______）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1．【答案】尺子   课本   早上   小刀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2．【答案】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笔 </w:t>
      </w:r>
      <w:r>
        <w:rPr>
          <w:rFonts w:ascii="宋体" w:hAnsi="宋体" w:eastAsia="宋体" w:cs="宋体"/>
          <w:bCs/>
          <w:sz w:val="24"/>
          <w:szCs w:val="24"/>
        </w:rPr>
        <w:t>,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毛笔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校</w:t>
      </w:r>
      <w:r>
        <w:rPr>
          <w:rFonts w:ascii="宋体" w:hAnsi="宋体" w:eastAsia="宋体" w:cs="宋体"/>
          <w:bCs/>
          <w:sz w:val="24"/>
          <w:szCs w:val="24"/>
        </w:rPr>
        <w:t>,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学校    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课 </w:t>
      </w:r>
      <w:r>
        <w:rPr>
          <w:rFonts w:ascii="宋体" w:hAnsi="宋体" w:eastAsia="宋体" w:cs="宋体"/>
          <w:bCs/>
          <w:sz w:val="24"/>
          <w:szCs w:val="24"/>
        </w:rPr>
        <w:t>,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上课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作</w:t>
      </w:r>
      <w:r>
        <w:rPr>
          <w:rFonts w:ascii="宋体" w:hAnsi="宋体" w:eastAsia="宋体" w:cs="宋体"/>
          <w:bCs/>
          <w:sz w:val="24"/>
          <w:szCs w:val="24"/>
        </w:rPr>
        <w:t>,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作业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早上    作业    尺子    课本    铅笔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书本    昨天    一只    水果    羽毛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4．【答案】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4    横折    </w:t>
      </w:r>
      <w:r>
        <w:rPr>
          <w:rFonts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书包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5    竖    </w:t>
      </w:r>
      <w:r>
        <w:rPr>
          <w:rFonts w:ascii="宋体" w:hAnsi="宋体" w:eastAsia="宋体" w:cs="宋体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书本   </w:t>
      </w:r>
      <w:r>
        <w:rPr>
          <w:rFonts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6    横折   </w:t>
      </w:r>
      <w:r>
        <w:rPr>
          <w:rFonts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早上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4    横    </w:t>
      </w:r>
      <w:r>
        <w:rPr>
          <w:rFonts w:ascii="宋体" w:hAnsi="宋体" w:eastAsia="宋体" w:cs="宋体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尺子   </w:t>
      </w:r>
      <w:r>
        <w:rPr>
          <w:rFonts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2    横折钩    大刀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5．【答案】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ㄧ 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去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来去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ㄧ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早 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早上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一 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木 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木头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、    乌 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乌云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6．【答案】铅笔    橡皮    书    笔袋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4545"/>
    <w:rsid w:val="0014740D"/>
    <w:rsid w:val="0014766E"/>
    <w:rsid w:val="001627FC"/>
    <w:rsid w:val="00172A27"/>
    <w:rsid w:val="001929AE"/>
    <w:rsid w:val="001B1926"/>
    <w:rsid w:val="001C5961"/>
    <w:rsid w:val="001F379B"/>
    <w:rsid w:val="002110D5"/>
    <w:rsid w:val="00225781"/>
    <w:rsid w:val="00237736"/>
    <w:rsid w:val="0025502A"/>
    <w:rsid w:val="00262421"/>
    <w:rsid w:val="00292355"/>
    <w:rsid w:val="002B7BFE"/>
    <w:rsid w:val="002C4316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A7B7A"/>
    <w:rsid w:val="006C4C0E"/>
    <w:rsid w:val="006D67A4"/>
    <w:rsid w:val="007019A7"/>
    <w:rsid w:val="00701C05"/>
    <w:rsid w:val="00733C42"/>
    <w:rsid w:val="007410BB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45C9A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91AE7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B8A20A3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BB5160B"/>
    <w:rsid w:val="6C6378F6"/>
    <w:rsid w:val="6DF036E8"/>
    <w:rsid w:val="71432DB3"/>
    <w:rsid w:val="71E13F8E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1863</Words>
  <Characters>2271</Characters>
  <Lines>19</Lines>
  <Paragraphs>5</Paragraphs>
  <TotalTime>21</TotalTime>
  <ScaleCrop>false</ScaleCrop>
  <LinksUpToDate>false</LinksUpToDate>
  <CharactersWithSpaces>2573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2022-05-29T02:28:39Z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0A635C341AD14DD6B79C95E77684F2BE</vt:lpwstr>
  </property>
</Properties>
</file>