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58269" w14:textId="77777777" w:rsidR="00A601FF" w:rsidRPr="001504C7" w:rsidRDefault="00A601FF" w:rsidP="001504C7">
      <w:pPr>
        <w:spacing w:line="360" w:lineRule="auto"/>
        <w:ind w:leftChars="-67" w:left="662" w:hangingChars="250" w:hanging="803"/>
        <w:jc w:val="center"/>
        <w:rPr>
          <w:rFonts w:ascii="宋体" w:eastAsia="宋体" w:hAnsi="宋体" w:cs="Times New Roman"/>
          <w:b/>
          <w:bCs/>
          <w:sz w:val="32"/>
          <w:szCs w:val="32"/>
        </w:rPr>
      </w:pPr>
      <w:proofErr w:type="gramStart"/>
      <w:r w:rsidRPr="001504C7">
        <w:rPr>
          <w:rFonts w:ascii="宋体" w:eastAsia="宋体" w:hAnsi="宋体" w:cs="Times New Roman" w:hint="eastAsia"/>
          <w:b/>
          <w:bCs/>
          <w:sz w:val="32"/>
          <w:szCs w:val="32"/>
        </w:rPr>
        <w:t>部编版六</w:t>
      </w:r>
      <w:proofErr w:type="gramEnd"/>
      <w:r w:rsidRPr="001504C7">
        <w:rPr>
          <w:rFonts w:ascii="宋体" w:eastAsia="宋体" w:hAnsi="宋体" w:cs="Times New Roman" w:hint="eastAsia"/>
          <w:b/>
          <w:bCs/>
          <w:sz w:val="32"/>
          <w:szCs w:val="32"/>
        </w:rPr>
        <w:t>年级上册语文第五单元复习</w:t>
      </w:r>
    </w:p>
    <w:p w14:paraId="637C5F8D" w14:textId="0AF800DB" w:rsidR="008D2D44" w:rsidRPr="001504C7" w:rsidRDefault="008D2D44" w:rsidP="001504C7">
      <w:pPr>
        <w:spacing w:line="360" w:lineRule="auto"/>
        <w:ind w:leftChars="-67" w:left="459" w:hangingChars="250" w:hanging="600"/>
        <w:jc w:val="left"/>
        <w:rPr>
          <w:rFonts w:ascii="宋体" w:eastAsia="宋体" w:hAnsi="宋体" w:cs="Times New Roman"/>
          <w:sz w:val="24"/>
          <w:szCs w:val="24"/>
        </w:rPr>
      </w:pPr>
      <w:r w:rsidRPr="001504C7">
        <w:rPr>
          <w:rFonts w:ascii="宋体" w:eastAsia="宋体" w:hAnsi="宋体" w:cs="Times New Roman" w:hint="eastAsia"/>
          <w:sz w:val="24"/>
          <w:szCs w:val="24"/>
        </w:rPr>
        <w:t>一、基础知识</w:t>
      </w:r>
    </w:p>
    <w:p w14:paraId="356A85DB" w14:textId="656E05C8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bookmarkStart w:id="0" w:name="_Hlk83077769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1．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给加</w:t>
      </w:r>
      <w:r w:rsidR="009D04AF"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>粗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字选择正确的读音，用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“√”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标出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529DF009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gramStart"/>
      <w:r w:rsidRPr="001504C7">
        <w:rPr>
          <w:rFonts w:ascii="宋体" w:eastAsia="宋体" w:hAnsi="宋体" w:cs="Times New Roman"/>
          <w:b/>
          <w:bCs/>
          <w:kern w:val="0"/>
          <w:sz w:val="24"/>
          <w:szCs w:val="24"/>
          <w:lang w:val="x-none"/>
        </w:rPr>
        <w:t>苞</w:t>
      </w:r>
      <w:proofErr w:type="gram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bāo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pào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)蕾　　</w:t>
      </w:r>
      <w:proofErr w:type="gramStart"/>
      <w:r w:rsidRPr="001504C7">
        <w:rPr>
          <w:rFonts w:ascii="宋体" w:eastAsia="宋体" w:hAnsi="宋体" w:cs="Times New Roman"/>
          <w:b/>
          <w:bCs/>
          <w:kern w:val="0"/>
          <w:sz w:val="24"/>
          <w:szCs w:val="24"/>
          <w:lang w:val="x-none"/>
        </w:rPr>
        <w:t>痱</w:t>
      </w:r>
      <w:proofErr w:type="gram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fēi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fèi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)子　　</w:t>
      </w:r>
      <w:proofErr w:type="gram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gramEnd"/>
      <w:r w:rsidRPr="001504C7">
        <w:rPr>
          <w:rFonts w:ascii="宋体" w:eastAsia="宋体" w:hAnsi="宋体" w:cs="Times New Roman"/>
          <w:b/>
          <w:bCs/>
          <w:kern w:val="0"/>
          <w:sz w:val="24"/>
          <w:szCs w:val="24"/>
          <w:lang w:val="x-none"/>
        </w:rPr>
        <w:t>焖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mēn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mèn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米饭</w:t>
      </w:r>
      <w:proofErr w:type="spellEnd"/>
    </w:p>
    <w:p w14:paraId="100E5C12" w14:textId="51A23F9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/>
          <w:bCs/>
          <w:kern w:val="0"/>
          <w:sz w:val="24"/>
          <w:szCs w:val="24"/>
          <w:lang w:val="x-none"/>
        </w:rPr>
        <w:t>拟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nǐ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lǐ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)订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    </w:t>
      </w:r>
      <w:r w:rsidRPr="001504C7">
        <w:rPr>
          <w:rFonts w:ascii="宋体" w:eastAsia="宋体" w:hAnsi="宋体" w:cs="Times New Roman"/>
          <w:b/>
          <w:bCs/>
          <w:kern w:val="0"/>
          <w:sz w:val="24"/>
          <w:szCs w:val="24"/>
          <w:lang w:val="x-none"/>
        </w:rPr>
        <w:t>喷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pēn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pèn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)泉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   </w:t>
      </w:r>
      <w:r w:rsid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山</w:t>
      </w:r>
      <w:r w:rsidRPr="001504C7">
        <w:rPr>
          <w:rFonts w:ascii="宋体" w:eastAsia="宋体" w:hAnsi="宋体" w:cs="Times New Roman"/>
          <w:b/>
          <w:bCs/>
          <w:kern w:val="0"/>
          <w:sz w:val="24"/>
          <w:szCs w:val="24"/>
          <w:lang w:val="x-none"/>
        </w:rPr>
        <w:t>坳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āo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ào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</w:t>
      </w:r>
    </w:p>
    <w:bookmarkEnd w:id="0"/>
    <w:p w14:paraId="11EEC701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2．读拼音，写词语。</w:t>
      </w:r>
    </w:p>
    <w:p w14:paraId="10552824" w14:textId="77777777" w:rsidR="008D2D44" w:rsidRPr="001504C7" w:rsidRDefault="008D2D44" w:rsidP="001504C7">
      <w:pPr>
        <w:spacing w:line="360" w:lineRule="auto"/>
        <w:ind w:leftChars="135" w:left="403" w:hangingChars="50" w:hanging="120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begin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instrText>eq \a\vs4\al(　tái　xiǎn,（　　　　　）,)</w:instrTex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end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begin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instrText>eq \a\vs4\al(zhànɡ　penɡ,（　　　　　）,)</w:instrTex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end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begin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instrText>eq \a\vs4\al(　lóu　tī,（　　　　　）,)</w:instrTex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end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begin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instrText>eq \a\vs4\al(　liè　fènɡ,（　　　　　）,)</w:instrTex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end"/>
      </w:r>
    </w:p>
    <w:p w14:paraId="2DF19817" w14:textId="77777777" w:rsidR="008D2D44" w:rsidRPr="001504C7" w:rsidRDefault="008D2D44" w:rsidP="001504C7">
      <w:pPr>
        <w:spacing w:line="360" w:lineRule="auto"/>
        <w:ind w:leftChars="135" w:left="403" w:hangingChars="50" w:hanging="120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begin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instrText>eq \a\vs4\al(　zuǐ　chún,（　　　　　）,)</w:instrTex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end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begin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instrText>eq \a\vs4\al(　ɡān　zhe,（　　　　　）,)</w:instrTex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end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begin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instrText>eq \a\vs4\al(　xiù　tǒnɡ,（　　　　　）,)</w:instrTex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end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begin"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instrText>eq \a\vs4\al(　cǎo　pínɡ,（　　　　　）,)</w:instrTex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fldChar w:fldCharType="end"/>
      </w:r>
    </w:p>
    <w:p w14:paraId="286467E0" w14:textId="0191525F" w:rsidR="008D2D44" w:rsidRPr="001504C7" w:rsidRDefault="001504C7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1A0930F" wp14:editId="1C4EEB51">
            <wp:simplePos x="0" y="0"/>
            <wp:positionH relativeFrom="column">
              <wp:posOffset>297180</wp:posOffset>
            </wp:positionH>
            <wp:positionV relativeFrom="paragraph">
              <wp:posOffset>267335</wp:posOffset>
            </wp:positionV>
            <wp:extent cx="621030" cy="1233805"/>
            <wp:effectExtent l="0" t="0" r="7620" b="444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2D44"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3．根据拼音写同音字。</w:t>
      </w:r>
    </w:p>
    <w:p w14:paraId="2EF1B4B9" w14:textId="5C0687B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　(　　)领　　</w:t>
      </w:r>
      <w:r w:rsidR="004B1BD6"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</w:t>
      </w:r>
      <w:r w:rsidR="004B1BD6" w:rsidRP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(　　)油　　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</w:t>
      </w:r>
      <w:r w:rsid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)临</w:t>
      </w:r>
    </w:p>
    <w:p w14:paraId="09AEE777" w14:textId="180A6FFC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 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下(　　) 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</w:t>
      </w:r>
      <w:r w:rsid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)台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  </w:t>
      </w:r>
      <w:r w:rsid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宝(　　)</w:t>
      </w:r>
    </w:p>
    <w:p w14:paraId="15F273EF" w14:textId="5D04986C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(　　)台 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 </w:t>
      </w:r>
      <w:r w:rsid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(　　)语 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 </w:t>
      </w:r>
      <w:r w:rsid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)收</w:t>
      </w:r>
    </w:p>
    <w:p w14:paraId="1156580A" w14:textId="439240BD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 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(　　)布 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 </w:t>
      </w:r>
      <w:r w:rsid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(　　)昂 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 </w:t>
      </w:r>
      <w:r w:rsid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</w:t>
      </w:r>
      <w:r w:rsid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)哗</w:t>
      </w:r>
    </w:p>
    <w:p w14:paraId="1AA64AE2" w14:textId="77777777" w:rsidR="00F07A31" w:rsidRDefault="00F07A31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</w:p>
    <w:p w14:paraId="387C44A9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4．按要求完成练习</w:t>
      </w:r>
      <w:bookmarkStart w:id="1" w:name="_GoBack"/>
      <w:bookmarkEnd w:id="1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1262D6BF" w14:textId="42F7A936" w:rsidR="008D2D44" w:rsidRPr="001504C7" w:rsidRDefault="008D2D44" w:rsidP="001504C7">
      <w:pPr>
        <w:spacing w:line="360" w:lineRule="auto"/>
        <w:ind w:leftChars="135" w:left="403" w:hangingChars="50" w:hanging="120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(1)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下列词语中，和“小心翼翼”结构相同的一项是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</w:t>
      </w:r>
    </w:p>
    <w:p w14:paraId="74D51E92" w14:textId="77777777" w:rsidR="008D2D44" w:rsidRPr="001504C7" w:rsidRDefault="008D2D44" w:rsidP="001504C7">
      <w:pPr>
        <w:spacing w:line="360" w:lineRule="auto"/>
        <w:ind w:leftChars="201" w:left="422" w:firstLineChars="51" w:firstLine="12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A．理直气壮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B．津津有味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C．威风凛凛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D．呆头呆脑</w:t>
      </w:r>
      <w:proofErr w:type="spellEnd"/>
    </w:p>
    <w:p w14:paraId="2F02C84B" w14:textId="37684428" w:rsidR="008D2D44" w:rsidRPr="001504C7" w:rsidRDefault="008D2D44" w:rsidP="001504C7">
      <w:pPr>
        <w:spacing w:line="360" w:lineRule="auto"/>
        <w:ind w:leftChars="135" w:left="403" w:hangingChars="50" w:hanging="120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(2)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按要求写四字词语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18CAA576" w14:textId="77777777" w:rsidR="008D2D44" w:rsidRPr="001504C7" w:rsidRDefault="008D2D44" w:rsidP="001504C7">
      <w:pPr>
        <w:spacing w:line="360" w:lineRule="auto"/>
        <w:ind w:leftChars="201" w:left="422" w:firstLineChars="51" w:firstLine="12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一丝不苟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含数字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　　(　　　　　　　)(　　　　　　　)</w:t>
      </w:r>
    </w:p>
    <w:p w14:paraId="313A6CE5" w14:textId="77777777" w:rsidR="008D2D44" w:rsidRPr="001504C7" w:rsidRDefault="008D2D44" w:rsidP="001504C7">
      <w:pPr>
        <w:spacing w:line="360" w:lineRule="auto"/>
        <w:ind w:leftChars="201" w:left="422" w:firstLineChars="51" w:firstLine="12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不声不响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不A不B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　(　　　　　　　)(　　　　　　　)</w:t>
      </w:r>
    </w:p>
    <w:p w14:paraId="29705C8B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5．在括号里填上表示“看”的词语。</w:t>
      </w:r>
    </w:p>
    <w:p w14:paraId="569B01AF" w14:textId="77777777" w:rsidR="008D2D44" w:rsidRPr="001504C7" w:rsidRDefault="008D2D44" w:rsidP="001504C7">
      <w:pPr>
        <w:spacing w:line="360" w:lineRule="auto"/>
        <w:ind w:leftChars="67" w:left="383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(1)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我跑到窗前，不住地朝街上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　　)着。</w:t>
      </w:r>
    </w:p>
    <w:p w14:paraId="139C7177" w14:textId="77777777" w:rsidR="008D2D44" w:rsidRPr="001504C7" w:rsidRDefault="008D2D44" w:rsidP="001504C7">
      <w:pPr>
        <w:spacing w:line="360" w:lineRule="auto"/>
        <w:ind w:leftChars="67" w:left="383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(2)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我醒来时，白昼的那只硕大无朋的独眼向我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　　)。</w:t>
      </w:r>
    </w:p>
    <w:p w14:paraId="73B9A25E" w14:textId="77777777" w:rsidR="008D2D44" w:rsidRPr="001504C7" w:rsidRDefault="008D2D44" w:rsidP="001504C7">
      <w:pPr>
        <w:spacing w:line="360" w:lineRule="auto"/>
        <w:ind w:leftChars="67" w:left="383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(3)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五位壮士屹立在狼牙山顶峰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，(　　　　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着群众和部队主力远去的方向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3396DC92" w14:textId="77777777" w:rsidR="008D2D44" w:rsidRPr="001504C7" w:rsidRDefault="008D2D44" w:rsidP="001504C7">
      <w:pPr>
        <w:spacing w:line="360" w:lineRule="auto"/>
        <w:ind w:leftChars="67" w:left="383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(4)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三十万人一齐脱帽肃立，一齐抬起头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，(　　　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这鲜红的国旗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3D98A096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6．按要求改写句子。</w:t>
      </w:r>
    </w:p>
    <w:p w14:paraId="23556247" w14:textId="77777777" w:rsidR="008D2D44" w:rsidRPr="001504C7" w:rsidRDefault="008D2D44" w:rsidP="001504C7">
      <w:pPr>
        <w:spacing w:line="360" w:lineRule="auto"/>
        <w:ind w:leftChars="67" w:left="383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(1)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这喷泉，这杏花，给旅客们带来了温暖的春意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缩句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</w:t>
      </w:r>
    </w:p>
    <w:p w14:paraId="1DA7F1B8" w14:textId="77777777" w:rsidR="008D2D44" w:rsidRPr="001504C7" w:rsidRDefault="008D2D44" w:rsidP="001504C7">
      <w:pPr>
        <w:spacing w:line="360" w:lineRule="auto"/>
        <w:ind w:leftChars="201" w:left="422" w:firstLine="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lastRenderedPageBreak/>
        <w:t>_____________________________________________________</w:t>
      </w:r>
    </w:p>
    <w:p w14:paraId="4EF0F4F6" w14:textId="77777777" w:rsidR="008D2D44" w:rsidRPr="001504C7" w:rsidRDefault="008D2D44" w:rsidP="001504C7">
      <w:pPr>
        <w:spacing w:line="360" w:lineRule="auto"/>
        <w:ind w:leftChars="67" w:left="383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(2)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夏天是万物迅速生长的季节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改为反问句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</w:t>
      </w:r>
    </w:p>
    <w:p w14:paraId="0CF26866" w14:textId="77777777" w:rsidR="008D2D44" w:rsidRPr="001504C7" w:rsidRDefault="008D2D44" w:rsidP="001504C7">
      <w:pPr>
        <w:spacing w:line="360" w:lineRule="auto"/>
        <w:ind w:leftChars="201" w:left="422" w:firstLine="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4A9BBB2A" w14:textId="77777777" w:rsidR="008D2D44" w:rsidRPr="001504C7" w:rsidRDefault="008D2D44" w:rsidP="001504C7">
      <w:pPr>
        <w:spacing w:line="360" w:lineRule="auto"/>
        <w:ind w:leftChars="67" w:left="383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(3)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我打开一看，是淡绿色的、透明的一件新雨衣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修改病句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</w:t>
      </w:r>
    </w:p>
    <w:p w14:paraId="5368173E" w14:textId="77777777" w:rsidR="008D2D44" w:rsidRPr="001504C7" w:rsidRDefault="008D2D44" w:rsidP="001504C7">
      <w:pPr>
        <w:spacing w:line="360" w:lineRule="auto"/>
        <w:ind w:leftChars="201" w:left="422" w:firstLine="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5B508F52" w14:textId="77777777" w:rsidR="008D2D44" w:rsidRPr="001504C7" w:rsidRDefault="008D2D44" w:rsidP="001504C7">
      <w:pPr>
        <w:spacing w:line="360" w:lineRule="auto"/>
        <w:ind w:leftChars="67" w:left="383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(4)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妈妈焖上米饭，说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：“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我什么时候说过要炖肉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？”(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改为转述句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</w:t>
      </w:r>
    </w:p>
    <w:p w14:paraId="3C9728E9" w14:textId="77777777" w:rsidR="008D2D44" w:rsidRPr="001504C7" w:rsidRDefault="008D2D44" w:rsidP="001504C7">
      <w:pPr>
        <w:spacing w:line="360" w:lineRule="auto"/>
        <w:ind w:leftChars="201" w:left="422" w:firstLine="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0E09509C" w14:textId="77777777" w:rsidR="008D2D44" w:rsidRPr="001504C7" w:rsidRDefault="008D2D44" w:rsidP="001504C7">
      <w:pPr>
        <w:spacing w:line="360" w:lineRule="auto"/>
        <w:ind w:leftChars="67" w:left="383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(5)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路灯照着路旁的小杨树，小杨树上像挂满了珍珠玛瑙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仿写比喻句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</w:t>
      </w:r>
    </w:p>
    <w:p w14:paraId="16661B9C" w14:textId="77777777" w:rsidR="008D2D44" w:rsidRPr="001504C7" w:rsidRDefault="008D2D44" w:rsidP="001504C7">
      <w:pPr>
        <w:spacing w:line="360" w:lineRule="auto"/>
        <w:ind w:leftChars="201" w:left="422" w:firstLine="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663DE638" w14:textId="77777777" w:rsidR="008D2D44" w:rsidRPr="001504C7" w:rsidRDefault="008D2D44" w:rsidP="001504C7">
      <w:pPr>
        <w:spacing w:line="360" w:lineRule="auto"/>
        <w:ind w:leftChars="-68" w:left="342" w:hangingChars="202" w:hanging="485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二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 w:eastAsia="x-none"/>
        </w:rPr>
        <w:t>、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综合展示</w:t>
      </w:r>
      <w:proofErr w:type="spellEnd"/>
    </w:p>
    <w:p w14:paraId="6FB5D52C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7．初试身手。</w:t>
      </w:r>
    </w:p>
    <w:p w14:paraId="2DBFE93A" w14:textId="77777777" w:rsidR="008D2D44" w:rsidRPr="001504C7" w:rsidRDefault="008D2D44" w:rsidP="001504C7">
      <w:pPr>
        <w:spacing w:line="360" w:lineRule="auto"/>
        <w:ind w:leftChars="202" w:left="424" w:firstLineChars="202" w:firstLine="485"/>
        <w:rPr>
          <w:rFonts w:ascii="宋体" w:eastAsia="宋体" w:hAnsi="宋体" w:cs="Times New Roman"/>
          <w:kern w:val="0"/>
          <w:sz w:val="24"/>
          <w:szCs w:val="24"/>
          <w:lang w:val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下面是一位同学围绕“闲不住的奶奶”这个题目选的材料。请你判断一下，哪些材料可以用来表达中心意思，在后面的括号</w:t>
      </w:r>
      <w:proofErr w:type="spellEnd"/>
    </w:p>
    <w:p w14:paraId="366333CE" w14:textId="77777777" w:rsidR="008D2D44" w:rsidRPr="001504C7" w:rsidRDefault="008D2D44" w:rsidP="001504C7">
      <w:pPr>
        <w:spacing w:line="360" w:lineRule="auto"/>
        <w:ind w:leftChars="202" w:left="424" w:firstLine="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里打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“√”。</w:t>
      </w:r>
    </w:p>
    <w:p w14:paraId="16C74898" w14:textId="77777777" w:rsidR="008D2D44" w:rsidRPr="001504C7" w:rsidRDefault="008D2D44" w:rsidP="001504C7">
      <w:pPr>
        <w:spacing w:line="360" w:lineRule="auto"/>
        <w:ind w:leftChars="135" w:left="525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(1)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奶奶一天到晚忙个不停，洗衣、拖地、买菜、做饭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……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</w:t>
      </w:r>
    </w:p>
    <w:p w14:paraId="7638B220" w14:textId="77777777" w:rsidR="008D2D44" w:rsidRPr="001504C7" w:rsidRDefault="008D2D44" w:rsidP="001504C7">
      <w:pPr>
        <w:spacing w:line="360" w:lineRule="auto"/>
        <w:ind w:leftChars="135" w:left="525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(2)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奶奶一大早拿着剪刀去小区的花园里修剪花枝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ab/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ab/>
        <w:t xml:space="preserve"> 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</w:t>
      </w:r>
    </w:p>
    <w:p w14:paraId="11E0EA1D" w14:textId="073F6B2D" w:rsidR="008D2D44" w:rsidRPr="001504C7" w:rsidRDefault="008D2D44" w:rsidP="001504C7">
      <w:pPr>
        <w:spacing w:line="360" w:lineRule="auto"/>
        <w:ind w:leftChars="135" w:left="525" w:hangingChars="101" w:hanging="242"/>
        <w:rPr>
          <w:rFonts w:ascii="宋体" w:eastAsia="宋体" w:hAnsi="宋体" w:cs="Times New Roman"/>
          <w:kern w:val="0"/>
          <w:sz w:val="24"/>
          <w:szCs w:val="24"/>
          <w:lang w:val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(3)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奶奶给“我”买来游泳圈，让“我”套好游泳圈，才同意“我”去游泳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ab/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</w:t>
      </w:r>
    </w:p>
    <w:p w14:paraId="7C8202EB" w14:textId="2EA0DFBC" w:rsidR="008D2D44" w:rsidRPr="001504C7" w:rsidRDefault="008D2D44" w:rsidP="001504C7">
      <w:pPr>
        <w:spacing w:line="360" w:lineRule="auto"/>
        <w:ind w:leftChars="135" w:left="525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(4)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奶奶生病了，身体还没恢复好，就偷偷起来给家里的花儿浇水，给“我”缝补衣服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</w:t>
      </w:r>
    </w:p>
    <w:p w14:paraId="22B6EDE7" w14:textId="51569AD1" w:rsidR="008D2D44" w:rsidRPr="001504C7" w:rsidRDefault="008D2D44" w:rsidP="001504C7">
      <w:pPr>
        <w:spacing w:line="360" w:lineRule="auto"/>
        <w:ind w:leftChars="135" w:left="525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(5)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奶奶特别爱唠叨，一会儿催促“我”去做作业，一会儿又叫“我”少吃零食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。(　　)</w:t>
      </w:r>
    </w:p>
    <w:p w14:paraId="5ED18C8F" w14:textId="027E30F3" w:rsidR="008D2D44" w:rsidRPr="001504C7" w:rsidRDefault="008D2D44" w:rsidP="001504C7">
      <w:pPr>
        <w:spacing w:line="360" w:lineRule="auto"/>
        <w:ind w:leftChars="135" w:left="525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(6)奶奶是左邻右舍眼中的“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活雷锋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”，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不是帮隔壁阿姨去幼儿园接小孩，就是帮人收衣服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　　)</w:t>
      </w:r>
    </w:p>
    <w:p w14:paraId="280A3B64" w14:textId="77777777" w:rsidR="008D2D44" w:rsidRPr="001504C7" w:rsidRDefault="008D2D44" w:rsidP="001504C7">
      <w:pPr>
        <w:spacing w:line="360" w:lineRule="auto"/>
        <w:ind w:leftChars="-67" w:left="344" w:hangingChars="202" w:hanging="485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三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 w:eastAsia="x-none"/>
        </w:rPr>
        <w:t>、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课本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>知识</w:t>
      </w:r>
      <w:proofErr w:type="spellEnd"/>
    </w:p>
    <w:p w14:paraId="2B954552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8．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回顾课本内容，在正确的说法后打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“√”，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在不正确的说法后</w:t>
      </w:r>
      <w:proofErr w:type="spellEnd"/>
    </w:p>
    <w:p w14:paraId="18911409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打“×”。</w:t>
      </w:r>
    </w:p>
    <w:p w14:paraId="10BA6E6C" w14:textId="6EC13B56" w:rsidR="008D2D44" w:rsidRPr="001504C7" w:rsidRDefault="008D2D44" w:rsidP="001504C7">
      <w:pPr>
        <w:spacing w:line="360" w:lineRule="auto"/>
        <w:ind w:leftChars="134" w:left="523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(1)“有一天，快到家时，路边的小杨树忽然沙啦啦地喧闹起来，就像在嘻嘻地笑。”这句话表现了“我”内心的欢喜，因为如果下雨了，“我”就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lastRenderedPageBreak/>
        <w:t>可以穿新雨衣了(　　)</w:t>
      </w:r>
    </w:p>
    <w:p w14:paraId="5B2ACDD8" w14:textId="489A9120" w:rsidR="008D2D44" w:rsidRPr="001504C7" w:rsidRDefault="008D2D44" w:rsidP="001504C7">
      <w:pPr>
        <w:spacing w:line="360" w:lineRule="auto"/>
        <w:ind w:leftChars="134" w:left="523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(2)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谚语“处暑不出头，割谷喂老牛”说明处暑稻谷长得太快，容易成熟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。(　　)</w:t>
      </w:r>
    </w:p>
    <w:p w14:paraId="1427C28B" w14:textId="65EF1A7E" w:rsidR="008D2D44" w:rsidRPr="001504C7" w:rsidRDefault="008D2D44" w:rsidP="001504C7">
      <w:pPr>
        <w:spacing w:line="360" w:lineRule="auto"/>
        <w:ind w:leftChars="134" w:left="523" w:hangingChars="101" w:hanging="24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(3)《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小站》一文处处围绕小站的“小”来写，字里行间流露出作者对小站的喜爱之情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。(　　)</w:t>
      </w:r>
    </w:p>
    <w:p w14:paraId="5F1A39C1" w14:textId="6764909B" w:rsidR="008D2D44" w:rsidRPr="001504C7" w:rsidRDefault="008D2D44" w:rsidP="001504C7">
      <w:pPr>
        <w:spacing w:line="360" w:lineRule="auto"/>
        <w:ind w:leftChars="134" w:left="523" w:hangingChars="101" w:hanging="242"/>
        <w:rPr>
          <w:rFonts w:ascii="宋体" w:eastAsia="宋体" w:hAnsi="宋体" w:cs="Times New Roman"/>
          <w:kern w:val="0"/>
          <w:sz w:val="24"/>
          <w:szCs w:val="24"/>
          <w:lang w:val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(4)《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爸爸的计划》一文主要写了爸爸工作有计划，让人敬佩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。(　　)</w:t>
      </w:r>
    </w:p>
    <w:p w14:paraId="0C2678C8" w14:textId="77777777" w:rsidR="008D2D44" w:rsidRPr="001504C7" w:rsidRDefault="008D2D44" w:rsidP="001504C7">
      <w:pPr>
        <w:spacing w:line="360" w:lineRule="auto"/>
        <w:ind w:leftChars="-67" w:left="344" w:hangingChars="202" w:hanging="485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四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 w:eastAsia="x-none"/>
        </w:rPr>
        <w:t>、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阅读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/>
        </w:rPr>
        <w:t>理解</w:t>
      </w:r>
      <w:proofErr w:type="spellEnd"/>
    </w:p>
    <w:p w14:paraId="3AF45810" w14:textId="77777777" w:rsidR="008D2D44" w:rsidRPr="001504C7" w:rsidRDefault="008D2D44" w:rsidP="001504C7">
      <w:pPr>
        <w:spacing w:line="360" w:lineRule="auto"/>
        <w:ind w:left="1" w:firstLine="567"/>
        <w:jc w:val="center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(一)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三元桥换桥梁</w:t>
      </w:r>
      <w:proofErr w:type="spellEnd"/>
    </w:p>
    <w:p w14:paraId="4AE33B9F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20世纪80年代，中国以一种独特的交通方式为世界所知。当时的中国，被称为“自行车王国”，每2人中就有1人拥有自行车。此时的中国不会想到，局面将发生翻天覆地的变化。</w:t>
      </w:r>
    </w:p>
    <w:p w14:paraId="0A732C7D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北京，中国的首都，一个拥有2100万人口的巨型城市，汽车则有560万辆，如果紧密停放，可以覆盖整个城市的中心区。为了解决人们的出行问题，6条环路主干线，7000千米的城市道路，1200条公交线和18条地铁支撑起北京的公共交通。即使这样，道路仍不堪重负，这也给城市道路的养护提出苛刻的要求。</w:t>
      </w:r>
    </w:p>
    <w:p w14:paraId="7F7E7632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三元桥，位于北京主干道三环路上，高峰时1小时就有1.3万辆车等待通行。长期的超负荷工作让整座桥面临更换。但如果按正常方式封道维修2个月，将会带来巨大的麻烦。</w:t>
      </w:r>
    </w:p>
    <w:p w14:paraId="3189649C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工程师们计划在极限时间内将旧桥梁完成更换，他们将使用一个天才的方案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7EE585AA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2015年11月13日23时，三元桥换梁工程启动。</w:t>
      </w:r>
    </w:p>
    <w:p w14:paraId="4645D886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不到6个小时，拆除1600吨的中央旧梁。</w:t>
      </w:r>
    </w:p>
    <w:p w14:paraId="009059A3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24个小时后，旧梁清理完毕。</w:t>
      </w:r>
    </w:p>
    <w:p w14:paraId="3CCB643C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两台驮梁车举起新梁，以每分钟行走1米的速度，移动60米。</w:t>
      </w:r>
    </w:p>
    <w:p w14:paraId="61D1171B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70分钟后，新梁就位，浇筑混凝土，摊铺沥青。</w:t>
      </w:r>
    </w:p>
    <w:p w14:paraId="2D704CCA" w14:textId="77777777" w:rsidR="008D2D44" w:rsidRPr="001504C7" w:rsidRDefault="008D2D44" w:rsidP="001504C7">
      <w:pPr>
        <w:spacing w:line="360" w:lineRule="auto"/>
        <w:ind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15日18时，交通恢复。</w:t>
      </w:r>
    </w:p>
    <w:p w14:paraId="483E9D07" w14:textId="77777777" w:rsidR="008D2D44" w:rsidRPr="001504C7" w:rsidRDefault="008D2D44" w:rsidP="001504C7">
      <w:pPr>
        <w:spacing w:line="360" w:lineRule="auto"/>
        <w:ind w:left="1" w:firstLine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43个小时的背后，是150个日夜的精心准备，而周一上班的人们甚至没有注意到旧桥已换新颜。</w:t>
      </w:r>
    </w:p>
    <w:p w14:paraId="251ADF80" w14:textId="332AC0C6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lastRenderedPageBreak/>
        <w:t>9．选择题</w:t>
      </w:r>
      <w:r w:rsidR="004B1BD6"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>：</w:t>
      </w:r>
    </w:p>
    <w:p w14:paraId="12FCEFB2" w14:textId="77777777" w:rsidR="008D2D44" w:rsidRPr="001504C7" w:rsidRDefault="008D2D44" w:rsidP="001504C7">
      <w:pPr>
        <w:spacing w:line="360" w:lineRule="auto"/>
        <w:ind w:leftChars="135" w:left="403" w:hangingChars="50" w:hanging="120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(1)为什么20世纪80年代的中国会被称为“自行车王国”？(　　)</w:t>
      </w:r>
    </w:p>
    <w:p w14:paraId="0C842A01" w14:textId="77777777" w:rsidR="008D2D44" w:rsidRPr="001504C7" w:rsidRDefault="008D2D44" w:rsidP="001504C7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A．因为当时中国只有一种交通方式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。　</w:t>
      </w:r>
    </w:p>
    <w:p w14:paraId="454C0D87" w14:textId="77777777" w:rsidR="008D2D44" w:rsidRPr="001504C7" w:rsidRDefault="008D2D44" w:rsidP="001504C7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B．因为当时中国每个人都拥有一辆自行车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11AFD17B" w14:textId="77777777" w:rsidR="008D2D44" w:rsidRPr="001504C7" w:rsidRDefault="008D2D44" w:rsidP="001504C7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C．因为当时中国人主要依靠自行车出行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21042291" w14:textId="77777777" w:rsidR="008D2D44" w:rsidRPr="001504C7" w:rsidRDefault="008D2D44" w:rsidP="001504C7">
      <w:pPr>
        <w:spacing w:line="360" w:lineRule="auto"/>
        <w:ind w:leftChars="135" w:left="403" w:hangingChars="50" w:hanging="120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(2)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下列哪一项能概括本文的主要内容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？(　　)</w:t>
      </w:r>
    </w:p>
    <w:p w14:paraId="36AEE812" w14:textId="77777777" w:rsidR="008D2D44" w:rsidRPr="001504C7" w:rsidRDefault="008D2D44" w:rsidP="001504C7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A．本文主要讲了北京是一个巨型城市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6F09DABF" w14:textId="77777777" w:rsidR="008D2D44" w:rsidRPr="001504C7" w:rsidRDefault="008D2D44" w:rsidP="001504C7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B．本文主要讲了北京“三元桥换桥梁”事件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6819B3EA" w14:textId="77777777" w:rsidR="008D2D44" w:rsidRPr="001504C7" w:rsidRDefault="008D2D44" w:rsidP="001504C7">
      <w:pPr>
        <w:spacing w:line="360" w:lineRule="auto"/>
        <w:ind w:leftChars="270" w:left="1052" w:hangingChars="202" w:hanging="485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C．本文主要讲了20世纪80年代的中国人不会想到中国会发生翻天覆地的变化。</w:t>
      </w:r>
    </w:p>
    <w:p w14:paraId="3D1812D1" w14:textId="77777777" w:rsidR="008D2D44" w:rsidRPr="001504C7" w:rsidRDefault="008D2D44" w:rsidP="001504C7">
      <w:pPr>
        <w:spacing w:line="360" w:lineRule="auto"/>
        <w:ind w:leftChars="135" w:left="403" w:hangingChars="50" w:hanging="120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(3)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如果请你来朗读本文，你会用什么样的语气来读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？(　　)</w:t>
      </w:r>
    </w:p>
    <w:p w14:paraId="5F96AA99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A．自豪的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　　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B．担忧的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　　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C．伤心的</w:t>
      </w:r>
      <w:proofErr w:type="spellEnd"/>
    </w:p>
    <w:p w14:paraId="321BA525" w14:textId="0A323477" w:rsidR="008D2D44" w:rsidRPr="001504C7" w:rsidRDefault="008D2D44" w:rsidP="001504C7">
      <w:pPr>
        <w:spacing w:line="360" w:lineRule="auto"/>
        <w:ind w:left="424" w:hanging="424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10．第二自然段主要运用了________的说明方法，主要说明了：北京的交通__________，北京的道路养护____________。</w:t>
      </w:r>
    </w:p>
    <w:p w14:paraId="699B560E" w14:textId="77777777" w:rsidR="008D2D44" w:rsidRPr="001504C7" w:rsidRDefault="008D2D44" w:rsidP="001504C7">
      <w:pPr>
        <w:spacing w:line="360" w:lineRule="auto"/>
        <w:ind w:left="1" w:firstLine="566"/>
        <w:jc w:val="center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 (二)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世界上最爱撒谎的那个人</w:t>
      </w:r>
      <w:proofErr w:type="spellEnd"/>
    </w:p>
    <w:p w14:paraId="07413A38" w14:textId="77777777" w:rsidR="008D2D44" w:rsidRPr="001504C7" w:rsidRDefault="008D2D44" w:rsidP="001504C7">
      <w:pPr>
        <w:spacing w:line="360" w:lineRule="auto"/>
        <w:ind w:firstLine="566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世界上有这样一个人，在你小的时候，总是喋喋不休地告诉你，不能撒谎，撒谎的小孩会长出长鼻子。可是，你后来渐渐发现，这个教你不要撒谎的人，原来最爱撒谎。</w:t>
      </w:r>
    </w:p>
    <w:p w14:paraId="6C6335BB" w14:textId="77777777" w:rsidR="008D2D44" w:rsidRPr="001504C7" w:rsidRDefault="008D2D44" w:rsidP="001504C7">
      <w:pPr>
        <w:spacing w:line="360" w:lineRule="auto"/>
        <w:ind w:firstLine="566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你最爱吃的东西，注定是她最不爱吃的东西。可是，有一天你透过厨房虚掩的门发现，她在啃你啃剩的鸡翅、鸡爪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35113A66" w14:textId="77777777" w:rsidR="008D2D44" w:rsidRPr="001504C7" w:rsidRDefault="008D2D44" w:rsidP="001504C7">
      <w:pPr>
        <w:spacing w:line="360" w:lineRule="auto"/>
        <w:ind w:firstLine="566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那天你在玩风车，满房间里跑来跑去，她正扶着门框不知在看什么。你呼呼地跑过去，碰到了敞开的门，门一关一下子就将她的手指夹住了，听见她“啊”的大叫一声，你吓得大哭。她用另一只手攥着被夹的手指，对你说，没事的，我不疼。她努力保持着有些难看的微笑，让你止住了哭。后来的几天里，你看到她的手指肿得像香肠。</w:t>
      </w:r>
    </w:p>
    <w:p w14:paraId="70FA3172" w14:textId="77777777" w:rsidR="008D2D44" w:rsidRPr="001504C7" w:rsidRDefault="008D2D44" w:rsidP="001504C7">
      <w:pPr>
        <w:spacing w:line="360" w:lineRule="auto"/>
        <w:ind w:firstLine="566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你读初中，要住校，你舍不得离开她，她就说，谢天谢地你终于要住校了，我耳朵根儿可以清静几天了。你真以为她嫌你在家吵得慌，于是赌气头也不回就去了学校，两个星期没回家。后来，你听邻居说，你不回家，她伤心得抹眼泪呢。</w:t>
      </w:r>
    </w:p>
    <w:p w14:paraId="4947CCD0" w14:textId="77777777" w:rsidR="008D2D44" w:rsidRPr="001504C7" w:rsidRDefault="008D2D44" w:rsidP="001504C7">
      <w:pPr>
        <w:spacing w:line="360" w:lineRule="auto"/>
        <w:ind w:firstLine="566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lastRenderedPageBreak/>
        <w:t>你读大学了，喜欢上班里的一个女生，经常给她买礼物，生活费往往花得精光。你写信回家，说要买辅导书，她很快就汇来了钱，说，只要是买书，我支持，我现在在村里的砖厂打工呢，活儿一点都不累。你暑假回家，见她没在家，就去砖厂找她。离着老远，你就看见了她，她推着一个装满土的独轮车，腰弯成了弓形，在吃力地上坡。</w:t>
      </w:r>
    </w:p>
    <w:p w14:paraId="62891EB4" w14:textId="77777777" w:rsidR="008D2D44" w:rsidRPr="001504C7" w:rsidRDefault="008D2D44" w:rsidP="001504C7">
      <w:pPr>
        <w:spacing w:line="360" w:lineRule="auto"/>
        <w:ind w:firstLine="566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你毕业参加工作了，风风火火地忙事业，天南地北地跑业务，有时经过家乡也不回家。她偶尔给你打电话，只是说，没事没事，就是想听听你的声音。在外面好好干，家里挺好的，别挂念家。年底回家，你去邻居家串门，邻居说，你这孩子，可真狠心，她的腿摔折了，你都没回家照顾她一天。</w:t>
      </w:r>
    </w:p>
    <w:p w14:paraId="416BC2BF" w14:textId="77777777" w:rsidR="008D2D44" w:rsidRPr="001504C7" w:rsidRDefault="008D2D44" w:rsidP="001504C7">
      <w:pPr>
        <w:spacing w:line="360" w:lineRule="auto"/>
        <w:ind w:firstLine="566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如今，你和她坐在一起时，每每看着她头上花白的头发，总想给她讲讲小木偶匹诺曹的故事。但是，现在你也学会了撒谎，你买了贵重的东西，总是把商场贴的标签撕掉，然后告诉她，很便宜，商场大降价呢。于是，她才不会生气。你在工作上遇到了挫折，受了很大的打击，但是你给她打电话时，总是用很高兴的语气，说，我工作挺好的，你就放心吧。</w:t>
      </w:r>
    </w:p>
    <w:p w14:paraId="4A1D1350" w14:textId="63E71AC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现在的你渐渐成了一个爱撒谎的人，和你那个爱撒谎的母亲一样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14:paraId="587ABB81" w14:textId="5A4138CE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11．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给加</w:t>
      </w:r>
      <w:r w:rsidR="004B1BD6" w:rsidRPr="001504C7">
        <w:rPr>
          <w:rFonts w:ascii="宋体" w:eastAsia="宋体" w:hAnsi="宋体" w:cs="Times New Roman" w:hint="eastAsia"/>
          <w:kern w:val="0"/>
          <w:sz w:val="24"/>
          <w:szCs w:val="24"/>
          <w:lang w:val="x-none"/>
        </w:rPr>
        <w:t>粗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字选择正确的读音，打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“√”。</w:t>
      </w:r>
    </w:p>
    <w:p w14:paraId="77781CBA" w14:textId="77777777" w:rsidR="008D2D44" w:rsidRPr="001504C7" w:rsidRDefault="008D2D44" w:rsidP="001504C7">
      <w:pPr>
        <w:spacing w:line="360" w:lineRule="auto"/>
        <w:ind w:leftChars="202" w:left="424" w:firstLineChars="50" w:firstLine="120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bookmarkStart w:id="2" w:name="_Hlk83077880"/>
      <w:r w:rsidRPr="001504C7">
        <w:rPr>
          <w:rFonts w:ascii="宋体" w:eastAsia="宋体" w:hAnsi="宋体" w:cs="Times New Roman"/>
          <w:b/>
          <w:bCs/>
          <w:kern w:val="0"/>
          <w:sz w:val="24"/>
          <w:szCs w:val="24"/>
          <w:lang w:val="x-none" w:eastAsia="x-none"/>
        </w:rPr>
        <w:t>撒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sā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sǎ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)谎　　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鸡</w:t>
      </w:r>
      <w:r w:rsidRPr="001504C7">
        <w:rPr>
          <w:rFonts w:ascii="宋体" w:eastAsia="宋体" w:hAnsi="宋体" w:cs="Times New Roman"/>
          <w:b/>
          <w:bCs/>
          <w:kern w:val="0"/>
          <w:sz w:val="24"/>
          <w:szCs w:val="24"/>
          <w:lang w:val="x-none" w:eastAsia="x-none"/>
        </w:rPr>
        <w:t>爪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zhuǎ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zhǎo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)　　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骨</w:t>
      </w:r>
      <w:r w:rsidRPr="001504C7">
        <w:rPr>
          <w:rFonts w:ascii="宋体" w:eastAsia="宋体" w:hAnsi="宋体" w:cs="Times New Roman"/>
          <w:b/>
          <w:bCs/>
          <w:kern w:val="0"/>
          <w:sz w:val="24"/>
          <w:szCs w:val="24"/>
          <w:lang w:val="x-none" w:eastAsia="x-none"/>
        </w:rPr>
        <w:t>折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(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zhé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shé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)</w:t>
      </w:r>
    </w:p>
    <w:bookmarkEnd w:id="2"/>
    <w:p w14:paraId="55F2F5BE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12．“世界上最爱撒谎的那个人”是指____________。</w:t>
      </w:r>
    </w:p>
    <w:p w14:paraId="64CA62B2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13．连一连，她都撒了哪些谎？</w:t>
      </w:r>
    </w:p>
    <w:p w14:paraId="43393D5A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你最爱吃的东西，她说她最不爱吃</w:t>
      </w:r>
      <w:proofErr w:type="spellEnd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 xml:space="preserve">　　　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她的腿摔折了</w:t>
      </w:r>
      <w:proofErr w:type="spellEnd"/>
    </w:p>
    <w:p w14:paraId="05F374C0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打电话说就是想听听你的声音</w:t>
      </w:r>
      <w:proofErr w:type="spellEnd"/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 w:eastAsia="x-none"/>
        </w:rPr>
        <w:t xml:space="preserve">          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推车很吃力</w:t>
      </w:r>
      <w:proofErr w:type="spellEnd"/>
    </w:p>
    <w:p w14:paraId="67D28F10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门夹住了她的手指，她说不疼</w:t>
      </w:r>
      <w:proofErr w:type="spellEnd"/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 w:eastAsia="x-none"/>
        </w:rPr>
        <w:t xml:space="preserve">          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没看到你很伤心</w:t>
      </w:r>
      <w:proofErr w:type="spellEnd"/>
    </w:p>
    <w:p w14:paraId="13C74430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你在家住嫌你吵得慌</w:t>
      </w:r>
      <w:proofErr w:type="spellEnd"/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 w:eastAsia="x-none"/>
        </w:rPr>
        <w:t xml:space="preserve">                  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啃你啃剩的鸡翅、鸡爪</w:t>
      </w:r>
      <w:proofErr w:type="spellEnd"/>
    </w:p>
    <w:p w14:paraId="5E8FA413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说自己打工，活儿一点都不累</w:t>
      </w:r>
      <w:proofErr w:type="spellEnd"/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 w:eastAsia="x-none"/>
        </w:rPr>
        <w:t xml:space="preserve">          </w:t>
      </w: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手指肿得像香肠</w:t>
      </w:r>
      <w:proofErr w:type="spellEnd"/>
    </w:p>
    <w:p w14:paraId="47966769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14．从文中可以看出母亲是一个怎样的人？</w:t>
      </w:r>
    </w:p>
    <w:p w14:paraId="700A004E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4ABAB662" w14:textId="77777777" w:rsidR="008D2D44" w:rsidRPr="001504C7" w:rsidRDefault="008D2D44" w:rsidP="001504C7">
      <w:pPr>
        <w:spacing w:line="360" w:lineRule="auto"/>
        <w:ind w:leftChars="-68" w:left="342" w:hangingChars="202" w:hanging="485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五</w:t>
      </w:r>
      <w:r w:rsidRPr="001504C7">
        <w:rPr>
          <w:rFonts w:ascii="宋体" w:eastAsia="宋体" w:hAnsi="宋体" w:cs="Times New Roman" w:hint="eastAsia"/>
          <w:kern w:val="0"/>
          <w:sz w:val="24"/>
          <w:szCs w:val="24"/>
          <w:lang w:val="x-none" w:eastAsia="x-none"/>
        </w:rPr>
        <w:t>、</w:t>
      </w: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习作</w:t>
      </w:r>
      <w:proofErr w:type="spellEnd"/>
    </w:p>
    <w:p w14:paraId="77F3A5CA" w14:textId="77777777" w:rsidR="008D2D44" w:rsidRPr="001504C7" w:rsidRDefault="008D2D44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15．题目：__________里的新鲜事</w:t>
      </w:r>
    </w:p>
    <w:p w14:paraId="592C2E91" w14:textId="77777777" w:rsidR="008D2D44" w:rsidRPr="001504C7" w:rsidRDefault="008D2D44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要求：1.把题目补充完整，紧扣“新鲜”来写。</w:t>
      </w:r>
    </w:p>
    <w:p w14:paraId="0F035801" w14:textId="77777777" w:rsidR="008D2D44" w:rsidRPr="001504C7" w:rsidRDefault="008D2D44" w:rsidP="001504C7">
      <w:pPr>
        <w:spacing w:line="360" w:lineRule="auto"/>
        <w:ind w:leftChars="202" w:left="424" w:firstLineChars="303" w:firstLine="727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lastRenderedPageBreak/>
        <w:t>2．把事情的来龙去脉写清楚。</w:t>
      </w:r>
    </w:p>
    <w:p w14:paraId="03B445F8" w14:textId="1B3D7DE5" w:rsidR="00F822C2" w:rsidRPr="001504C7" w:rsidRDefault="008D2D44" w:rsidP="001504C7">
      <w:pPr>
        <w:spacing w:line="360" w:lineRule="auto"/>
        <w:ind w:left="480" w:hangingChars="200" w:hanging="480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1504C7">
        <w:rPr>
          <w:rFonts w:ascii="宋体" w:eastAsia="宋体" w:hAnsi="宋体" w:cs="Times New Roman"/>
          <w:sz w:val="24"/>
          <w:szCs w:val="24"/>
        </w:rPr>
        <w:br w:type="page"/>
      </w:r>
      <w:proofErr w:type="gramStart"/>
      <w:r w:rsidR="004F513A" w:rsidRPr="001504C7">
        <w:rPr>
          <w:rFonts w:ascii="宋体" w:eastAsia="宋体" w:hAnsi="宋体" w:cs="Times New Roman" w:hint="eastAsia"/>
          <w:b/>
          <w:sz w:val="32"/>
          <w:szCs w:val="32"/>
        </w:rPr>
        <w:lastRenderedPageBreak/>
        <w:t>部编版六</w:t>
      </w:r>
      <w:proofErr w:type="gramEnd"/>
      <w:r w:rsidR="004F513A" w:rsidRPr="001504C7">
        <w:rPr>
          <w:rFonts w:ascii="宋体" w:eastAsia="宋体" w:hAnsi="宋体" w:cs="Times New Roman" w:hint="eastAsia"/>
          <w:b/>
          <w:sz w:val="32"/>
          <w:szCs w:val="32"/>
        </w:rPr>
        <w:t>年级上册语文第五单元复习</w:t>
      </w:r>
    </w:p>
    <w:p w14:paraId="1339B573" w14:textId="2F0FB4A0" w:rsidR="00F822C2" w:rsidRPr="001504C7" w:rsidRDefault="00F822C2" w:rsidP="001504C7">
      <w:pPr>
        <w:spacing w:line="360" w:lineRule="auto"/>
        <w:ind w:leftChars="1" w:left="364" w:hangingChars="151" w:hanging="362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>一</w:t>
      </w:r>
      <w:r w:rsid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>、</w:t>
      </w:r>
      <w:r w:rsidRP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>1</w:t>
      </w: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/>
        </w:rPr>
        <w:t>.</w:t>
      </w: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 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bāo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r w:rsid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 xml:space="preserve"> 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fèi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 </w:t>
      </w:r>
      <w:r w:rsid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 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mèn</w:t>
      </w:r>
      <w:proofErr w:type="spellEnd"/>
      <w:r w:rsid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 xml:space="preserve"> </w:t>
      </w:r>
      <w:r w:rsidR="001504C7">
        <w:rPr>
          <w:rFonts w:ascii="宋体" w:eastAsia="宋体" w:hAnsi="宋体" w:cs="Times New Roman"/>
          <w:bCs/>
          <w:kern w:val="0"/>
          <w:sz w:val="24"/>
          <w:szCs w:val="24"/>
          <w:lang w:val="x-none"/>
        </w:rPr>
        <w:t xml:space="preserve">   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nǐ</w:t>
      </w:r>
      <w:proofErr w:type="spellEnd"/>
      <w:r w:rsidRP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 xml:space="preserve">     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pēn</w:t>
      </w:r>
      <w:proofErr w:type="spellEnd"/>
      <w:r w:rsidRP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 xml:space="preserve">   </w:t>
      </w:r>
      <w:r w:rsidR="001504C7">
        <w:rPr>
          <w:rFonts w:ascii="宋体" w:eastAsia="宋体" w:hAnsi="宋体" w:cs="Times New Roman"/>
          <w:bCs/>
          <w:kern w:val="0"/>
          <w:sz w:val="24"/>
          <w:szCs w:val="24"/>
          <w:lang w:val="x-none"/>
        </w:rPr>
        <w:t xml:space="preserve"> 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ào</w:t>
      </w:r>
      <w:proofErr w:type="spellEnd"/>
    </w:p>
    <w:p w14:paraId="3FBFEC5E" w14:textId="5E919CD0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2．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苔藓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帐篷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楼梯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裂缝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嘴唇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甘蔗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袖筒草坪</w:t>
      </w:r>
      <w:proofErr w:type="spellEnd"/>
    </w:p>
    <w:p w14:paraId="40DBAAF0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3．将　酱　降　跪　柜　贵　砚　谚　验　宣　轩　喧</w:t>
      </w:r>
    </w:p>
    <w:p w14:paraId="46399C64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4．(1)C</w:t>
      </w:r>
    </w:p>
    <w:p w14:paraId="2B31950D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示例：四面八方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五湖四海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不急不躁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不清不楚</w:t>
      </w:r>
      <w:proofErr w:type="spellEnd"/>
    </w:p>
    <w:p w14:paraId="4F32BC15" w14:textId="4955D43B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5．(1)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张望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(2)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凝视</w:t>
      </w:r>
      <w:proofErr w:type="spellEnd"/>
      <w:r w:rsid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 xml:space="preserve"> </w:t>
      </w:r>
      <w:r w:rsidR="001504C7">
        <w:rPr>
          <w:rFonts w:ascii="宋体" w:eastAsia="宋体" w:hAnsi="宋体" w:cs="Times New Roman"/>
          <w:bCs/>
          <w:kern w:val="0"/>
          <w:sz w:val="24"/>
          <w:szCs w:val="24"/>
          <w:lang w:val="x-none"/>
        </w:rPr>
        <w:t xml:space="preserve"> </w:t>
      </w: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眺望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(4)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瞻仰</w:t>
      </w:r>
      <w:proofErr w:type="spellEnd"/>
    </w:p>
    <w:p w14:paraId="68665189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6．(1)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喷泉、杏花带来了春意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。</w:t>
      </w:r>
    </w:p>
    <w:p w14:paraId="3852E1CA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夏天难道不是万物迅速生长的季节吗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？</w:t>
      </w:r>
    </w:p>
    <w:p w14:paraId="5EACE73C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我打开一看，是一件淡绿色的、透明的新雨衣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。</w:t>
      </w:r>
    </w:p>
    <w:p w14:paraId="2A2FD55F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(4)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妈妈焖上米饭，说，她什么时候说过要炖肉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。</w:t>
      </w:r>
    </w:p>
    <w:p w14:paraId="0819588F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(5)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示例：晚霞美极了，像彩色的绸缎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。</w:t>
      </w:r>
    </w:p>
    <w:p w14:paraId="4F671E85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二、7.(1)√　(2)√　(4)√　(6)√</w:t>
      </w:r>
    </w:p>
    <w:p w14:paraId="420AB37A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三、8.(1)√　(2)×　(3)√　(4)×</w:t>
      </w:r>
    </w:p>
    <w:p w14:paraId="2F941D06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四、(一)9.(1)C　(2)B　(3)A</w:t>
      </w:r>
    </w:p>
    <w:p w14:paraId="4D9420C7" w14:textId="1D0496D3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10．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列数字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发达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负担重</w:t>
      </w:r>
      <w:proofErr w:type="spellEnd"/>
    </w:p>
    <w:p w14:paraId="46BA508D" w14:textId="77224EFD" w:rsidR="008D2D44" w:rsidRPr="001504C7" w:rsidRDefault="00F822C2" w:rsidP="001504C7">
      <w:pPr>
        <w:spacing w:line="360" w:lineRule="auto"/>
        <w:ind w:firstLineChars="100" w:firstLine="24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>（二）1</w:t>
      </w: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/>
        </w:rPr>
        <w:t>1.</w:t>
      </w: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 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sā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   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zhuǎ</w:t>
      </w:r>
      <w:proofErr w:type="spellEnd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　　　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zhé</w:t>
      </w:r>
      <w:proofErr w:type="spellEnd"/>
    </w:p>
    <w:p w14:paraId="187F6462" w14:textId="736B5BAC" w:rsidR="00F822C2" w:rsidRPr="001504C7" w:rsidRDefault="00F822C2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/>
        </w:rPr>
      </w:pPr>
      <w:r w:rsidRP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>1</w:t>
      </w: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/>
        </w:rPr>
        <w:t>2.</w:t>
      </w:r>
      <w:r w:rsidRP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>母亲</w:t>
      </w:r>
    </w:p>
    <w:p w14:paraId="440BA980" w14:textId="7CBBC9BA" w:rsidR="00F822C2" w:rsidRPr="001504C7" w:rsidRDefault="00F822C2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 w:hint="eastAsia"/>
          <w:bCs/>
          <w:kern w:val="0"/>
          <w:sz w:val="24"/>
          <w:szCs w:val="24"/>
          <w:lang w:val="x-none"/>
        </w:rPr>
        <w:t>1</w:t>
      </w: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/>
        </w:rPr>
        <w:t>3.</w:t>
      </w: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 xml:space="preserve"> </w:t>
      </w: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你最爱吃的东西，她说她最不爱吃啃你啃剩的鸡翅、鸡爪</w:t>
      </w:r>
      <w:proofErr w:type="spellEnd"/>
    </w:p>
    <w:p w14:paraId="0E726ED7" w14:textId="4F1A0390" w:rsidR="00F822C2" w:rsidRPr="001504C7" w:rsidRDefault="00F822C2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打电话说就是想听听你的声音她的腿摔折了</w:t>
      </w:r>
      <w:proofErr w:type="spellEnd"/>
    </w:p>
    <w:p w14:paraId="5712F1B1" w14:textId="6365AFE6" w:rsidR="00F822C2" w:rsidRPr="001504C7" w:rsidRDefault="00F822C2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门夹住了她的手指，她说不疼手指肿得像香肠</w:t>
      </w:r>
      <w:proofErr w:type="spellEnd"/>
    </w:p>
    <w:p w14:paraId="0CCEE700" w14:textId="0B01E974" w:rsidR="00F822C2" w:rsidRPr="001504C7" w:rsidRDefault="00F822C2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你在家住嫌你吵得慌没看到你很伤心</w:t>
      </w:r>
      <w:proofErr w:type="spellEnd"/>
    </w:p>
    <w:p w14:paraId="49E7D51E" w14:textId="548B9C8E" w:rsidR="008D2D44" w:rsidRPr="001504C7" w:rsidRDefault="00F822C2" w:rsidP="001504C7">
      <w:pPr>
        <w:spacing w:line="360" w:lineRule="auto"/>
        <w:ind w:leftChars="202" w:left="424" w:firstLine="1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proofErr w:type="spellStart"/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说自己打工，活儿一点都不累推车很吃力</w:t>
      </w:r>
      <w:proofErr w:type="spellEnd"/>
    </w:p>
    <w:p w14:paraId="5DE7C43A" w14:textId="77777777" w:rsidR="008D2D44" w:rsidRPr="001504C7" w:rsidRDefault="008D2D44" w:rsidP="001504C7">
      <w:pPr>
        <w:spacing w:line="360" w:lineRule="auto"/>
        <w:ind w:firstLineChars="200" w:firstLine="480"/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</w:pPr>
      <w:r w:rsidRPr="001504C7">
        <w:rPr>
          <w:rFonts w:ascii="宋体" w:eastAsia="宋体" w:hAnsi="宋体" w:cs="Times New Roman"/>
          <w:bCs/>
          <w:kern w:val="0"/>
          <w:sz w:val="24"/>
          <w:szCs w:val="24"/>
          <w:lang w:val="x-none" w:eastAsia="x-none"/>
        </w:rPr>
        <w:t>14．母亲是一个疼爱孩子、吃苦耐劳、坚忍顽强的人。</w:t>
      </w:r>
    </w:p>
    <w:p w14:paraId="1F5FC73B" w14:textId="23E14BAA" w:rsidR="008D2D44" w:rsidRPr="001504C7" w:rsidRDefault="008D2D44" w:rsidP="001504C7">
      <w:pPr>
        <w:topLinePunct/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 w:rsidRPr="001504C7">
        <w:rPr>
          <w:rFonts w:ascii="宋体" w:eastAsia="宋体" w:hAnsi="宋体" w:cs="Times New Roman"/>
          <w:bCs/>
          <w:sz w:val="24"/>
          <w:szCs w:val="24"/>
        </w:rPr>
        <w:t>五、15.思路点拨：先把题目补充完整，事情发生在哪里？是学校还是家里？然后围绕中心词“新鲜”，选择最与众不同的事情来写，注意把事情的经过写清楚。例文略。</w:t>
      </w:r>
    </w:p>
    <w:p w14:paraId="57E95713" w14:textId="77777777" w:rsidR="00E32B04" w:rsidRPr="001504C7" w:rsidRDefault="00E32B04" w:rsidP="001504C7">
      <w:pPr>
        <w:spacing w:line="360" w:lineRule="auto"/>
        <w:rPr>
          <w:rFonts w:ascii="宋体" w:eastAsia="宋体" w:hAnsi="宋体"/>
          <w:bCs/>
          <w:sz w:val="24"/>
          <w:szCs w:val="24"/>
        </w:rPr>
      </w:pPr>
    </w:p>
    <w:sectPr w:rsidR="00E32B04" w:rsidRPr="001504C7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30B8C" w14:textId="77777777" w:rsidR="00F308DB" w:rsidRDefault="00F308DB" w:rsidP="008D2D44">
      <w:r>
        <w:separator/>
      </w:r>
    </w:p>
  </w:endnote>
  <w:endnote w:type="continuationSeparator" w:id="0">
    <w:p w14:paraId="259E1C2F" w14:textId="77777777" w:rsidR="00F308DB" w:rsidRDefault="00F308DB" w:rsidP="008D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ADC31" w14:textId="77777777" w:rsidR="00F308DB" w:rsidRDefault="00F308DB" w:rsidP="008D2D44">
      <w:r>
        <w:separator/>
      </w:r>
    </w:p>
  </w:footnote>
  <w:footnote w:type="continuationSeparator" w:id="0">
    <w:p w14:paraId="43AA6FD9" w14:textId="77777777" w:rsidR="00F308DB" w:rsidRDefault="00F308DB" w:rsidP="008D2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37214" w14:textId="77777777" w:rsidR="00E80A2D" w:rsidRDefault="00F308DB" w:rsidP="00252188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C61"/>
    <w:rsid w:val="00065396"/>
    <w:rsid w:val="001504C7"/>
    <w:rsid w:val="001D2F01"/>
    <w:rsid w:val="002758CB"/>
    <w:rsid w:val="00470FA7"/>
    <w:rsid w:val="004B1BD6"/>
    <w:rsid w:val="004F513A"/>
    <w:rsid w:val="00703978"/>
    <w:rsid w:val="008709BB"/>
    <w:rsid w:val="008D2D44"/>
    <w:rsid w:val="009D04AF"/>
    <w:rsid w:val="00A601FF"/>
    <w:rsid w:val="00B72392"/>
    <w:rsid w:val="00BE7C61"/>
    <w:rsid w:val="00D377DF"/>
    <w:rsid w:val="00E32B04"/>
    <w:rsid w:val="00F0011D"/>
    <w:rsid w:val="00F07A31"/>
    <w:rsid w:val="00F308DB"/>
    <w:rsid w:val="00F8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D0E2D"/>
  <w15:chartTrackingRefBased/>
  <w15:docId w15:val="{58A9FA69-1449-4CB0-A9EB-63BEC830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2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2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2D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2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2D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679</Words>
  <Characters>3875</Characters>
  <Application>Microsoft Office Word</Application>
  <DocSecurity>0</DocSecurity>
  <Lines>32</Lines>
  <Paragraphs>9</Paragraphs>
  <ScaleCrop>false</ScaleCrop>
  <Company/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14</cp:revision>
  <dcterms:created xsi:type="dcterms:W3CDTF">2021-09-20T16:45:00Z</dcterms:created>
  <dcterms:modified xsi:type="dcterms:W3CDTF">2021-10-13T02:10:00Z</dcterms:modified>
</cp:coreProperties>
</file>