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93DDE" w:rsidRPr="00F56D61" w:rsidP="00C93DDE">
      <w:pPr>
        <w:rPr>
          <w:rFonts w:eastAsia="黑体"/>
          <w:b/>
        </w:rPr>
      </w:pPr>
      <w:bookmarkStart w:id="0" w:name="_GoBack"/>
      <w:bookmarkEnd w:id="0"/>
    </w:p>
    <w:p w:rsidR="004D42A0" w:rsidRPr="005A16B6" w:rsidP="005A16B6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三年级上册第四单元数学测试卷（人教版）</w:t>
      </w:r>
    </w:p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692BB3">
      <w:pPr>
        <w:spacing w:line="360" w:lineRule="auto"/>
        <w:jc w:val="left"/>
        <w:textAlignment w:val="center"/>
      </w:pPr>
      <w:r>
        <w:t>1</w:t>
      </w:r>
      <w:r>
        <w:t>．估算</w:t>
      </w:r>
      <w:r>
        <w:t>498+303</w:t>
      </w:r>
      <w:r>
        <w:t>－</w:t>
      </w:r>
      <w:r>
        <w:t>599</w:t>
      </w:r>
      <w:r>
        <w:t>的结果是（</w:t>
      </w:r>
      <w:r>
        <w:t xml:space="preserve">    </w:t>
      </w:r>
      <w:r>
        <w:t>）．</w:t>
      </w:r>
    </w:p>
    <w:p w:rsidR="00692BB3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A2DDD">
        <w:t>100</w:t>
      </w:r>
      <w:r w:rsidRPr="00043B54">
        <w:tab/>
        <w:t>B</w:t>
      </w:r>
      <w:r w:rsidRPr="00043B54">
        <w:t>．</w:t>
      </w:r>
      <w:r w:rsidR="003A2DDD">
        <w:t>200</w:t>
      </w:r>
      <w:r w:rsidRPr="00043B54">
        <w:tab/>
        <w:t>C</w:t>
      </w:r>
      <w:r w:rsidRPr="00043B54">
        <w:t>．</w:t>
      </w:r>
      <w:r w:rsidR="003A2DDD">
        <w:t>300</w:t>
      </w:r>
    </w:p>
    <w:p w:rsidR="00692BB3">
      <w:pPr>
        <w:spacing w:line="360" w:lineRule="auto"/>
        <w:jc w:val="left"/>
        <w:textAlignment w:val="center"/>
      </w:pPr>
      <w:r>
        <w:t>2</w:t>
      </w:r>
      <w:r>
        <w:t>．</w:t>
      </w:r>
      <w:r>
        <w:t>332</w:t>
      </w:r>
      <w:r>
        <w:t>＋</w:t>
      </w:r>
      <w:r>
        <w:t>184</w:t>
      </w:r>
      <w:r>
        <w:t>－</w:t>
      </w:r>
      <w:r>
        <w:t>256</w:t>
      </w:r>
      <w:r>
        <w:t>＝（</w:t>
      </w:r>
      <w:r>
        <w:t xml:space="preserve">    </w:t>
      </w:r>
      <w:r>
        <w:t>）。</w:t>
      </w:r>
    </w:p>
    <w:p w:rsidR="00692BB3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A2DDD">
        <w:t>230</w:t>
      </w:r>
      <w:r w:rsidRPr="00043B54">
        <w:tab/>
        <w:t>B</w:t>
      </w:r>
      <w:r w:rsidRPr="00043B54">
        <w:t>．</w:t>
      </w:r>
      <w:r w:rsidR="003A2DDD">
        <w:t>240</w:t>
      </w:r>
      <w:r w:rsidRPr="00043B54">
        <w:tab/>
        <w:t>C</w:t>
      </w:r>
      <w:r w:rsidRPr="00043B54">
        <w:t>．</w:t>
      </w:r>
      <w:r w:rsidR="003A2DDD">
        <w:t>250</w:t>
      </w:r>
      <w:r w:rsidRPr="00043B54">
        <w:tab/>
        <w:t>D</w:t>
      </w:r>
      <w:r w:rsidRPr="00043B54">
        <w:t>．</w:t>
      </w:r>
      <w:r w:rsidR="003A2DDD">
        <w:t>260</w:t>
      </w:r>
    </w:p>
    <w:p w:rsidR="00692BB3">
      <w:pPr>
        <w:spacing w:line="360" w:lineRule="auto"/>
        <w:jc w:val="left"/>
        <w:textAlignment w:val="center"/>
      </w:pPr>
      <w:r>
        <w:t>3</w:t>
      </w:r>
      <w:r>
        <w:t>．算式</w:t>
      </w:r>
      <w:r>
        <w:t>365</w:t>
      </w:r>
      <w:r>
        <w:t>＋</w:t>
      </w:r>
      <w:r>
        <w:t>258</w:t>
      </w:r>
      <w:r>
        <w:t>的结果</w:t>
      </w:r>
      <w:r>
        <w:t>(</w:t>
      </w:r>
      <w:r>
        <w:t>　</w:t>
      </w:r>
      <w:r>
        <w:t xml:space="preserve">  </w:t>
      </w:r>
      <w:r>
        <w:t>　</w:t>
      </w:r>
      <w:r>
        <w:t>)</w:t>
      </w:r>
      <w:r>
        <w:t>．</w:t>
      </w:r>
    </w:p>
    <w:p w:rsidR="00692BB3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A2DDD">
        <w:t>小于</w:t>
      </w:r>
      <w:r w:rsidR="003A2DDD">
        <w:t>700</w:t>
      </w:r>
      <w:r w:rsidRPr="00043B54">
        <w:tab/>
        <w:t>B</w:t>
      </w:r>
      <w:r w:rsidRPr="00043B54">
        <w:t>．</w:t>
      </w:r>
      <w:r w:rsidR="003A2DDD">
        <w:t>小于</w:t>
      </w:r>
      <w:r w:rsidR="003A2DDD">
        <w:t>600</w:t>
      </w:r>
      <w:r w:rsidRPr="00043B54">
        <w:tab/>
        <w:t>C</w:t>
      </w:r>
      <w:r w:rsidRPr="00043B54">
        <w:t>．</w:t>
      </w:r>
      <w:r w:rsidR="003A2DDD">
        <w:t>大于</w:t>
      </w:r>
      <w:r w:rsidR="003A2DDD">
        <w:t>800</w:t>
      </w:r>
    </w:p>
    <w:p w:rsidR="00692BB3">
      <w:pPr>
        <w:spacing w:line="360" w:lineRule="auto"/>
        <w:jc w:val="left"/>
        <w:textAlignment w:val="center"/>
      </w:pPr>
      <w:r>
        <w:t>4</w:t>
      </w:r>
      <w:r>
        <w:t>．</w:t>
      </w:r>
      <w:r>
        <w:t>202</w:t>
      </w:r>
      <w:r>
        <w:t>与</w:t>
      </w:r>
      <w:r>
        <w:t>394</w:t>
      </w:r>
      <w:r>
        <w:t>的和大约是（</w:t>
      </w:r>
      <w:r>
        <w:t xml:space="preserve">    </w:t>
      </w:r>
      <w:r>
        <w:t>）．</w:t>
      </w:r>
    </w:p>
    <w:p w:rsidR="00692BB3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A2DDD">
        <w:t>500    </w:t>
      </w:r>
      <w:r w:rsidRPr="00043B54">
        <w:rPr>
          <w:noProof/>
        </w:rPr>
        <w:drawing>
          <wp:inline distT="0" distB="0" distL="0" distR="0">
            <wp:extent cx="19050" cy="38100"/>
            <wp:effectExtent l="0" t="0" r="0" b="0"/>
            <wp:docPr id="506032173" name="图片 5060321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6407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="003A2DDD">
        <w:t>200    </w:t>
      </w:r>
      <w:r w:rsidRPr="00043B54">
        <w:rPr>
          <w:noProof/>
        </w:rPr>
        <w:drawing>
          <wp:inline distT="0" distB="0" distL="0" distR="0">
            <wp:extent cx="19050" cy="38100"/>
            <wp:effectExtent l="0" t="0" r="0" b="0"/>
            <wp:docPr id="889702186" name="图片 8897021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970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C</w:t>
      </w:r>
      <w:r w:rsidRPr="00043B54">
        <w:t>．</w:t>
      </w:r>
      <w:r w:rsidR="003A2DDD">
        <w:t>600</w:t>
      </w:r>
    </w:p>
    <w:p w:rsidR="00692BB3">
      <w:pPr>
        <w:spacing w:line="360" w:lineRule="auto"/>
        <w:jc w:val="left"/>
        <w:textAlignment w:val="center"/>
      </w:pPr>
      <w:r>
        <w:t>5</w:t>
      </w:r>
      <w:r>
        <w:t>．不能验算</w:t>
      </w:r>
      <w:r>
        <w:t>619</w:t>
      </w:r>
      <w:r>
        <w:t>－</w:t>
      </w:r>
      <w:r>
        <w:t>260=359</w:t>
      </w:r>
      <w:r>
        <w:t>的算式是（</w:t>
      </w:r>
      <w:r>
        <w:t xml:space="preserve">    </w:t>
      </w:r>
      <w:r>
        <w:t>）．</w:t>
      </w:r>
    </w:p>
    <w:p w:rsidR="00692BB3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A2DDD">
        <w:t>619</w:t>
      </w:r>
      <w:r w:rsidR="003A2DDD">
        <w:t>－</w:t>
      </w:r>
      <w:r w:rsidR="003A2DDD">
        <w:t>395</w:t>
      </w:r>
      <w:r w:rsidRPr="00043B54">
        <w:tab/>
        <w:t>B</w:t>
      </w:r>
      <w:r w:rsidRPr="00043B54">
        <w:t>．</w:t>
      </w:r>
      <w:r w:rsidR="003A2DDD">
        <w:t>359</w:t>
      </w:r>
      <w:r w:rsidR="003A2DDD">
        <w:t>＋</w:t>
      </w:r>
      <w:r w:rsidR="003A2DDD">
        <w:t>260</w:t>
      </w:r>
      <w:r w:rsidRPr="00043B54">
        <w:tab/>
        <w:t>C</w:t>
      </w:r>
      <w:r w:rsidRPr="00043B54">
        <w:t>．</w:t>
      </w:r>
      <w:r w:rsidR="003A2DDD">
        <w:t>619</w:t>
      </w:r>
      <w:r w:rsidR="003A2DDD">
        <w:t>－</w:t>
      </w:r>
      <w:r w:rsidR="003A2DDD">
        <w:t>359</w:t>
      </w:r>
    </w:p>
    <w:p w:rsidR="00692BB3">
      <w:pPr>
        <w:spacing w:line="360" w:lineRule="auto"/>
        <w:jc w:val="left"/>
        <w:textAlignment w:val="center"/>
      </w:pPr>
      <w:r>
        <w:t>6</w:t>
      </w:r>
      <w:r>
        <w:t>．计算完</w:t>
      </w:r>
      <w:r>
        <w:t>880-229=651</w:t>
      </w:r>
      <w:r>
        <w:t>之后，正确的验算方法为（</w:t>
      </w:r>
      <w:r>
        <w:t xml:space="preserve">   </w:t>
      </w:r>
      <w:r>
        <w:t>）。</w:t>
      </w:r>
    </w:p>
    <w:p w:rsidR="00692BB3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A2DDD">
        <w:t>880+651</w:t>
      </w:r>
      <w:r w:rsidRPr="00043B54">
        <w:tab/>
        <w:t>B</w:t>
      </w:r>
      <w:r w:rsidRPr="00043B54">
        <w:t>．</w:t>
      </w:r>
      <w:r w:rsidR="003A2DDD">
        <w:t>229+651</w:t>
      </w:r>
      <w:r w:rsidRPr="00043B54">
        <w:tab/>
        <w:t>C</w:t>
      </w:r>
      <w:r w:rsidRPr="00043B54">
        <w:t>．</w:t>
      </w:r>
      <w:r w:rsidR="003A2DDD">
        <w:t>651-229</w:t>
      </w:r>
    </w:p>
    <w:p w:rsidR="00692BB3">
      <w:pPr>
        <w:spacing w:line="360" w:lineRule="auto"/>
        <w:jc w:val="left"/>
        <w:textAlignment w:val="center"/>
      </w:pPr>
      <w:r>
        <w:t>7</w:t>
      </w:r>
      <w:r>
        <w:t>．如果一个数减去</w:t>
      </w:r>
      <w:r>
        <w:t>270</w:t>
      </w:r>
      <w:r>
        <w:t>得</w:t>
      </w:r>
      <w:r>
        <w:t>58</w:t>
      </w:r>
      <w:r>
        <w:t>，则这个数是（　　）</w:t>
      </w:r>
    </w:p>
    <w:p w:rsidR="00692BB3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A2DDD">
        <w:t>212</w:t>
      </w:r>
      <w:r w:rsidRPr="00043B54">
        <w:tab/>
        <w:t>B</w:t>
      </w:r>
      <w:r w:rsidRPr="00043B54">
        <w:t>．</w:t>
      </w:r>
      <w:r w:rsidR="003A2DDD">
        <w:t>318</w:t>
      </w:r>
      <w:r w:rsidRPr="00043B54">
        <w:tab/>
        <w:t>C</w:t>
      </w:r>
      <w:r w:rsidRPr="00043B54">
        <w:t>．</w:t>
      </w:r>
      <w:r w:rsidR="003A2DDD">
        <w:t>328</w:t>
      </w:r>
    </w:p>
    <w:p w:rsidR="00692BB3">
      <w:pPr>
        <w:spacing w:line="360" w:lineRule="auto"/>
        <w:jc w:val="left"/>
        <w:textAlignment w:val="center"/>
      </w:pPr>
      <w:r>
        <w:t>8</w:t>
      </w:r>
      <w:r>
        <w:t>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0a553670cb241bba122ad7be03e7eec" style="width:12.75pt;height:12.75pt" o:oleicon="f" o:ole="">
            <v:imagedata r:id="rId6" o:title="eqId30a553670cb241bba122ad7be03e7eec"/>
          </v:shape>
          <o:OLEObject Type="Embed" ProgID="Equation.DSMT4" ShapeID="_x0000_i1025" DrawAspect="Content" ObjectID="_1688719352" r:id="rId7"/>
        </w:object>
      </w:r>
      <w:r>
        <w:t>38</w:t>
      </w:r>
      <w:r>
        <w:t>＋</w:t>
      </w:r>
      <w:r>
        <w:t>902</w:t>
      </w:r>
      <w:r>
        <w:t>，这两个三位数的和是（</w:t>
      </w:r>
      <w:r>
        <w:t xml:space="preserve">    </w:t>
      </w:r>
      <w:r>
        <w:t>）。</w:t>
      </w:r>
    </w:p>
    <w:p w:rsidR="00692BB3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A2DDD">
        <w:t>三位数</w:t>
      </w:r>
      <w:r w:rsidRPr="00043B54">
        <w:tab/>
        <w:t>B</w:t>
      </w:r>
      <w:r w:rsidRPr="00043B54">
        <w:t>．</w:t>
      </w:r>
      <w:r w:rsidR="003A2DDD">
        <w:t>可能是三位数，也可能是四位数</w:t>
      </w:r>
      <w:r w:rsidRPr="00043B54">
        <w:tab/>
        <w:t>C</w:t>
      </w:r>
      <w:r w:rsidRPr="00043B54">
        <w:t>．</w:t>
      </w:r>
      <w:r w:rsidR="003A2DDD">
        <w:t>四位数</w:t>
      </w:r>
    </w:p>
    <w:p w:rsidR="00692BB3">
      <w:pPr>
        <w:spacing w:line="360" w:lineRule="auto"/>
        <w:jc w:val="left"/>
        <w:textAlignment w:val="center"/>
      </w:pPr>
      <w:r>
        <w:t>9</w:t>
      </w:r>
      <w:r>
        <w:t>．下面算式的结果比</w:t>
      </w:r>
      <w:r>
        <w:t>500</w:t>
      </w:r>
      <w:r>
        <w:t>大的是（</w:t>
      </w:r>
      <w:r>
        <w:t xml:space="preserve">    </w:t>
      </w:r>
      <w:r>
        <w:t>）。</w:t>
      </w:r>
    </w:p>
    <w:p w:rsidR="004D42A0" w:rsidRPr="0047190F" w:rsidP="0047190F"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3A2DDD">
        <w:t>338</w:t>
      </w:r>
      <w:r w:rsidR="003A2DDD">
        <w:t>＋</w:t>
      </w:r>
      <w:r w:rsidR="003A2DDD">
        <w:t>156</w:t>
      </w:r>
      <w:r w:rsidRPr="00043B54">
        <w:tab/>
        <w:t>B</w:t>
      </w:r>
      <w:r w:rsidRPr="00043B54">
        <w:t>．</w:t>
      </w:r>
      <w:r w:rsidR="003A2DDD">
        <w:t>910</w:t>
      </w:r>
      <w:r w:rsidR="003A2DDD">
        <w:t>－</w:t>
      </w:r>
      <w:r w:rsidR="003A2DDD">
        <w:t>680</w:t>
      </w:r>
      <w:r w:rsidRPr="00043B54">
        <w:tab/>
        <w:t>C</w:t>
      </w:r>
      <w:r w:rsidRPr="00043B54">
        <w:t>．</w:t>
      </w:r>
      <w:r w:rsidR="003A2DDD">
        <w:t>142</w:t>
      </w:r>
      <w:r w:rsidR="003A2DDD">
        <w:t>＋</w:t>
      </w:r>
      <w:r w:rsidR="003A2DDD">
        <w:t>395</w:t>
      </w:r>
    </w:p>
    <w:p w:rsidR="006A381C" w:rsidRPr="009C0381" w:rsidP="00B923F8">
      <w:pPr>
        <w:rPr>
          <w:b/>
        </w:rPr>
      </w:pPr>
      <w:r>
        <w:rPr>
          <w:rFonts w:hint="eastAsia"/>
          <w:b/>
        </w:rPr>
        <w:t>二</w:t>
      </w:r>
      <w:r w:rsidRPr="009C0381" w:rsidR="003A2DDD">
        <w:rPr>
          <w:rFonts w:hint="eastAsia"/>
          <w:b/>
        </w:rPr>
        <w:t>、口算和估算</w:t>
      </w:r>
    </w:p>
    <w:p w:rsidR="00692BB3">
      <w:pPr>
        <w:spacing w:line="360" w:lineRule="auto"/>
        <w:jc w:val="left"/>
        <w:textAlignment w:val="center"/>
      </w:pPr>
      <w:r>
        <w:t xml:space="preserve">①42+35=            ②79-64=            ③420+350=        ④780-260=     </w:t>
      </w:r>
    </w:p>
    <w:p w:rsidR="00692BB3">
      <w:pPr>
        <w:spacing w:line="360" w:lineRule="auto"/>
        <w:jc w:val="left"/>
        <w:textAlignment w:val="center"/>
      </w:pPr>
      <w:r>
        <w:t>⑤789-215≈         ⑥608+213≈         ⑦91-83=         ⑧218+398≈</w:t>
      </w:r>
    </w:p>
    <w:p w:rsidR="004D42A0"/>
    <w:p w:rsidR="006A381C" w:rsidRPr="009C0381" w:rsidP="00B923F8">
      <w:pPr>
        <w:rPr>
          <w:b/>
        </w:rPr>
      </w:pPr>
      <w:r>
        <w:rPr>
          <w:rFonts w:hint="eastAsia"/>
          <w:b/>
        </w:rPr>
        <w:t>三</w:t>
      </w:r>
      <w:r w:rsidRPr="009C0381" w:rsidR="003A2DDD">
        <w:rPr>
          <w:rFonts w:hint="eastAsia"/>
          <w:b/>
        </w:rPr>
        <w:t>、填空题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 w:rsidR="003A2DDD">
        <w:t>．在</w:t>
      </w:r>
      <w:r w:rsidR="003A2DDD">
        <w:rPr>
          <w:noProof/>
        </w:rPr>
        <w:drawing>
          <wp:inline distT="0" distB="0" distL="0" distR="0">
            <wp:extent cx="238125" cy="257175"/>
            <wp:effectExtent l="0" t="0" r="0" b="0"/>
            <wp:docPr id="1280950232" name="图片 12809502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6370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2DDD">
        <w:t xml:space="preserve"> </w:t>
      </w:r>
      <w:r w:rsidR="003A2DDD">
        <w:t>里填上合适的数。</w:t>
      </w:r>
    </w:p>
    <w:p w:rsidR="00692BB3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914525" cy="1752600"/>
            <wp:effectExtent l="0" t="0" r="0" b="0"/>
            <wp:docPr id="1931429831" name="图片 19314298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5974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43125" cy="1619250"/>
            <wp:effectExtent l="0" t="0" r="0" b="0"/>
            <wp:docPr id="1980352131" name="图片 19803521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1961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 w:rsidR="003A2DDD">
        <w:t>．东方明珠广播电视塔高</w:t>
      </w:r>
      <w:r w:rsidR="003A2DDD">
        <w:t>468</w:t>
      </w:r>
      <w:r w:rsidR="003A2DDD">
        <w:t>米，广州塔高</w:t>
      </w:r>
      <w:r w:rsidR="003A2DDD">
        <w:t>600</w:t>
      </w:r>
      <w:r w:rsidR="003A2DDD">
        <w:t>米．广州塔比东方明珠广播电视塔大约高</w:t>
      </w:r>
      <w:r w:rsidR="003A2DDD">
        <w:t>________</w:t>
      </w:r>
      <w:r w:rsidR="003A2DDD">
        <w:t>米．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 w:rsidR="003A2DDD">
        <w:t>．</w:t>
      </w:r>
      <w:r w:rsidR="003A2DDD">
        <w:rPr>
          <w:noProof/>
        </w:rPr>
        <w:drawing>
          <wp:inline distT="0" distB="0" distL="0" distR="0">
            <wp:extent cx="3752850" cy="600075"/>
            <wp:effectExtent l="0" t="0" r="0" b="0"/>
            <wp:docPr id="1269292133" name="图片 12692921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1076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B3">
      <w:pPr>
        <w:spacing w:line="360" w:lineRule="auto"/>
        <w:jc w:val="left"/>
        <w:textAlignment w:val="center"/>
      </w:pPr>
      <w:r>
        <w:t>你能用这</w:t>
      </w:r>
      <w:r>
        <w:t>4</w:t>
      </w:r>
      <w:r>
        <w:t>个数写出答案不同的算式吗？</w:t>
      </w:r>
    </w:p>
    <w:p w:rsidR="00692BB3">
      <w:pPr>
        <w:spacing w:line="360" w:lineRule="auto"/>
        <w:jc w:val="left"/>
        <w:textAlignment w:val="center"/>
      </w:pPr>
      <w:r>
        <w:t>加法算式</w:t>
      </w:r>
      <w:r>
        <w:t>________</w:t>
      </w:r>
      <w:r>
        <w:t>减法算式</w:t>
      </w:r>
      <w:r>
        <w:t>________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 w:rsidR="003A2DDD">
        <w:t>．只用数字</w:t>
      </w:r>
      <w:r w:rsidR="003A2DDD">
        <w:t>8</w:t>
      </w:r>
      <w:r w:rsidR="003A2DDD">
        <w:t>组成五个数，填入下面的括号里，使等式成立。</w:t>
      </w:r>
    </w:p>
    <w:p w:rsidR="00692BB3">
      <w:pPr>
        <w:spacing w:line="360" w:lineRule="auto"/>
        <w:jc w:val="left"/>
        <w:textAlignment w:val="center"/>
      </w:pPr>
      <w:r>
        <w:t>（</w:t>
      </w:r>
      <w:r>
        <w:t>______</w:t>
      </w:r>
      <w:r>
        <w:t>）</w:t>
      </w:r>
      <w:r>
        <w:t>+</w:t>
      </w:r>
      <w:r>
        <w:t>（</w:t>
      </w:r>
      <w:r>
        <w:t>_____</w:t>
      </w:r>
      <w:r>
        <w:t>）</w:t>
      </w:r>
      <w:r>
        <w:t>+</w:t>
      </w:r>
      <w:r>
        <w:t>（</w:t>
      </w:r>
      <w:r>
        <w:t>______</w:t>
      </w:r>
      <w:r>
        <w:t>）</w:t>
      </w:r>
      <w:r>
        <w:t>+</w:t>
      </w:r>
      <w:r>
        <w:t>（</w:t>
      </w:r>
      <w:r>
        <w:t>______</w:t>
      </w:r>
      <w:r>
        <w:t>）</w:t>
      </w:r>
      <w:r>
        <w:t>+</w:t>
      </w:r>
      <w:r>
        <w:t>（</w:t>
      </w:r>
      <w:r>
        <w:t>_____</w:t>
      </w:r>
      <w:r>
        <w:t>）</w:t>
      </w:r>
      <w:r>
        <w:t>=1000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 w:rsidR="003A2DDD">
        <w:t>．下表是乐乐自制的一份成绩单，成绩单上的一些数据没有填写完整，他的语文是（</w:t>
      </w:r>
      <w:r w:rsidR="003A2DDD">
        <w:t>______</w:t>
      </w:r>
      <w:r w:rsidR="003A2DDD">
        <w:t>）分，英语是（</w:t>
      </w:r>
      <w:r w:rsidR="003A2DDD">
        <w:t>______</w:t>
      </w:r>
      <w:r w:rsidR="003A2DDD">
        <w:t>）分。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9"/>
        <w:gridCol w:w="1636"/>
        <w:gridCol w:w="1713"/>
        <w:gridCol w:w="1713"/>
        <w:gridCol w:w="173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科目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语文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数学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英语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合计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成绩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□7</w:t>
            </w:r>
            <w:r>
              <w:t>分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94</w:t>
            </w:r>
            <w:r>
              <w:t>分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9□</w:t>
            </w:r>
            <w:r>
              <w:t>分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692BB3">
            <w:pPr>
              <w:spacing w:line="360" w:lineRule="auto"/>
              <w:jc w:val="left"/>
              <w:textAlignment w:val="center"/>
            </w:pPr>
            <w:r>
              <w:t>286</w:t>
            </w:r>
            <w:r>
              <w:t>分</w:t>
            </w:r>
          </w:p>
        </w:tc>
      </w:tr>
    </w:tbl>
    <w:p w:rsidR="00692BB3">
      <w:pPr>
        <w:spacing w:line="360" w:lineRule="auto"/>
        <w:jc w:val="left"/>
        <w:textAlignment w:val="center"/>
      </w:pPr>
    </w:p>
    <w:p w:rsidR="00692BB3">
      <w:pPr>
        <w:spacing w:line="360" w:lineRule="auto"/>
        <w:jc w:val="left"/>
        <w:textAlignment w:val="center"/>
      </w:pP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 w:rsidR="003A2DDD">
        <w:t>．估算</w:t>
      </w:r>
      <w:r w:rsidR="003A2DDD">
        <w:t>504</w:t>
      </w:r>
      <w:r w:rsidR="003A2DDD">
        <w:t>﹣</w:t>
      </w:r>
      <w:r w:rsidR="003A2DDD">
        <w:t>89</w:t>
      </w:r>
      <w:r w:rsidR="003A2DDD">
        <w:t>时，把</w:t>
      </w:r>
      <w:r w:rsidR="003A2DDD">
        <w:t>504</w:t>
      </w:r>
      <w:r w:rsidR="003A2DDD">
        <w:t>看成</w:t>
      </w:r>
      <w:r w:rsidR="003A2DDD">
        <w:t>________</w:t>
      </w:r>
      <w:r w:rsidR="003A2DDD">
        <w:t>，把</w:t>
      </w:r>
      <w:r w:rsidR="003A2DDD">
        <w:t>89</w:t>
      </w:r>
      <w:r w:rsidR="003A2DDD">
        <w:t>看成</w:t>
      </w:r>
      <w:r w:rsidR="003A2DDD">
        <w:t>________</w:t>
      </w:r>
      <w:r w:rsidR="003A2DDD">
        <w:t>，结果大约是</w:t>
      </w:r>
      <w:r w:rsidR="003A2DDD">
        <w:t>________</w:t>
      </w:r>
      <w:r w:rsidR="003A2DDD">
        <w:t>．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 w:rsidR="003A2DDD">
        <w:t>．在</w:t>
      </w:r>
      <w:r w:rsidRPr="00043B54" w:rsidR="00EF035E">
        <w:rPr>
          <w:noProof/>
        </w:rPr>
        <w:drawing>
          <wp:inline distT="0" distB="0" distL="0" distR="0">
            <wp:extent cx="257175" cy="247650"/>
            <wp:effectExtent l="0" t="0" r="0" b="0"/>
            <wp:docPr id="1710321977" name="图片 17103219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4059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2DDD">
        <w:t>里填上合适的数字。</w:t>
      </w:r>
    </w:p>
    <w:p w:rsidR="00692BB3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524250" cy="1076325"/>
            <wp:effectExtent l="0" t="0" r="0" b="0"/>
            <wp:docPr id="1354060957" name="图片 13540609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7134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 w:rsidR="003A2DDD">
        <w:t>．最小的三位数与最大的三位数相差</w:t>
      </w:r>
      <w:r w:rsidRPr="00043B54" w:rsidR="00EF035E">
        <w:t>（</w:t>
      </w:r>
      <w:r w:rsidRPr="00043B54" w:rsidR="00EF035E">
        <w:t>______</w:t>
      </w:r>
      <w:r w:rsidRPr="00043B54" w:rsidR="00EF035E">
        <w:t>）</w:t>
      </w:r>
      <w:r w:rsidR="003A2DDD">
        <w:t>．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 w:rsidR="003A2DDD">
        <w:t>．小倩做一道减法算式时，把减数</w:t>
      </w:r>
      <w:r w:rsidR="003A2DDD">
        <w:t>35</w:t>
      </w:r>
      <w:r w:rsidR="003A2DDD">
        <w:t>看成了</w:t>
      </w:r>
      <w:r w:rsidR="003A2DDD">
        <w:t>53</w:t>
      </w:r>
      <w:r w:rsidR="003A2DDD">
        <w:t>，结果得</w:t>
      </w:r>
      <w:r w:rsidR="003A2DDD">
        <w:t>28</w:t>
      </w:r>
      <w:r w:rsidR="003A2DDD">
        <w:t>，正确的结果应该是（</w:t>
      </w:r>
      <w:r w:rsidR="003A2DDD">
        <w:t>________</w:t>
      </w:r>
      <w:r w:rsidR="003A2DDD">
        <w:t>）。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 w:rsidR="003A2DDD">
        <w:t>．雷锋小学有男生</w:t>
      </w:r>
      <w:r w:rsidR="003A2DDD">
        <w:t>568</w:t>
      </w:r>
      <w:r w:rsidR="003A2DDD">
        <w:t>人，女生</w:t>
      </w:r>
      <w:r w:rsidR="003A2DDD">
        <w:t>497</w:t>
      </w:r>
      <w:r w:rsidR="003A2DDD">
        <w:t>人。如果每人需要一张体检表，需要（</w:t>
      </w:r>
      <w:r w:rsidR="003A2DDD">
        <w:t>________</w:t>
      </w:r>
      <w:r w:rsidR="003A2DDD">
        <w:t>）张体检表；雷锋小学女生比男生少（</w:t>
      </w:r>
      <w:r w:rsidR="003A2DDD">
        <w:t>________</w:t>
      </w:r>
      <w:r w:rsidR="003A2DDD">
        <w:t>）人。</w:t>
      </w:r>
    </w:p>
    <w:p w:rsidR="006A381C" w:rsidRPr="009C0381" w:rsidP="00B923F8">
      <w:pPr>
        <w:rPr>
          <w:b/>
        </w:rPr>
      </w:pPr>
      <w:r>
        <w:rPr>
          <w:rFonts w:hint="eastAsia"/>
          <w:b/>
        </w:rPr>
        <w:t>四</w:t>
      </w:r>
      <w:r w:rsidRPr="009C0381" w:rsidR="003A2DDD">
        <w:rPr>
          <w:rFonts w:hint="eastAsia"/>
          <w:b/>
        </w:rPr>
        <w:t>、判断题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 w:rsidR="003A2DDD">
        <w:t>．两个数的差一定小于这两数中的任意一个数。</w:t>
      </w:r>
      <w:r w:rsidR="003A2DDD">
        <w:t xml:space="preserve">    </w:t>
      </w:r>
      <w:r w:rsidR="003A2DDD">
        <w:t>（</w:t>
      </w:r>
      <w:r w:rsidR="003A2DDD">
        <w:t>_____</w:t>
      </w:r>
      <w:r w:rsidR="003A2DDD">
        <w:t>）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 w:rsidR="003A2DDD">
        <w:t>．求</w:t>
      </w:r>
      <w:r w:rsidR="003A2DDD">
        <w:t>279</w:t>
      </w:r>
      <w:r w:rsidR="003A2DDD">
        <w:t>比</w:t>
      </w:r>
      <w:r w:rsidR="003A2DDD">
        <w:t>260</w:t>
      </w:r>
      <w:r w:rsidR="003A2DDD">
        <w:t>多多少？列式计算是</w:t>
      </w:r>
      <w:r w:rsidR="003A2DDD">
        <w:t>279+260</w:t>
      </w:r>
      <w:r w:rsidR="003A2DDD">
        <w:t>。</w:t>
      </w:r>
      <w:r w:rsidRPr="00043B54" w:rsidR="00EF035E">
        <w:t>（</w:t>
      </w:r>
      <w:r w:rsidRPr="00043B54" w:rsidR="00EF035E">
        <w:t>_____</w:t>
      </w:r>
      <w:r w:rsidRPr="00043B54" w:rsidR="00EF035E">
        <w:t>）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 w:rsidR="003A2DDD">
        <w:t>．</w:t>
      </w:r>
      <w:r w:rsidR="003A2DDD">
        <w:t xml:space="preserve">267+156=513    </w:t>
      </w:r>
      <w:r w:rsidR="003A2DDD">
        <w:t>（</w:t>
      </w:r>
      <w:r w:rsidR="003A2DDD">
        <w:t>_____</w:t>
      </w:r>
      <w:r w:rsidR="003A2DDD">
        <w:t>）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 w:rsidR="003A2DDD">
        <w:t>．</w:t>
      </w:r>
      <w:r w:rsidR="003A2DDD">
        <w:rPr>
          <w:noProof/>
        </w:rPr>
        <w:drawing>
          <wp:inline distT="0" distB="0" distL="0" distR="0">
            <wp:extent cx="1266825" cy="1114425"/>
            <wp:effectExtent l="0" t="0" r="0" b="0"/>
            <wp:docPr id="100009" name="图片 10000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881282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2DDD">
        <w:t>（</w:t>
      </w:r>
      <w:r w:rsidR="003A2DDD">
        <w:t>_____</w:t>
      </w:r>
      <w:r w:rsidR="003A2DDD">
        <w:t>）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 w:rsidR="003A2DDD">
        <w:t>．想知道</w:t>
      </w:r>
      <w:r w:rsidR="003A2DDD">
        <w:t>“445</w:t>
      </w:r>
      <w:r w:rsidR="003A2DDD">
        <w:t>＋</w:t>
      </w:r>
      <w:r w:rsidR="003A2DDD">
        <w:t>298</w:t>
      </w:r>
      <w:r w:rsidR="003A2DDD">
        <w:t>＝</w:t>
      </w:r>
      <w:r w:rsidR="003A2DDD">
        <w:t>743”</w:t>
      </w:r>
      <w:r w:rsidR="003A2DDD">
        <w:t>结果是否正确，可以验算，我用的验算方法是竖式</w:t>
      </w:r>
      <w:r>
        <w:object>
          <v:shape id="_x0000_i1026" type="#_x0000_t75" alt="eqIdba946ec5ea964996b9787cc9816a1634" style="width:62.25pt;height:56.25pt" o:oleicon="f" o:ole="">
            <v:imagedata r:id="rId15" o:title="eqIdba946ec5ea964996b9787cc9816a1634"/>
          </v:shape>
          <o:OLEObject Type="Embed" ProgID="Equation.DSMT4" ShapeID="_x0000_i1026" DrawAspect="Content" ObjectID="_1688719353" r:id="rId16"/>
        </w:object>
      </w:r>
      <w:r w:rsidR="003A2DDD">
        <w:t>或</w:t>
      </w:r>
      <w:r>
        <w:object>
          <v:shape id="_x0000_i1027" type="#_x0000_t75" alt="eqId0cdcd9982b2047f89fa9e76c9c86553f" style="width:62.25pt;height:56.25pt" o:oleicon="f" o:ole="">
            <v:imagedata r:id="rId17" o:title="eqId0cdcd9982b2047f89fa9e76c9c86553f"/>
          </v:shape>
          <o:OLEObject Type="Embed" ProgID="Equation.DSMT4" ShapeID="_x0000_i1027" DrawAspect="Content" ObjectID="_1688719354" r:id="rId18"/>
        </w:object>
      </w:r>
      <w:r w:rsidR="003A2DDD">
        <w:t>或</w:t>
      </w:r>
      <w:r>
        <w:object>
          <v:shape id="_x0000_i1028" type="#_x0000_t75" alt="eqIdc58399997547441e9cfccf6e5a4f7f35" style="width:62.25pt;height:56.25pt" o:oleicon="f" o:ole="">
            <v:imagedata r:id="rId19" o:title="eqIdc58399997547441e9cfccf6e5a4f7f35"/>
          </v:shape>
          <o:OLEObject Type="Embed" ProgID="Equation.DSMT4" ShapeID="_x0000_i1028" DrawAspect="Content" ObjectID="_1688719355" r:id="rId20"/>
        </w:object>
      </w:r>
      <w:r w:rsidR="003A2DDD">
        <w:t>。（</w:t>
      </w:r>
      <w:r w:rsidR="003A2DDD">
        <w:t>________</w:t>
      </w:r>
      <w:r w:rsidR="003A2DDD">
        <w:t>）</w:t>
      </w:r>
    </w:p>
    <w:p w:rsidR="004D42A0"/>
    <w:p w:rsidR="006A381C" w:rsidRPr="009C0381" w:rsidP="00B923F8">
      <w:pPr>
        <w:rPr>
          <w:b/>
        </w:rPr>
      </w:pPr>
      <w:r>
        <w:rPr>
          <w:rFonts w:hint="eastAsia"/>
          <w:b/>
        </w:rPr>
        <w:t>五</w:t>
      </w:r>
      <w:r w:rsidRPr="009C0381" w:rsidR="003A2DDD">
        <w:rPr>
          <w:rFonts w:hint="eastAsia"/>
          <w:b/>
        </w:rPr>
        <w:t>、解答题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 w:rsidR="003A2DDD">
        <w:t>．商场上周卖出了</w:t>
      </w:r>
      <w:r w:rsidR="003A2DDD">
        <w:t>180</w:t>
      </w:r>
      <w:r w:rsidR="003A2DDD">
        <w:t>个书包，这周卖出了</w:t>
      </w:r>
      <w:r w:rsidR="003A2DDD">
        <w:t>240</w:t>
      </w:r>
      <w:r w:rsidR="003A2DDD">
        <w:t>个，还剩下</w:t>
      </w:r>
      <w:r w:rsidR="003A2DDD">
        <w:t>190</w:t>
      </w:r>
      <w:r w:rsidR="003A2DDD">
        <w:t>个。原来商场有多少个书包？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 w:rsidR="003A2DDD">
        <w:t>．在</w:t>
      </w:r>
      <w:r w:rsidR="003A2DDD">
        <w:t>□</w:t>
      </w:r>
      <w:r w:rsidR="003A2DDD">
        <w:t>里填上合适的数。</w:t>
      </w:r>
    </w:p>
    <w:p w:rsidR="00692BB3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4714875" cy="1009650"/>
            <wp:effectExtent l="0" t="0" r="0" b="0"/>
            <wp:docPr id="971482368" name="图片 9714823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270200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 w:rsidR="003A2DDD">
        <w:t>．王叔叔带了</w:t>
      </w:r>
      <w:r w:rsidR="003A2DDD">
        <w:t>500</w:t>
      </w:r>
      <w:r w:rsidR="003A2DDD">
        <w:t>元钱，买这两件玩具够吗？</w:t>
      </w:r>
    </w:p>
    <w:p w:rsidR="00692BB3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686050" cy="1428750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3759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 w:rsidR="003A2DDD">
        <w:t>．有</w:t>
      </w:r>
      <w:r w:rsidR="003A2DDD">
        <w:t>2</w:t>
      </w:r>
      <w:r w:rsidR="003A2DDD">
        <w:t>吨大米，第一天卖出</w:t>
      </w:r>
      <w:r w:rsidR="003A2DDD">
        <w:t>320</w:t>
      </w:r>
      <w:r w:rsidR="003A2DDD">
        <w:t>千克，第二天卖出</w:t>
      </w:r>
      <w:r w:rsidR="003A2DDD">
        <w:t>680</w:t>
      </w:r>
      <w:r w:rsidR="003A2DDD">
        <w:t>千克，还剩多少千克？合多少吨？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 w:rsidR="003A2DDD">
        <w:t>．养鸡场有公鸡</w:t>
      </w:r>
      <w:r w:rsidR="003A2DDD">
        <w:t>498</w:t>
      </w:r>
      <w:r w:rsidR="003A2DDD">
        <w:t>只，母鸡</w:t>
      </w:r>
      <w:r w:rsidR="003A2DDD">
        <w:t>503</w:t>
      </w:r>
      <w:r w:rsidR="003A2DDD">
        <w:t>只，公鸡和母鸡大约一共多少只？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 w:rsidR="003A2DDD">
        <w:t>．动物园上午来了</w:t>
      </w:r>
      <w:r w:rsidR="003A2DDD">
        <w:t>350</w:t>
      </w:r>
      <w:r w:rsidR="003A2DDD">
        <w:t>名游客，中午有</w:t>
      </w:r>
      <w:r w:rsidR="003A2DDD">
        <w:t>197</w:t>
      </w:r>
      <w:r w:rsidR="003A2DDD">
        <w:t>名游客离开，下午又来了</w:t>
      </w:r>
      <w:r w:rsidR="003A2DDD">
        <w:t>268</w:t>
      </w:r>
      <w:r w:rsidR="003A2DDD">
        <w:t>名游客，这时动物园里有多少名游客？全天一共来了多少名游客？</w:t>
      </w:r>
    </w:p>
    <w:p w:rsidR="00692BB3"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 w:rsidR="003A2DDD">
        <w:t>．宁波植物园上午有游客</w:t>
      </w:r>
      <w:r w:rsidR="003A2DDD">
        <w:t>852</w:t>
      </w:r>
      <w:r w:rsidR="003A2DDD">
        <w:t>人，中午有</w:t>
      </w:r>
      <w:r w:rsidR="003A2DDD">
        <w:t>234</w:t>
      </w:r>
      <w:r w:rsidR="003A2DDD">
        <w:t>人离开。下午又来了</w:t>
      </w:r>
      <w:r w:rsidR="003A2DDD">
        <w:t>325</w:t>
      </w:r>
      <w:r w:rsidR="003A2DDD">
        <w:t>位游客，这时园内一共有多少位游客？</w:t>
      </w:r>
    </w:p>
    <w:p w:rsidR="000D09E5">
      <w:pPr>
        <w:sectPr w:rsidSect="00157616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692BB3" w:rsidP="0047190F">
      <w:pPr>
        <w:jc w:val="center"/>
      </w:pPr>
    </w:p>
    <w:sectPr w:rsidSect="007A55E5">
      <w:headerReference w:type="even" r:id="rId29"/>
      <w:headerReference w:type="default" r:id="rId30"/>
      <w:footerReference w:type="even" r:id="rId31"/>
      <w:footerReference w:type="default" r:id="rId32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 w:rsidR="007C75B2">
      <w:fldChar w:fldCharType="begin"/>
    </w:r>
    <w:r>
      <w:instrText xml:space="preserve"> =</w:instrText>
    </w:r>
    <w:r w:rsidR="007C75B2">
      <w:fldChar w:fldCharType="begin"/>
    </w:r>
    <w:r>
      <w:instrText xml:space="preserve">page  </w:instrText>
    </w:r>
    <w:r w:rsidR="007C75B2">
      <w:fldChar w:fldCharType="separate"/>
    </w:r>
    <w:r w:rsidR="00FA1FF3">
      <w:rPr>
        <w:noProof/>
      </w:rPr>
      <w:instrText>2</w:instrText>
    </w:r>
    <w:r w:rsidR="007C75B2">
      <w:rPr>
        <w:noProof/>
      </w:rPr>
      <w:fldChar w:fldCharType="end"/>
    </w:r>
    <w:r>
      <w:instrText xml:space="preserve"> </w:instrText>
    </w:r>
    <w:r w:rsidR="007C75B2">
      <w:fldChar w:fldCharType="separate"/>
    </w:r>
    <w:r w:rsidR="00FA1FF3">
      <w:rPr>
        <w:noProof/>
      </w:rPr>
      <w:t>2</w:t>
    </w:r>
    <w:r w:rsidR="007C75B2">
      <w:fldChar w:fldCharType="end"/>
    </w:r>
    <w:r>
      <w:rPr>
        <w:rFonts w:hint="eastAsia"/>
      </w:rPr>
      <w:t>页，总</w:t>
    </w:r>
    <w:r w:rsidR="007C75B2">
      <w:fldChar w:fldCharType="begin"/>
    </w:r>
    <w:r>
      <w:instrText xml:space="preserve"> =</w:instrText>
    </w:r>
    <w:r w:rsidR="007C75B2">
      <w:fldChar w:fldCharType="begin"/>
    </w:r>
    <w:r>
      <w:instrText xml:space="preserve">sectionpages  </w:instrText>
    </w:r>
    <w:r w:rsidR="007C75B2">
      <w:fldChar w:fldCharType="separate"/>
    </w:r>
    <w:r w:rsidR="00FA1FF3">
      <w:rPr>
        <w:noProof/>
      </w:rPr>
      <w:instrText>3</w:instrText>
    </w:r>
    <w:r w:rsidR="007C75B2">
      <w:rPr>
        <w:noProof/>
      </w:rPr>
      <w:fldChar w:fldCharType="end"/>
    </w:r>
    <w:r>
      <w:instrText xml:space="preserve"> </w:instrText>
    </w:r>
    <w:r w:rsidR="007C75B2">
      <w:fldChar w:fldCharType="separate"/>
    </w:r>
    <w:r w:rsidR="00FA1FF3">
      <w:rPr>
        <w:noProof/>
      </w:rPr>
      <w:t>3</w:t>
    </w:r>
    <w:r w:rsidR="007C75B2"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 w:rsidR="007C75B2">
      <w:fldChar w:fldCharType="begin"/>
    </w:r>
    <w:r>
      <w:instrText xml:space="preserve"> =</w:instrText>
    </w:r>
    <w:r w:rsidR="007C75B2">
      <w:fldChar w:fldCharType="begin"/>
    </w:r>
    <w:r>
      <w:instrText xml:space="preserve">page  </w:instrText>
    </w:r>
    <w:r w:rsidR="007C75B2">
      <w:fldChar w:fldCharType="separate"/>
    </w:r>
    <w:r w:rsidR="00FA1FF3">
      <w:rPr>
        <w:noProof/>
      </w:rPr>
      <w:instrText>1</w:instrText>
    </w:r>
    <w:r w:rsidR="007C75B2">
      <w:rPr>
        <w:noProof/>
      </w:rPr>
      <w:fldChar w:fldCharType="end"/>
    </w:r>
    <w:r>
      <w:instrText xml:space="preserve"> </w:instrText>
    </w:r>
    <w:r w:rsidR="007C75B2">
      <w:fldChar w:fldCharType="separate"/>
    </w:r>
    <w:r w:rsidR="00FA1FF3">
      <w:rPr>
        <w:noProof/>
      </w:rPr>
      <w:t>1</w:t>
    </w:r>
    <w:r w:rsidR="007C75B2">
      <w:fldChar w:fldCharType="end"/>
    </w:r>
    <w:r>
      <w:rPr>
        <w:rFonts w:hint="eastAsia"/>
      </w:rPr>
      <w:t>页，总</w:t>
    </w:r>
    <w:r w:rsidR="007C75B2">
      <w:fldChar w:fldCharType="begin"/>
    </w:r>
    <w:r>
      <w:instrText xml:space="preserve"> =</w:instrText>
    </w:r>
    <w:r w:rsidR="007C75B2">
      <w:fldChar w:fldCharType="begin"/>
    </w:r>
    <w:r>
      <w:instrText xml:space="preserve">sectionpages  </w:instrText>
    </w:r>
    <w:r w:rsidR="007C75B2">
      <w:fldChar w:fldCharType="separate"/>
    </w:r>
    <w:r w:rsidR="00FA1FF3">
      <w:rPr>
        <w:noProof/>
      </w:rPr>
      <w:instrText>1</w:instrText>
    </w:r>
    <w:r w:rsidR="007C75B2">
      <w:rPr>
        <w:noProof/>
      </w:rPr>
      <w:fldChar w:fldCharType="end"/>
    </w:r>
    <w:r>
      <w:instrText xml:space="preserve"> </w:instrText>
    </w:r>
    <w:r w:rsidR="007C75B2">
      <w:fldChar w:fldCharType="separate"/>
    </w:r>
    <w:r w:rsidR="00FA1FF3">
      <w:rPr>
        <w:noProof/>
      </w:rPr>
      <w:t>1</w:t>
    </w:r>
    <w:r w:rsidR="007C75B2"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190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  <w:r>
      <w:rPr>
        <w:rFonts w:hint="eastAsia"/>
      </w:rPr>
      <w:t>答案第</w:t>
    </w:r>
    <w:r w:rsidR="007C75B2">
      <w:fldChar w:fldCharType="begin"/>
    </w:r>
    <w:r w:rsidR="00065CD2">
      <w:instrText xml:space="preserve"> =</w:instrText>
    </w:r>
    <w:r w:rsidR="007C75B2">
      <w:fldChar w:fldCharType="begin"/>
    </w:r>
    <w:r>
      <w:instrText xml:space="preserve"> page </w:instrText>
    </w:r>
    <w:r w:rsidR="007C75B2">
      <w:fldChar w:fldCharType="separate"/>
    </w:r>
    <w:r w:rsidR="0047190F">
      <w:rPr>
        <w:noProof/>
      </w:rPr>
      <w:instrText>24</w:instrText>
    </w:r>
    <w:r w:rsidR="007C75B2">
      <w:rPr>
        <w:noProof/>
      </w:rPr>
      <w:fldChar w:fldCharType="end"/>
    </w:r>
    <w:r w:rsidR="00065CD2">
      <w:instrText xml:space="preserve"> </w:instrText>
    </w:r>
    <w:r w:rsidR="007C75B2">
      <w:fldChar w:fldCharType="separate"/>
    </w:r>
    <w:r w:rsidR="0047190F">
      <w:rPr>
        <w:noProof/>
      </w:rPr>
      <w:t>24</w:t>
    </w:r>
    <w:r w:rsidR="007C75B2">
      <w:fldChar w:fldCharType="end"/>
    </w:r>
    <w:r>
      <w:rPr>
        <w:rFonts w:hint="eastAsia"/>
      </w:rPr>
      <w:t>页，总</w:t>
    </w:r>
    <w:r w:rsidR="007C75B2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7C75B2">
      <w:fldChar w:fldCharType="begin"/>
    </w:r>
    <w:r>
      <w:instrText xml:space="preserve"> sectionpages </w:instrText>
    </w:r>
    <w:r w:rsidR="007C75B2">
      <w:fldChar w:fldCharType="separate"/>
    </w:r>
    <w:r w:rsidR="0047190F">
      <w:rPr>
        <w:noProof/>
      </w:rPr>
      <w:instrText>24</w:instrText>
    </w:r>
    <w:r w:rsidR="007C75B2">
      <w:rPr>
        <w:noProof/>
      </w:rPr>
      <w:fldChar w:fldCharType="end"/>
    </w:r>
    <w:r w:rsidR="003F38F2">
      <w:instrText xml:space="preserve"> </w:instrText>
    </w:r>
    <w:r w:rsidR="007C75B2">
      <w:fldChar w:fldCharType="separate"/>
    </w:r>
    <w:r w:rsidR="0047190F">
      <w:rPr>
        <w:noProof/>
      </w:rPr>
      <w:t>24</w:t>
    </w:r>
    <w:r w:rsidR="007C75B2">
      <w:fldChar w:fldCharType="end"/>
    </w:r>
    <w:r>
      <w:rPr>
        <w:rFonts w:hint="eastAsia"/>
      </w:rPr>
      <w:t>页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  <w:r>
      <w:rPr>
        <w:rFonts w:hint="eastAsia"/>
      </w:rPr>
      <w:t>第</w:t>
    </w:r>
    <w:r w:rsidR="007C75B2">
      <w:fldChar w:fldCharType="begin"/>
    </w:r>
    <w:r w:rsidR="00065CD2">
      <w:instrText xml:space="preserve"> =</w:instrText>
    </w:r>
    <w:r w:rsidR="007C75B2">
      <w:fldChar w:fldCharType="begin"/>
    </w:r>
    <w:r>
      <w:instrText xml:space="preserve"> page </w:instrText>
    </w:r>
    <w:r w:rsidR="007C75B2">
      <w:fldChar w:fldCharType="separate"/>
    </w:r>
    <w:r w:rsidR="0047190F">
      <w:rPr>
        <w:noProof/>
      </w:rPr>
      <w:instrText>1</w:instrText>
    </w:r>
    <w:r w:rsidR="007C75B2">
      <w:rPr>
        <w:noProof/>
      </w:rPr>
      <w:fldChar w:fldCharType="end"/>
    </w:r>
    <w:r w:rsidR="00065CD2">
      <w:instrText xml:space="preserve"> </w:instrText>
    </w:r>
    <w:r w:rsidR="007C75B2">
      <w:fldChar w:fldCharType="separate"/>
    </w:r>
    <w:r w:rsidR="0047190F">
      <w:rPr>
        <w:noProof/>
      </w:rPr>
      <w:t>1</w:t>
    </w:r>
    <w:r w:rsidR="007C75B2">
      <w:fldChar w:fldCharType="end"/>
    </w:r>
    <w:r>
      <w:rPr>
        <w:rFonts w:hint="eastAsia"/>
      </w:rPr>
      <w:t>页，总</w:t>
    </w:r>
    <w:r w:rsidR="007C75B2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7C75B2">
      <w:fldChar w:fldCharType="begin"/>
    </w:r>
    <w:r>
      <w:instrText xml:space="preserve"> sectionpages </w:instrText>
    </w:r>
    <w:r w:rsidR="007C75B2">
      <w:fldChar w:fldCharType="separate"/>
    </w:r>
    <w:r w:rsidR="0047190F">
      <w:rPr>
        <w:noProof/>
      </w:rPr>
      <w:instrText>1</w:instrText>
    </w:r>
    <w:r w:rsidR="007C75B2">
      <w:rPr>
        <w:noProof/>
      </w:rPr>
      <w:fldChar w:fldCharType="end"/>
    </w:r>
    <w:r w:rsidR="003F38F2">
      <w:instrText xml:space="preserve"> </w:instrText>
    </w:r>
    <w:r w:rsidR="007C75B2">
      <w:fldChar w:fldCharType="separate"/>
    </w:r>
    <w:r w:rsidR="0047190F">
      <w:rPr>
        <w:noProof/>
      </w:rPr>
      <w:t>1</w:t>
    </w:r>
    <w:r w:rsidR="007C75B2"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4B19">
    <w:pPr>
      <w:pStyle w:val="Header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6pt;height:843pt;margin-top:-25pt;margin-left:416pt;position:absolute;v-text-anchor:middle;z-index:251663360">
          <v:textbox style="layout-flow:vertical;mso-layout-flow-alt:bottom-to-top">
            <w:txbxContent>
              <w:p w:rsidR="00304298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noProof/>
      </w:rPr>
      <w:pict>
        <v:shape id="_x0000_s2050" type="#_x0000_t202" style="width:28pt;height:843pt;margin-top:-25pt;margin-left:442pt;position:absolute;v-text-anchor:middle;z-index:251661312" fillcolor="#d8d8d8">
          <v:textbox style="layout-flow:vertical;mso-layout-flow-alt:bottom-to-top">
            <w:txbxContent>
              <w:p w:rsidR="007C4B19" w:rsidP="003E559A"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rPr>
        <w:noProof/>
      </w:rPr>
      <w:pict>
        <v:rect id="_x0000_s2051" style="width:28pt;height:45pt;margin-top:-25pt;margin-left:442pt;position:absolute;z-index:251665408" fillcolor="gray"/>
      </w:pict>
    </w:r>
    <w:r>
      <w:rPr>
        <w:noProof/>
      </w:rPr>
      <w:pict>
        <v:rect id="_x0000_s2052" style="width:28pt;height:45pt;margin-top:773pt;margin-left:442pt;position:absolute;z-index:251666432" fillcolor="gray"/>
      </w:pict>
    </w:r>
    <w:r>
      <w:rPr>
        <w:noProof/>
      </w:rPr>
      <w:pict>
        <v:shape id="_x0000_s2053" type="#_x0000_t202" style="width:26pt;height:843pt;margin-top:-25pt;margin-left:470pt;position:absolute;v-text-anchor:middle;z-index:251658240">
          <v:textbox style="layout-flow:vertical;mso-layout-flow-alt:bottom-to-top">
            <w:txbxContent>
              <w:p w:rsidR="007C4B19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C4B19">
    <w:pPr>
      <w:pStyle w:val="Header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width:26pt;height:843pt;margin-top:-25pt;margin-left:-46pt;position:absolute;v-text-anchor:middle;z-index:251664384">
          <v:textbox style="layout-flow:vertical;mso-layout-flow-alt:bottom-to-top">
            <w:txbxContent>
              <w:p w:rsidR="00304298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rPr>
        <w:noProof/>
      </w:rPr>
      <w:pict>
        <v:shape id="_x0000_s2055" type="#_x0000_t202" style="width:28pt;height:843pt;margin-top:-25pt;margin-left:-74pt;position:absolute;v-text-anchor:middle;z-index:251662336" fillcolor="#d8d8d8">
          <v:textbox style="layout-flow:vertical;mso-layout-flow-alt:bottom-to-top">
            <w:txbxContent>
              <w:p w:rsidR="007C4B19" w:rsidP="003E559A"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rPr>
                    <w:rFonts w:hint="eastAsia"/>
                  </w:rP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rPr>
                    <w:rFonts w:hint="eastAsia"/>
                  </w:rP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rPr>
                    <w:rFonts w:hint="eastAsia"/>
                  </w:rPr>
                  <w:t>___________</w:t>
                </w:r>
                <w:r>
                  <w:rPr>
                    <w:rFonts w:hint="eastAsia"/>
                  </w:rPr>
                  <w:t>考号：</w:t>
                </w:r>
                <w:r>
                  <w:rPr>
                    <w:rFonts w:hint="eastAsia"/>
                  </w:rPr>
                  <w:t>___________</w:t>
                </w:r>
              </w:p>
            </w:txbxContent>
          </v:textbox>
        </v:shape>
      </w:pict>
    </w:r>
    <w:r>
      <w:rPr>
        <w:noProof/>
      </w:rPr>
      <w:pict>
        <v:rect id="_x0000_s2056" style="width:28pt;height:45pt;margin-top:-25pt;margin-left:-74pt;position:absolute;z-index:251667456" fillcolor="gray"/>
      </w:pict>
    </w:r>
    <w:r>
      <w:rPr>
        <w:noProof/>
      </w:rPr>
      <w:pict>
        <v:rect id="_x0000_s2057" style="width:28pt;height:45pt;margin-top:773pt;margin-left:-74pt;position:absolute;z-index:251668480" fillcolor="gray"/>
      </w:pict>
    </w:r>
    <w:r>
      <w:rPr>
        <w:noProof/>
      </w:rPr>
      <w:pict>
        <v:shape id="_x0000_s2058" type="#_x0000_t202" style="width:26pt;height:843pt;margin-top:-25pt;margin-left:-100pt;position:absolute;v-text-anchor:middle;z-index:251660288">
          <v:textbox style="layout-flow:vertical;mso-layout-flow-alt:bottom-to-top">
            <w:txbxContent>
              <w:p w:rsidR="007C4B19" w:rsidP="007C4B19"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7190F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width:27pt;height:20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47190F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07F3C"/>
    <w:rsid w:val="00232D41"/>
    <w:rsid w:val="002A2386"/>
    <w:rsid w:val="00304298"/>
    <w:rsid w:val="003A2DDD"/>
    <w:rsid w:val="003E559A"/>
    <w:rsid w:val="003F38F2"/>
    <w:rsid w:val="0047190F"/>
    <w:rsid w:val="004D42A0"/>
    <w:rsid w:val="004E63D0"/>
    <w:rsid w:val="005A16B6"/>
    <w:rsid w:val="005B3F24"/>
    <w:rsid w:val="0064153B"/>
    <w:rsid w:val="006725CC"/>
    <w:rsid w:val="00692BB3"/>
    <w:rsid w:val="006A381C"/>
    <w:rsid w:val="007543DC"/>
    <w:rsid w:val="00771D19"/>
    <w:rsid w:val="007A55E5"/>
    <w:rsid w:val="007A64BA"/>
    <w:rsid w:val="007C4B19"/>
    <w:rsid w:val="007C75B2"/>
    <w:rsid w:val="00855687"/>
    <w:rsid w:val="009C0381"/>
    <w:rsid w:val="009C38D0"/>
    <w:rsid w:val="009D5548"/>
    <w:rsid w:val="009E1FB8"/>
    <w:rsid w:val="009E611B"/>
    <w:rsid w:val="00A0138B"/>
    <w:rsid w:val="00AD3992"/>
    <w:rsid w:val="00AE5FF7"/>
    <w:rsid w:val="00B923F8"/>
    <w:rsid w:val="00BC62FB"/>
    <w:rsid w:val="00C93DDE"/>
    <w:rsid w:val="00D97FB7"/>
    <w:rsid w:val="00DD4B4F"/>
    <w:rsid w:val="00E17E42"/>
    <w:rsid w:val="00E53E16"/>
    <w:rsid w:val="00E55184"/>
    <w:rsid w:val="00EA770D"/>
    <w:rsid w:val="00EF035E"/>
    <w:rsid w:val="00F56D61"/>
    <w:rsid w:val="00FA1FF3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BC120B4-0349-4ED7-A63F-D9F1BD05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wmf" /><Relationship Id="rId16" Type="http://schemas.openxmlformats.org/officeDocument/2006/relationships/oleObject" Target="embeddings/oleObject2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3.bin" /><Relationship Id="rId19" Type="http://schemas.openxmlformats.org/officeDocument/2006/relationships/image" Target="media/image1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4.bin" /><Relationship Id="rId21" Type="http://schemas.openxmlformats.org/officeDocument/2006/relationships/image" Target="media/image13.png" /><Relationship Id="rId22" Type="http://schemas.openxmlformats.org/officeDocument/2006/relationships/image" Target="media/image14.png" /><Relationship Id="rId23" Type="http://schemas.openxmlformats.org/officeDocument/2006/relationships/header" Target="header1.xml" /><Relationship Id="rId24" Type="http://schemas.openxmlformats.org/officeDocument/2006/relationships/header" Target="header2.xml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header" Target="header3.xml" /><Relationship Id="rId28" Type="http://schemas.openxmlformats.org/officeDocument/2006/relationships/footer" Target="footer3.xml" /><Relationship Id="rId29" Type="http://schemas.openxmlformats.org/officeDocument/2006/relationships/header" Target="header4.xml" /><Relationship Id="rId3" Type="http://schemas.openxmlformats.org/officeDocument/2006/relationships/fontTable" Target="fontTable.xml" /><Relationship Id="rId30" Type="http://schemas.openxmlformats.org/officeDocument/2006/relationships/header" Target="header5.xml" /><Relationship Id="rId31" Type="http://schemas.openxmlformats.org/officeDocument/2006/relationships/footer" Target="footer4.xml" /><Relationship Id="rId32" Type="http://schemas.openxmlformats.org/officeDocument/2006/relationships/footer" Target="footer5.xml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5CE6F-A0D6-4713-B8E6-7191008B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1460</Characters>
  <Application>Microsoft Office Word</Application>
  <DocSecurity>0</DocSecurity>
  <Lines>12</Lines>
  <Paragraphs>3</Paragraphs>
  <ScaleCrop>false</ScaleCrop>
  <Company>zxxk.com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学科网(Zxxk.com)</cp:lastModifiedBy>
  <cp:revision>2</cp:revision>
  <dcterms:created xsi:type="dcterms:W3CDTF">2021-07-25T03:56:00Z</dcterms:created>
  <dcterms:modified xsi:type="dcterms:W3CDTF">2021-07-25T03:56:00Z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