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宋体" w:hAnsi="宋体" w:eastAsia="宋体" w:cs="宋体"/>
          <w:b/>
          <w:i w:val="0"/>
          <w:sz w:val="30"/>
        </w:rPr>
      </w:pPr>
      <w:r>
        <w:rPr>
          <w:rFonts w:ascii="宋体" w:hAnsi="宋体" w:eastAsia="宋体" w:cs="宋体"/>
          <w:b/>
          <w:i w:val="0"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10299700</wp:posOffset>
            </wp:positionH>
            <wp:positionV relativeFrom="topMargin">
              <wp:posOffset>11023600</wp:posOffset>
            </wp:positionV>
            <wp:extent cx="266700" cy="457200"/>
            <wp:effectExtent l="0" t="0" r="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12700" cy="12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b/>
          <w:i w:val="0"/>
          <w:sz w:val="30"/>
        </w:rPr>
        <w:t>第二单元</w:t>
      </w:r>
      <w:r>
        <w:rPr>
          <w:rFonts w:hint="eastAsia" w:ascii="宋体" w:hAnsi="宋体" w:cs="宋体"/>
          <w:b/>
          <w:i w:val="0"/>
          <w:sz w:val="30"/>
          <w:lang w:val="en-US" w:eastAsia="zh-CN"/>
        </w:rPr>
        <w:t xml:space="preserve">  </w:t>
      </w:r>
      <w:r>
        <w:rPr>
          <w:rFonts w:ascii="宋体" w:hAnsi="宋体" w:eastAsia="宋体" w:cs="宋体"/>
          <w:b/>
          <w:i w:val="0"/>
          <w:sz w:val="30"/>
        </w:rPr>
        <w:t>位置 单元测试人教版数学五年级上册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一、填空题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1．如下图，“四”字用数对表示为（1，7），图中有5个成语，先写出图中缺少的字，再用数对表示所填汉字的位置。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533525" cy="1571625"/>
            <wp:effectExtent l="0" t="0" r="5715" b="13335"/>
            <wp:docPr id="100003" name="图片 100003" descr="@@@87fd8dc0-3d9a-4a66-a041-8b17c682cf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87fd8dc0-3d9a-4a66-a041-8b17c682cfc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        )字用数对表示为(        )；(        )字用数对表示为(        )；(        )字用数对表示为(        )；(        )字用数对表示为(        )；(        )字用数对表示为(        )；(        )字用数对表示为(        )。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2．小美、小丽和小明三人同在五（3）班学习，小美坐在第2列、第4行，用数对表示是（2，4）。小丽坐在第5行、第3列，用数对表示是(        )。小明的座位用数对表示是（3，6），那么他坐在第(        )列，第(        )行。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3．如图，A点用数对（1，1）表示，则B点用数对(        )表示，C点用数对(        )表示，三角形ABC是(        )三角形。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952625" cy="1428750"/>
            <wp:effectExtent l="0" t="0" r="13335" b="3810"/>
            <wp:docPr id="100005" name="图片 100005" descr="@@@d06654a2-8578-4968-a3cf-78d98160fe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d06654a2-8578-4968-a3cf-78d98160fecb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4．请在下面的括号里用数对表示出图①各个顶点的位置。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790700" cy="1295400"/>
            <wp:effectExtent l="0" t="0" r="7620" b="0"/>
            <wp:docPr id="100007" name="图片 100007" descr="@@@b3989780-05a3-4177-9bd5-2031997b13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b3989780-05a3-4177-9bd5-2031997b13f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(1)A(      )、B(      )、C(      )。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(2)图②是图①向(      )平移(      )格得到的。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5．小飞坐在第三列，第四行，可用数对（3，4）表示；小文的位置用（2，5）表示，他坐在第(    )列、第(     )行．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二、选择题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6．体育课上，同学们站成方队，茸茸在正中间，她的位置可以用数对（3，3）表示，这个方队一共有（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）人。</w:t>
      </w:r>
    </w:p>
    <w:p>
      <w:pPr>
        <w:shd w:val="clear" w:color="auto" w:fill="FFFFFF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A．9</w:t>
      </w:r>
      <w:r>
        <w:tab/>
      </w:r>
      <w:r>
        <w:t>B．16</w:t>
      </w:r>
      <w:r>
        <w:tab/>
      </w:r>
      <w:r>
        <w:t>C．25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7．下图是中国象棋棋盘的一部分，若相在点（3，2）上，则兵在点（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981200" cy="781050"/>
            <wp:effectExtent l="0" t="0" r="0" b="11430"/>
            <wp:docPr id="100009" name="图片 100009" descr="@@@636dcb61-d00c-48ff-b749-71479eff13f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636dcb61-d00c-48ff-b749-71479eff13f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A．（8，3）</w:t>
      </w:r>
      <w:r>
        <w:tab/>
      </w:r>
      <w:r>
        <w:t>B．（3，8）</w:t>
      </w:r>
      <w:r>
        <w:tab/>
      </w:r>
      <w:r>
        <w:t>C．（1，3）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8．茸茸在班上的位置，无论从哪个方向看，用数对表示都是</w:t>
      </w:r>
      <w:r>
        <w:object>
          <v:shape id="_x0000_i1025" o:spt="75" alt="eqId4681073487d89441a8db549f4187dda8" type="#_x0000_t75" style="height:13.85pt;width:23.75pt;" o:ole="t" filled="f" o:preferrelative="t" stroked="f" coordsize="21600,21600">
            <v:path/>
            <v:fill on="f" focussize="0,0"/>
            <v:stroke on="f" joinstyle="miter"/>
            <v:imagedata r:id="rId14" o:title="eqId4681073487d89441a8db549f4187dda8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t>，这个班共有（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）人。</w:t>
      </w:r>
    </w:p>
    <w:p>
      <w:pPr>
        <w:shd w:val="clear" w:color="auto" w:fill="FFFFFF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A．9</w:t>
      </w:r>
      <w:r>
        <w:tab/>
      </w:r>
      <w:r>
        <w:t>B．16</w:t>
      </w:r>
      <w:r>
        <w:tab/>
      </w:r>
      <w:r>
        <w:t>C．25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9．小刚在班里的位置是（4，6），小明的位置是（6，4），他们坐在（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FFFFFF"/>
        <w:tabs>
          <w:tab w:val="left" w:pos="2771"/>
          <w:tab w:val="left" w:pos="5541"/>
        </w:tabs>
        <w:spacing w:line="360" w:lineRule="auto"/>
        <w:ind w:left="300"/>
        <w:jc w:val="left"/>
        <w:textAlignment w:val="center"/>
      </w:pPr>
      <w:r>
        <w:t>A．同一行</w:t>
      </w:r>
      <w:r>
        <w:tab/>
      </w:r>
      <w:r>
        <w:t>B．同一列</w:t>
      </w:r>
      <w:r>
        <w:tab/>
      </w:r>
      <w:r>
        <w:t>C．不确定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10．确定平面上某个物体的位置一般需用（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）数据。</w:t>
      </w:r>
    </w:p>
    <w:p>
      <w:pPr>
        <w:shd w:val="clear" w:color="auto" w:fill="FFFFFF"/>
        <w:tabs>
          <w:tab w:val="left" w:pos="2771"/>
          <w:tab w:val="left" w:pos="5541"/>
        </w:tabs>
        <w:spacing w:line="360" w:lineRule="auto"/>
        <w:ind w:left="380"/>
        <w:jc w:val="left"/>
        <w:textAlignment w:val="center"/>
      </w:pPr>
      <w:r>
        <w:t>A．一个</w:t>
      </w:r>
      <w:r>
        <w:tab/>
      </w:r>
      <w:r>
        <w:t>B．两个</w:t>
      </w:r>
      <w:r>
        <w:tab/>
      </w:r>
      <w:r>
        <w:t>C．三个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三、判断题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11．在同一幅方格图上，点A（5，3）和点B（6，3）在同一行。(    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12．体操比赛时，六（1）班的同学站成方阵，每列人数相同。李乐站在最后一排的最后一个位置，用数对（8，6）表示，那么六（1）班共有48人参加比赛。(    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13．在教室里，小明的位置是</w:t>
      </w:r>
      <w:r>
        <w:object>
          <v:shape id="_x0000_i1026" o:spt="75" alt="eqIdad42625f296d2a4b65180e2f7b776beb" type="#_x0000_t75" style="height:17.45pt;width:24.6pt;" o:ole="t" filled="f" o:preferrelative="t" stroked="f" coordsize="21600,21600">
            <v:path/>
            <v:fill on="f" focussize="0,0"/>
            <v:stroke on="f" joinstyle="miter"/>
            <v:imagedata r:id="rId16" o:title="eqIdad42625f296d2a4b65180e2f7b776be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t>，他坐在第4列第3行。(        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14．数对（6，6）中，两个“6”表示的意义是一样的。(        )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四、解答题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15．果盘用数对（3，2）表示。你能照样子用数对表示其他几个水果的位置吗？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257425" cy="1771650"/>
            <wp:effectExtent l="0" t="0" r="13335" b="11430"/>
            <wp:docPr id="100011" name="图片 100011" descr="@@@a37f75e5-d50a-4810-aed7-2b1f508c3c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a37f75e5-d50a-4810-aed7-2b1f508c3cc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shd w:val="clear" w:color="auto" w:fill="FFFFFF"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</w:p>
    <w:p>
      <w:pPr>
        <w:shd w:val="clear" w:color="auto" w:fill="FFFFFF"/>
        <w:spacing w:line="360" w:lineRule="auto"/>
        <w:jc w:val="left"/>
        <w:textAlignment w:val="center"/>
      </w:pPr>
      <w:r>
        <w:t>16．如图所示：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771650" cy="1752600"/>
            <wp:effectExtent l="0" t="0" r="11430" b="0"/>
            <wp:docPr id="100013" name="图片 100013" descr="@@@4cf8162f-7cbd-4aa3-afd8-7dfb65926a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@@@4cf8162f-7cbd-4aa3-afd8-7dfb65926a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①方格纸上点E的位置是（8，1），以点A、B、C、D为顶点的平行四边形，请写出点D的位置。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②一只蚂蚁爬行的路线是</w:t>
      </w:r>
      <w:r>
        <w:object>
          <v:shape id="_x0000_i1027" o:spt="75" alt="eqId69a0c96c07a0843a0922c69127cc6d9e" type="#_x0000_t75" style="height:17.65pt;width:94.1pt;" o:ole="t" filled="f" o:preferrelative="t" stroked="f" coordsize="21600,21600">
            <v:path/>
            <v:fill on="f" focussize="0,0"/>
            <v:stroke on="f" joinstyle="miter"/>
            <v:imagedata r:id="rId20" o:title="eqId69a0c96c07a0843a0922c69127cc6d9e"/>
            <o:lock v:ext="edit" aspectratio="t"/>
            <w10:wrap type="none"/>
            <w10:anchorlock/>
          </v:shape>
          <o:OLEObject Type="Embed" ProgID="Equation.DSMT4" ShapeID="_x0000_i1027" DrawAspect="Content" ObjectID="_1468075727" r:id="rId19">
            <o:LockedField>false</o:LockedField>
          </o:OLEObject>
        </w:object>
      </w:r>
      <w:r>
        <w:t>，说一说这只蚂蚁经过了图中哪些点？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17．操作。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3133725" cy="1524000"/>
            <wp:effectExtent l="0" t="0" r="5715" b="0"/>
            <wp:docPr id="100015" name="图片 100015" descr="@@@aa5d7e03-40a9-4a93-9301-072eca0922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@@@aa5d7e03-40a9-4a93-9301-072eca0922d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（1）邮局的位置可以用（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）表示，它在体育馆以（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）米，再往北100米处。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（2）商场的位置可以用（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）表示，它在动物园以（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）米，再往（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）米处。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（3）小红家在邮局以西200米，再往北600米，在图中标出小红家的位置。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18．</w:t>
      </w:r>
      <w:r>
        <w:drawing>
          <wp:inline distT="0" distB="0" distL="114300" distR="114300">
            <wp:extent cx="2381250" cy="1764665"/>
            <wp:effectExtent l="0" t="0" r="11430" b="3175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764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（1）先用数对表示三角形各个顶点的位置，再分别画出三角形向右和向上各平移5个单位后的图形。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（2）用数对表示平移后图形顶点的位置，说一说你发现了什么。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19．动手操作。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4457700" cy="2543175"/>
            <wp:effectExtent l="0" t="0" r="7620" b="1905"/>
            <wp:docPr id="100019" name="图片 100019" descr="@@@7bb8ca9c2c7743c2ac005d56d242aa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@@@7bb8ca9c2c7743c2ac005d56d242aae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（1）把圆先向（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）平移（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）格，再向（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）平移（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）格，圆心就移到是（6，8）的位置上了。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（2）把长方形绕A点顺时针旋转90°。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（3）画出图形M关于直线L的轴对称图形。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20．按要求作答。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667000" cy="2695575"/>
            <wp:effectExtent l="0" t="0" r="0" b="1905"/>
            <wp:docPr id="100021" name="图片 100021" descr="@@@cfb2ae56-bb92-40c2-a19d-3f436ff40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@@@cfb2ae56-bb92-40c2-a19d-3f436ff4064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269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（1）用数对分别表示出图中三角形ABC三个顶点的位置。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（2）将这个三角形先向下平移2格，再向右平移3格，得到新的三角形A´B´C´，请在方格图上画出这个新的三角形。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（3）用数对分别表示出新三角形A´B´C´三个顶点的位置。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（4）在上面方格图中标出点D，使这个点与原来三角形ABC的三个顶点构成一个平行四边形，一共可以找到多少个D点？用数对表示出它们的位置。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hmYTM0NmUyNmJmYTVlMDc2NDdiMWYyNmVhMjNkZTQifQ=="/>
  </w:docVars>
  <w:rsids>
    <w:rsidRoot w:val="1A126701"/>
    <w:rsid w:val="004151FC"/>
    <w:rsid w:val="00C02FC6"/>
    <w:rsid w:val="1A126701"/>
    <w:rsid w:val="39DE0360"/>
    <w:rsid w:val="719B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wmf"/><Relationship Id="rId15" Type="http://schemas.openxmlformats.org/officeDocument/2006/relationships/oleObject" Target="embeddings/oleObject2.bin"/><Relationship Id="rId14" Type="http://schemas.openxmlformats.org/officeDocument/2006/relationships/image" Target="media/image8.wmf"/><Relationship Id="rId13" Type="http://schemas.openxmlformats.org/officeDocument/2006/relationships/oleObject" Target="embeddings/oleObject1.bin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1384</Words>
  <Characters>1434</Characters>
  <Lines>0</Lines>
  <Paragraphs>0</Paragraphs>
  <TotalTime>3</TotalTime>
  <ScaleCrop>false</ScaleCrop>
  <LinksUpToDate>false</LinksUpToDate>
  <CharactersWithSpaces>1741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2023-10-22T13:15:00Z</dcterms:created>
  <dc:creator>Administrator</dc:creator>
  <cp:lastModifiedBy>万润仪器贸易公司</cp:lastModifiedBy>
  <dcterms:modified xsi:type="dcterms:W3CDTF">2023-10-24T10:08:39Z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D2A6281AD7C047EE81DFCBD8F380011D_12</vt:lpwstr>
  </property>
</Properties>
</file>